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4" w:type="dxa"/>
        <w:tblCellMar>
          <w:left w:w="0" w:type="dxa"/>
          <w:right w:w="0" w:type="dxa"/>
        </w:tblCellMar>
        <w:tblLook w:val="0000"/>
      </w:tblPr>
      <w:tblGrid>
        <w:gridCol w:w="367"/>
        <w:gridCol w:w="5178"/>
        <w:gridCol w:w="1635"/>
        <w:gridCol w:w="2756"/>
        <w:gridCol w:w="108"/>
      </w:tblGrid>
      <w:tr w:rsidR="000B75A7" w:rsidRPr="00AB4AD5" w:rsidTr="0089798A">
        <w:trPr>
          <w:gridAfter w:val="1"/>
          <w:wAfter w:w="108" w:type="dxa"/>
          <w:trHeight w:val="1440"/>
        </w:trPr>
        <w:tc>
          <w:tcPr>
            <w:tcW w:w="7180" w:type="dxa"/>
            <w:gridSpan w:val="3"/>
          </w:tcPr>
          <w:p w:rsidR="000B75A7" w:rsidRPr="00AB4AD5" w:rsidRDefault="000B75A7" w:rsidP="0089798A">
            <w:pPr>
              <w:pStyle w:val="CompanyName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Shared Health Services</w:t>
            </w:r>
          </w:p>
        </w:tc>
        <w:tc>
          <w:tcPr>
            <w:tcW w:w="2756" w:type="dxa"/>
          </w:tcPr>
          <w:p w:rsidR="000B75A7" w:rsidRPr="00AB4AD5" w:rsidRDefault="000B75A7" w:rsidP="0089798A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 E Myrtle Avenue</w:t>
            </w:r>
          </w:p>
          <w:p w:rsidR="000B75A7" w:rsidRPr="00AB4AD5" w:rsidRDefault="000B75A7" w:rsidP="0089798A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 xml:space="preserve">Suite </w:t>
            </w:r>
            <w:r>
              <w:rPr>
                <w:rFonts w:ascii="Arial" w:hAnsi="Arial" w:cs="Arial"/>
                <w:sz w:val="28"/>
                <w:szCs w:val="28"/>
              </w:rPr>
              <w:t>409</w:t>
            </w:r>
          </w:p>
          <w:p w:rsidR="000B75A7" w:rsidRPr="00AB4AD5" w:rsidRDefault="000B75A7" w:rsidP="0089798A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Johnson City, TN 3760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0B75A7" w:rsidRDefault="000B75A7" w:rsidP="0089798A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(423)-929-2808</w:t>
            </w:r>
          </w:p>
          <w:p w:rsidR="000B75A7" w:rsidRPr="00AB4AD5" w:rsidRDefault="000B75A7" w:rsidP="0089798A">
            <w:pPr>
              <w:pStyle w:val="ReturnAddress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75A7" w:rsidRPr="00AB4AD5" w:rsidTr="0089798A">
        <w:tblPrEx>
          <w:tblCellMar>
            <w:left w:w="108" w:type="dxa"/>
            <w:right w:w="108" w:type="dxa"/>
          </w:tblCellMar>
        </w:tblPrEx>
        <w:trPr>
          <w:gridBefore w:val="1"/>
          <w:wBefore w:w="367" w:type="dxa"/>
        </w:trPr>
        <w:tc>
          <w:tcPr>
            <w:tcW w:w="5178" w:type="dxa"/>
          </w:tcPr>
          <w:p w:rsidR="000B75A7" w:rsidRPr="00AB4AD5" w:rsidRDefault="000B75A7" w:rsidP="0089798A">
            <w:pPr>
              <w:pStyle w:val="Contact"/>
              <w:rPr>
                <w:rFonts w:ascii="Arial" w:hAnsi="Arial" w:cs="Arial"/>
                <w:noProof/>
                <w:sz w:val="28"/>
                <w:szCs w:val="28"/>
              </w:rPr>
            </w:pPr>
            <w:r w:rsidRPr="00AB4AD5">
              <w:rPr>
                <w:rFonts w:ascii="Arial" w:hAnsi="Arial" w:cs="Arial"/>
                <w:noProof/>
                <w:sz w:val="28"/>
                <w:szCs w:val="28"/>
              </w:rPr>
              <w:t>Contact: David Davis</w:t>
            </w:r>
          </w:p>
          <w:p w:rsidR="000B75A7" w:rsidRPr="00AB4AD5" w:rsidRDefault="000B75A7" w:rsidP="0089798A">
            <w:pPr>
              <w:pStyle w:val="Contact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noProof/>
                <w:sz w:val="28"/>
                <w:szCs w:val="28"/>
              </w:rPr>
              <w:t>Phone: (423)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B4AD5">
              <w:rPr>
                <w:rFonts w:ascii="Arial" w:hAnsi="Arial" w:cs="Arial"/>
                <w:noProof/>
                <w:sz w:val="28"/>
                <w:szCs w:val="28"/>
              </w:rPr>
              <w:t>676-1456</w:t>
            </w:r>
          </w:p>
        </w:tc>
        <w:tc>
          <w:tcPr>
            <w:tcW w:w="4499" w:type="dxa"/>
            <w:gridSpan w:val="3"/>
          </w:tcPr>
          <w:p w:rsidR="000B75A7" w:rsidRPr="00AB4AD5" w:rsidRDefault="000B75A7" w:rsidP="0089798A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 w:rsidRPr="00AB4AD5">
              <w:rPr>
                <w:rFonts w:ascii="Arial" w:hAnsi="Arial" w:cs="Arial"/>
                <w:sz w:val="28"/>
                <w:szCs w:val="28"/>
              </w:rPr>
              <w:t>FOR IMMEDIATE RELEASE</w:t>
            </w:r>
          </w:p>
          <w:p w:rsidR="000B75A7" w:rsidRDefault="000B75A7" w:rsidP="0089798A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24, 2017</w:t>
            </w:r>
          </w:p>
          <w:p w:rsidR="000B75A7" w:rsidRPr="00AB4AD5" w:rsidRDefault="000B75A7" w:rsidP="0089798A">
            <w:pPr>
              <w:pStyle w:val="Dat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75A7" w:rsidRDefault="000B75A7" w:rsidP="000B75A7">
      <w:pPr>
        <w:pStyle w:val="Title"/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Shared Health Services Names New Vice-PRESIDENT OF CLINICAL OPERATIONS</w:t>
      </w:r>
    </w:p>
    <w:p w:rsidR="000B75A7" w:rsidRPr="00CB1494" w:rsidRDefault="000B75A7" w:rsidP="000B75A7"/>
    <w:p w:rsidR="00833223" w:rsidRPr="00595B67" w:rsidRDefault="00833223" w:rsidP="004D4393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Style w:val="Lead-inEmphasis"/>
          <w:rFonts w:ascii="Arial" w:hAnsi="Arial" w:cs="Arial"/>
          <w:szCs w:val="24"/>
        </w:rPr>
        <w:t>JOHNSON CITY, TN,</w:t>
      </w:r>
      <w:r w:rsidR="000B75A7" w:rsidRPr="003C449E">
        <w:rPr>
          <w:rStyle w:val="Lead-inEmphasis"/>
          <w:rFonts w:ascii="Arial" w:hAnsi="Arial" w:cs="Arial"/>
          <w:szCs w:val="24"/>
        </w:rPr>
        <w:t xml:space="preserve"> </w:t>
      </w:r>
      <w:r>
        <w:rPr>
          <w:rStyle w:val="Lead-inEmphasis"/>
          <w:rFonts w:ascii="Arial" w:hAnsi="Arial" w:cs="Arial"/>
          <w:szCs w:val="24"/>
        </w:rPr>
        <w:t>JULY</w:t>
      </w:r>
      <w:r w:rsidR="000B75A7" w:rsidRPr="003C449E">
        <w:rPr>
          <w:rStyle w:val="Lead-inEmphasis"/>
          <w:rFonts w:ascii="Arial" w:hAnsi="Arial" w:cs="Arial"/>
          <w:szCs w:val="24"/>
        </w:rPr>
        <w:t xml:space="preserve"> </w:t>
      </w:r>
      <w:r>
        <w:rPr>
          <w:rStyle w:val="Lead-inEmphasis"/>
          <w:rFonts w:ascii="Arial" w:hAnsi="Arial" w:cs="Arial"/>
          <w:szCs w:val="24"/>
        </w:rPr>
        <w:t>24</w:t>
      </w:r>
      <w:r w:rsidR="000B75A7" w:rsidRPr="003C449E">
        <w:rPr>
          <w:rStyle w:val="Lead-inEmphasis"/>
          <w:rFonts w:ascii="Arial" w:hAnsi="Arial" w:cs="Arial"/>
          <w:szCs w:val="24"/>
        </w:rPr>
        <w:t>, 201</w:t>
      </w:r>
      <w:r>
        <w:rPr>
          <w:rStyle w:val="Lead-inEmphasis"/>
          <w:rFonts w:ascii="Arial" w:hAnsi="Arial" w:cs="Arial"/>
          <w:szCs w:val="24"/>
        </w:rPr>
        <w:t>7</w:t>
      </w:r>
      <w:r w:rsidR="000B75A7" w:rsidRPr="003C449E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Shared Health Services, a Tennessee based wound care and hyperbaric oxygen therapy management company, has named Mr. James Wilcox, </w:t>
      </w:r>
      <w:r w:rsidRPr="00833223">
        <w:rPr>
          <w:rFonts w:ascii="Arial" w:hAnsi="Arial" w:cs="Arial"/>
          <w:szCs w:val="24"/>
        </w:rPr>
        <w:t>RN, BSN, ACHRN, CWCN, CFCN, CWS, WCC, DWC, FCCWS, DAPWCA</w:t>
      </w:r>
      <w:r>
        <w:rPr>
          <w:rFonts w:ascii="Arial" w:hAnsi="Arial" w:cs="Arial"/>
          <w:szCs w:val="24"/>
        </w:rPr>
        <w:t xml:space="preserve"> as its Vice-President of Clinical Operations. </w:t>
      </w:r>
      <w:r w:rsidR="00595B67">
        <w:rPr>
          <w:rFonts w:ascii="Arial" w:hAnsi="Arial" w:cs="Arial"/>
          <w:szCs w:val="24"/>
        </w:rPr>
        <w:t xml:space="preserve">In announcing the appointment of Mr. Wilcox, the company's President and CEO, David Davis, stated, "James brings a wealth of both military and clinical knowledge to his new role. After retiring from the United States Navy as a </w:t>
      </w:r>
      <w:r w:rsidR="004D4393">
        <w:rPr>
          <w:rFonts w:ascii="Arial" w:hAnsi="Arial" w:cs="Arial"/>
          <w:iCs/>
          <w:szCs w:val="24"/>
        </w:rPr>
        <w:t>Command Master Chief and</w:t>
      </w:r>
      <w:r w:rsidR="004D4393" w:rsidRPr="004D4393">
        <w:rPr>
          <w:rFonts w:ascii="Arial" w:hAnsi="Arial" w:cs="Arial"/>
          <w:iCs/>
          <w:szCs w:val="24"/>
        </w:rPr>
        <w:t xml:space="preserve"> Saturation Diving Supervisor</w:t>
      </w:r>
      <w:r w:rsidR="004D4393">
        <w:rPr>
          <w:rFonts w:ascii="Arial" w:hAnsi="Arial" w:cs="Arial"/>
          <w:iCs/>
          <w:szCs w:val="24"/>
        </w:rPr>
        <w:t xml:space="preserve">; </w:t>
      </w:r>
      <w:r w:rsidR="004D4393" w:rsidRPr="004D4393">
        <w:rPr>
          <w:rFonts w:ascii="Arial" w:hAnsi="Arial" w:cs="Arial"/>
          <w:szCs w:val="24"/>
        </w:rPr>
        <w:t xml:space="preserve"> </w:t>
      </w:r>
      <w:r w:rsidR="00595B67" w:rsidRPr="00595B67">
        <w:rPr>
          <w:rFonts w:ascii="Arial" w:hAnsi="Arial" w:cs="Arial"/>
          <w:szCs w:val="24"/>
        </w:rPr>
        <w:t>he continued his education</w:t>
      </w:r>
      <w:r w:rsidR="00030BE9">
        <w:rPr>
          <w:rFonts w:ascii="Arial" w:hAnsi="Arial" w:cs="Arial"/>
          <w:szCs w:val="24"/>
        </w:rPr>
        <w:t>, training and career</w:t>
      </w:r>
      <w:r w:rsidR="00595B67" w:rsidRPr="00595B67">
        <w:rPr>
          <w:rFonts w:ascii="Arial" w:hAnsi="Arial" w:cs="Arial"/>
          <w:szCs w:val="24"/>
        </w:rPr>
        <w:t xml:space="preserve"> in the </w:t>
      </w:r>
      <w:r w:rsidR="00DF1CD6" w:rsidRPr="00595B67">
        <w:rPr>
          <w:rFonts w:ascii="Arial" w:hAnsi="Arial" w:cs="Arial"/>
          <w:szCs w:val="24"/>
        </w:rPr>
        <w:t xml:space="preserve">field </w:t>
      </w:r>
      <w:r w:rsidR="00DF1CD6">
        <w:rPr>
          <w:rFonts w:ascii="Arial" w:hAnsi="Arial" w:cs="Arial"/>
          <w:szCs w:val="24"/>
        </w:rPr>
        <w:t xml:space="preserve">of </w:t>
      </w:r>
      <w:r w:rsidR="00595B67" w:rsidRPr="00595B67">
        <w:rPr>
          <w:rFonts w:ascii="Arial" w:hAnsi="Arial" w:cs="Arial"/>
          <w:szCs w:val="24"/>
        </w:rPr>
        <w:t>wound care and hyperbaric medicine.</w:t>
      </w:r>
      <w:r w:rsidR="00DF1CD6">
        <w:rPr>
          <w:rFonts w:ascii="Arial" w:hAnsi="Arial" w:cs="Arial"/>
          <w:szCs w:val="24"/>
        </w:rPr>
        <w:t xml:space="preserve"> We are honored to have him as part of our corporate team.</w:t>
      </w:r>
      <w:r w:rsidR="00595B67" w:rsidRPr="00595B67">
        <w:rPr>
          <w:rFonts w:ascii="Arial" w:hAnsi="Arial" w:cs="Arial"/>
          <w:szCs w:val="24"/>
        </w:rPr>
        <w:t xml:space="preserve">" </w:t>
      </w:r>
    </w:p>
    <w:p w:rsidR="00595B67" w:rsidRPr="00595B67" w:rsidRDefault="00595B67" w:rsidP="004D4393">
      <w:pPr>
        <w:spacing w:line="240" w:lineRule="auto"/>
        <w:jc w:val="both"/>
        <w:rPr>
          <w:rFonts w:ascii="Arial" w:hAnsi="Arial" w:cs="Arial"/>
          <w:szCs w:val="24"/>
        </w:rPr>
      </w:pPr>
    </w:p>
    <w:p w:rsidR="00595B67" w:rsidRPr="00595B67" w:rsidRDefault="00595B67" w:rsidP="004D4393">
      <w:pPr>
        <w:spacing w:line="240" w:lineRule="auto"/>
        <w:jc w:val="both"/>
        <w:rPr>
          <w:rFonts w:ascii="Arial" w:hAnsi="Arial" w:cs="Arial"/>
          <w:szCs w:val="24"/>
        </w:rPr>
      </w:pPr>
      <w:r w:rsidRPr="00595B67">
        <w:rPr>
          <w:rFonts w:ascii="Arial" w:hAnsi="Arial" w:cs="Arial"/>
          <w:szCs w:val="24"/>
        </w:rPr>
        <w:t>Mr. Wilcox has served in several prestigious leadership roles and obtained several awards</w:t>
      </w:r>
      <w:r w:rsidR="001B2081">
        <w:rPr>
          <w:rFonts w:ascii="Arial" w:hAnsi="Arial" w:cs="Arial"/>
          <w:szCs w:val="24"/>
        </w:rPr>
        <w:t xml:space="preserve"> including:</w:t>
      </w:r>
      <w:r w:rsidRPr="00595B67">
        <w:rPr>
          <w:rFonts w:ascii="Arial" w:hAnsi="Arial" w:cs="Arial"/>
          <w:szCs w:val="24"/>
        </w:rPr>
        <w:t xml:space="preserve"> </w:t>
      </w:r>
    </w:p>
    <w:p w:rsidR="00595B67" w:rsidRPr="00595B67" w:rsidRDefault="00595B67" w:rsidP="004D4393">
      <w:pPr>
        <w:spacing w:line="240" w:lineRule="auto"/>
        <w:jc w:val="both"/>
        <w:rPr>
          <w:rFonts w:ascii="Arial" w:hAnsi="Arial" w:cs="Arial"/>
          <w:szCs w:val="24"/>
        </w:rPr>
      </w:pPr>
    </w:p>
    <w:p w:rsidR="00595B67" w:rsidRPr="00595B67" w:rsidRDefault="00595B67" w:rsidP="004D43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iCs/>
          <w:szCs w:val="24"/>
        </w:rPr>
      </w:pPr>
      <w:r w:rsidRPr="00595B67">
        <w:rPr>
          <w:rFonts w:ascii="Arial" w:hAnsi="Arial" w:cs="Arial"/>
          <w:bCs/>
          <w:iCs/>
          <w:szCs w:val="24"/>
        </w:rPr>
        <w:t>Past President Baromedical Nurses Association</w:t>
      </w:r>
    </w:p>
    <w:p w:rsidR="00595B67" w:rsidRPr="00595B67" w:rsidRDefault="00595B67" w:rsidP="004D43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595B67">
        <w:rPr>
          <w:rFonts w:ascii="Arial" w:hAnsi="Arial" w:cs="Arial"/>
          <w:bCs/>
          <w:iCs/>
          <w:szCs w:val="24"/>
        </w:rPr>
        <w:t>Fellow of the College of Certified Wound Specialists</w:t>
      </w:r>
    </w:p>
    <w:p w:rsidR="00595B67" w:rsidRPr="00595B67" w:rsidRDefault="00595B67" w:rsidP="004D43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proofErr w:type="spellStart"/>
      <w:r w:rsidRPr="00595B67">
        <w:rPr>
          <w:rFonts w:ascii="Arial" w:hAnsi="Arial" w:cs="Arial"/>
          <w:bCs/>
          <w:iCs/>
          <w:szCs w:val="24"/>
        </w:rPr>
        <w:t>Diplomate</w:t>
      </w:r>
      <w:proofErr w:type="spellEnd"/>
      <w:r w:rsidRPr="00595B67">
        <w:rPr>
          <w:rFonts w:ascii="Arial" w:hAnsi="Arial" w:cs="Arial"/>
          <w:bCs/>
          <w:iCs/>
          <w:szCs w:val="24"/>
        </w:rPr>
        <w:t xml:space="preserve"> of the American Board of Wound Management</w:t>
      </w:r>
    </w:p>
    <w:p w:rsidR="00595B67" w:rsidRPr="00595B67" w:rsidRDefault="00595B67" w:rsidP="004D439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proofErr w:type="spellStart"/>
      <w:r w:rsidRPr="00595B67">
        <w:rPr>
          <w:rFonts w:ascii="Arial" w:hAnsi="Arial" w:cs="Arial"/>
          <w:bCs/>
          <w:iCs/>
          <w:szCs w:val="24"/>
        </w:rPr>
        <w:t>Diplomate</w:t>
      </w:r>
      <w:proofErr w:type="spellEnd"/>
      <w:r w:rsidRPr="00595B67">
        <w:rPr>
          <w:rFonts w:ascii="Arial" w:hAnsi="Arial" w:cs="Arial"/>
          <w:bCs/>
          <w:iCs/>
          <w:szCs w:val="24"/>
        </w:rPr>
        <w:t xml:space="preserve"> of the American Professional Wound Care Association</w:t>
      </w:r>
    </w:p>
    <w:p w:rsidR="000B75A7" w:rsidRPr="00595B67" w:rsidRDefault="00833223" w:rsidP="004D4393">
      <w:pPr>
        <w:spacing w:line="240" w:lineRule="auto"/>
        <w:jc w:val="both"/>
        <w:rPr>
          <w:rFonts w:ascii="Arial" w:hAnsi="Arial" w:cs="Arial"/>
          <w:szCs w:val="24"/>
        </w:rPr>
      </w:pPr>
      <w:r w:rsidRPr="00595B67">
        <w:rPr>
          <w:rFonts w:ascii="Arial" w:hAnsi="Arial" w:cs="Arial"/>
          <w:szCs w:val="24"/>
        </w:rPr>
        <w:t xml:space="preserve"> </w:t>
      </w:r>
    </w:p>
    <w:p w:rsidR="000B75A7" w:rsidRPr="003C449E" w:rsidRDefault="001B2081" w:rsidP="004D4393">
      <w:pPr>
        <w:spacing w:line="240" w:lineRule="auto"/>
        <w:jc w:val="both"/>
        <w:rPr>
          <w:rFonts w:ascii="Arial" w:hAnsi="Arial" w:cs="Arial"/>
          <w:szCs w:val="24"/>
        </w:rPr>
      </w:pPr>
      <w:r w:rsidRPr="003C449E">
        <w:rPr>
          <w:rFonts w:ascii="Arial" w:hAnsi="Arial" w:cs="Arial"/>
          <w:szCs w:val="24"/>
        </w:rPr>
        <w:t xml:space="preserve">It is estimated that over </w:t>
      </w:r>
      <w:r>
        <w:rPr>
          <w:rFonts w:ascii="Arial" w:hAnsi="Arial" w:cs="Arial"/>
          <w:szCs w:val="24"/>
        </w:rPr>
        <w:t>6.5</w:t>
      </w:r>
      <w:r w:rsidRPr="003C449E">
        <w:rPr>
          <w:rFonts w:ascii="Arial" w:hAnsi="Arial" w:cs="Arial"/>
          <w:szCs w:val="24"/>
        </w:rPr>
        <w:t xml:space="preserve"> million Americans suffer from chronic or hard to heal wounds.  </w:t>
      </w:r>
      <w:r>
        <w:rPr>
          <w:rFonts w:ascii="Arial" w:hAnsi="Arial" w:cs="Arial"/>
          <w:szCs w:val="24"/>
        </w:rPr>
        <w:t>Hospital based Wound Care Centers are</w:t>
      </w:r>
      <w:r w:rsidR="000B75A7" w:rsidRPr="003C449E">
        <w:rPr>
          <w:rFonts w:ascii="Arial" w:hAnsi="Arial" w:cs="Arial"/>
          <w:szCs w:val="24"/>
        </w:rPr>
        <w:t xml:space="preserve"> staff</w:t>
      </w:r>
      <w:r>
        <w:rPr>
          <w:rFonts w:ascii="Arial" w:hAnsi="Arial" w:cs="Arial"/>
          <w:szCs w:val="24"/>
        </w:rPr>
        <w:t>ed with</w:t>
      </w:r>
      <w:r w:rsidR="000B75A7" w:rsidRPr="003C449E">
        <w:rPr>
          <w:rFonts w:ascii="Arial" w:hAnsi="Arial" w:cs="Arial"/>
          <w:szCs w:val="24"/>
        </w:rPr>
        <w:t xml:space="preserve"> specially</w:t>
      </w:r>
      <w:r>
        <w:rPr>
          <w:rFonts w:ascii="Arial" w:hAnsi="Arial" w:cs="Arial"/>
          <w:szCs w:val="24"/>
        </w:rPr>
        <w:t xml:space="preserve"> trained physicians and nurses who work</w:t>
      </w:r>
      <w:r w:rsidR="000B75A7" w:rsidRPr="003C449E">
        <w:rPr>
          <w:rFonts w:ascii="Arial" w:hAnsi="Arial" w:cs="Arial"/>
          <w:szCs w:val="24"/>
        </w:rPr>
        <w:t xml:space="preserve"> in conjunction with the patient’s primary</w:t>
      </w:r>
      <w:r>
        <w:rPr>
          <w:rFonts w:ascii="Arial" w:hAnsi="Arial" w:cs="Arial"/>
          <w:szCs w:val="24"/>
        </w:rPr>
        <w:t xml:space="preserve"> care physician. Together they work to diagnosis and treat</w:t>
      </w:r>
      <w:r w:rsidR="000B75A7" w:rsidRPr="003C44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variety of chronic, or non-healing, wounds. The wounds treated often include </w:t>
      </w:r>
      <w:r w:rsidR="000B75A7" w:rsidRPr="003C449E">
        <w:rPr>
          <w:rFonts w:ascii="Arial" w:hAnsi="Arial" w:cs="Arial"/>
          <w:szCs w:val="24"/>
        </w:rPr>
        <w:t>a</w:t>
      </w:r>
      <w:r w:rsidR="000B75A7" w:rsidRPr="003C449E">
        <w:rPr>
          <w:rFonts w:ascii="Arial" w:hAnsi="Arial" w:cs="Arial"/>
          <w:bCs/>
          <w:szCs w:val="24"/>
        </w:rPr>
        <w:t>rterial ulcers</w:t>
      </w:r>
      <w:r w:rsidR="000B75A7" w:rsidRPr="003C449E">
        <w:rPr>
          <w:rFonts w:ascii="Arial" w:hAnsi="Arial" w:cs="Arial"/>
          <w:szCs w:val="24"/>
        </w:rPr>
        <w:t>, d</w:t>
      </w:r>
      <w:r w:rsidR="000B75A7" w:rsidRPr="003C449E">
        <w:rPr>
          <w:rFonts w:ascii="Arial" w:hAnsi="Arial" w:cs="Arial"/>
          <w:bCs/>
          <w:szCs w:val="24"/>
        </w:rPr>
        <w:t>iabetic and neuropathic ulcers</w:t>
      </w:r>
      <w:r w:rsidR="000B75A7" w:rsidRPr="003C449E">
        <w:rPr>
          <w:rFonts w:ascii="Arial" w:hAnsi="Arial" w:cs="Arial"/>
          <w:szCs w:val="24"/>
        </w:rPr>
        <w:t>, l</w:t>
      </w:r>
      <w:r w:rsidR="000B75A7" w:rsidRPr="003C449E">
        <w:rPr>
          <w:rFonts w:ascii="Arial" w:hAnsi="Arial" w:cs="Arial"/>
          <w:bCs/>
          <w:szCs w:val="24"/>
        </w:rPr>
        <w:t>ower extremity edema (</w:t>
      </w:r>
      <w:r w:rsidR="000B75A7" w:rsidRPr="003C449E">
        <w:rPr>
          <w:rFonts w:ascii="Arial" w:hAnsi="Arial" w:cs="Arial"/>
          <w:szCs w:val="24"/>
        </w:rPr>
        <w:t>swelling of the feet and/or ankles), p</w:t>
      </w:r>
      <w:r w:rsidR="000B75A7" w:rsidRPr="003C449E">
        <w:rPr>
          <w:rFonts w:ascii="Arial" w:hAnsi="Arial" w:cs="Arial"/>
          <w:bCs/>
          <w:szCs w:val="24"/>
        </w:rPr>
        <w:t xml:space="preserve">ressure </w:t>
      </w:r>
      <w:r>
        <w:rPr>
          <w:rFonts w:ascii="Arial" w:hAnsi="Arial" w:cs="Arial"/>
          <w:bCs/>
          <w:szCs w:val="24"/>
        </w:rPr>
        <w:t xml:space="preserve">injuries or </w:t>
      </w:r>
      <w:r w:rsidR="000B75A7" w:rsidRPr="003C449E">
        <w:rPr>
          <w:rFonts w:ascii="Arial" w:hAnsi="Arial" w:cs="Arial"/>
          <w:bCs/>
          <w:szCs w:val="24"/>
        </w:rPr>
        <w:t>ulcers</w:t>
      </w:r>
      <w:r w:rsidR="000B75A7" w:rsidRPr="003C449E">
        <w:rPr>
          <w:rFonts w:ascii="Arial" w:hAnsi="Arial" w:cs="Arial"/>
          <w:szCs w:val="24"/>
        </w:rPr>
        <w:t>, p</w:t>
      </w:r>
      <w:r w:rsidR="000B75A7" w:rsidRPr="003C449E">
        <w:rPr>
          <w:rFonts w:ascii="Arial" w:hAnsi="Arial" w:cs="Arial"/>
          <w:bCs/>
          <w:szCs w:val="24"/>
        </w:rPr>
        <w:t>roblem surgical wounds, animal and insect bites</w:t>
      </w:r>
      <w:r w:rsidR="000B75A7" w:rsidRPr="003C449E">
        <w:rPr>
          <w:rFonts w:ascii="Arial" w:hAnsi="Arial" w:cs="Arial"/>
          <w:szCs w:val="24"/>
        </w:rPr>
        <w:t>, t</w:t>
      </w:r>
      <w:r w:rsidR="000B75A7" w:rsidRPr="003C449E">
        <w:rPr>
          <w:rFonts w:ascii="Arial" w:hAnsi="Arial" w:cs="Arial"/>
          <w:bCs/>
          <w:szCs w:val="24"/>
        </w:rPr>
        <w:t>rauma wounds</w:t>
      </w:r>
      <w:r w:rsidR="000B75A7" w:rsidRPr="003C449E">
        <w:rPr>
          <w:rFonts w:ascii="Arial" w:hAnsi="Arial" w:cs="Arial"/>
          <w:szCs w:val="24"/>
        </w:rPr>
        <w:t xml:space="preserve"> and v</w:t>
      </w:r>
      <w:r w:rsidR="000B75A7" w:rsidRPr="003C449E">
        <w:rPr>
          <w:rFonts w:ascii="Arial" w:hAnsi="Arial" w:cs="Arial"/>
          <w:bCs/>
          <w:szCs w:val="24"/>
        </w:rPr>
        <w:t>enous stasis ulcers</w:t>
      </w:r>
      <w:r w:rsidR="000B75A7" w:rsidRPr="003C449E">
        <w:rPr>
          <w:rFonts w:ascii="Arial" w:hAnsi="Arial" w:cs="Arial"/>
          <w:szCs w:val="24"/>
        </w:rPr>
        <w:t>.</w:t>
      </w:r>
    </w:p>
    <w:p w:rsidR="000B75A7" w:rsidRPr="003C449E" w:rsidRDefault="000B75A7" w:rsidP="00871DD9">
      <w:pPr>
        <w:spacing w:line="240" w:lineRule="auto"/>
        <w:rPr>
          <w:rFonts w:ascii="Arial" w:hAnsi="Arial" w:cs="Arial"/>
          <w:szCs w:val="24"/>
        </w:rPr>
      </w:pPr>
    </w:p>
    <w:p w:rsidR="00DF1CD6" w:rsidRDefault="00030BE9" w:rsidP="004D4393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Shared Health Services, in conjunction with its partner hospitals,</w:t>
      </w:r>
      <w:r w:rsidR="000B75A7" w:rsidRPr="003C449E">
        <w:rPr>
          <w:rFonts w:ascii="Arial" w:hAnsi="Arial" w:cs="Arial"/>
          <w:szCs w:val="24"/>
        </w:rPr>
        <w:t xml:space="preserve"> offers evidence based </w:t>
      </w:r>
      <w:r w:rsidR="004D4393">
        <w:rPr>
          <w:rFonts w:ascii="Arial" w:hAnsi="Arial" w:cs="Arial"/>
          <w:szCs w:val="24"/>
        </w:rPr>
        <w:t xml:space="preserve"> wound </w:t>
      </w:r>
      <w:r w:rsidR="000B75A7" w:rsidRPr="003C449E">
        <w:rPr>
          <w:rFonts w:ascii="Arial" w:hAnsi="Arial" w:cs="Arial"/>
          <w:szCs w:val="24"/>
        </w:rPr>
        <w:t xml:space="preserve">care which is proven to reduce complications and amputations related to these chronic, non-healing wounds. During a typical visit to </w:t>
      </w:r>
      <w:r>
        <w:rPr>
          <w:rFonts w:ascii="Arial" w:hAnsi="Arial" w:cs="Arial"/>
          <w:szCs w:val="24"/>
        </w:rPr>
        <w:t>a Wound Care</w:t>
      </w:r>
      <w:r w:rsidR="000B75A7" w:rsidRPr="003C449E">
        <w:rPr>
          <w:rFonts w:ascii="Arial" w:hAnsi="Arial" w:cs="Arial"/>
          <w:szCs w:val="24"/>
        </w:rPr>
        <w:t xml:space="preserve"> Center a patient will undergo a complete assessment, wound </w:t>
      </w:r>
      <w:r w:rsidR="004D4393" w:rsidRPr="003C449E">
        <w:rPr>
          <w:rFonts w:ascii="Arial" w:hAnsi="Arial" w:cs="Arial"/>
          <w:szCs w:val="24"/>
        </w:rPr>
        <w:t>measurement and photographs,</w:t>
      </w:r>
      <w:r w:rsidR="004D4393" w:rsidRPr="004D4393">
        <w:rPr>
          <w:rFonts w:ascii="Arial" w:hAnsi="Arial" w:cs="Arial"/>
          <w:szCs w:val="24"/>
        </w:rPr>
        <w:t xml:space="preserve"> </w:t>
      </w:r>
      <w:r w:rsidR="004D4393" w:rsidRPr="003C449E">
        <w:rPr>
          <w:rFonts w:ascii="Arial" w:hAnsi="Arial" w:cs="Arial"/>
          <w:szCs w:val="24"/>
        </w:rPr>
        <w:t>d</w:t>
      </w:r>
      <w:r w:rsidR="004D4393" w:rsidRPr="003C449E">
        <w:rPr>
          <w:rFonts w:ascii="Arial" w:hAnsi="Arial" w:cs="Arial"/>
          <w:bCs/>
          <w:szCs w:val="24"/>
        </w:rPr>
        <w:t>ebridement</w:t>
      </w:r>
      <w:r w:rsidR="004D4393" w:rsidRPr="003C449E">
        <w:rPr>
          <w:rFonts w:ascii="Arial" w:hAnsi="Arial" w:cs="Arial"/>
          <w:szCs w:val="24"/>
        </w:rPr>
        <w:t xml:space="preserve"> to aid in the removal of dead, damaged, or infected tissue</w:t>
      </w:r>
    </w:p>
    <w:p w:rsidR="00DF1CD6" w:rsidRDefault="00DF1CD6" w:rsidP="00871DD9">
      <w:pPr>
        <w:spacing w:line="240" w:lineRule="auto"/>
        <w:rPr>
          <w:rFonts w:ascii="Arial" w:hAnsi="Arial" w:cs="Arial"/>
          <w:szCs w:val="24"/>
        </w:rPr>
      </w:pPr>
    </w:p>
    <w:p w:rsidR="004D4393" w:rsidRDefault="004D4393" w:rsidP="004D4393">
      <w:pPr>
        <w:spacing w:line="240" w:lineRule="auto"/>
        <w:rPr>
          <w:rFonts w:ascii="Arial" w:hAnsi="Arial" w:cs="Arial"/>
          <w:szCs w:val="24"/>
        </w:rPr>
      </w:pPr>
    </w:p>
    <w:p w:rsidR="004D4393" w:rsidRDefault="004D4393" w:rsidP="004D4393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SHARED HEALTH SERVICES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Page 2</w:t>
      </w:r>
    </w:p>
    <w:p w:rsidR="004D4393" w:rsidRDefault="004D4393" w:rsidP="00871DD9">
      <w:pPr>
        <w:spacing w:line="240" w:lineRule="auto"/>
        <w:rPr>
          <w:rFonts w:ascii="Arial" w:hAnsi="Arial" w:cs="Arial"/>
          <w:szCs w:val="24"/>
        </w:rPr>
      </w:pPr>
    </w:p>
    <w:p w:rsidR="000B75A7" w:rsidRPr="003C449E" w:rsidRDefault="000B75A7" w:rsidP="004D4393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3C449E">
        <w:rPr>
          <w:rFonts w:ascii="Arial" w:hAnsi="Arial" w:cs="Arial"/>
          <w:szCs w:val="24"/>
        </w:rPr>
        <w:t xml:space="preserve">by surgical or other means to improve the healing potential of the </w:t>
      </w:r>
      <w:r w:rsidRPr="00CB1494">
        <w:rPr>
          <w:rFonts w:ascii="Arial" w:hAnsi="Arial" w:cs="Arial"/>
          <w:szCs w:val="24"/>
        </w:rPr>
        <w:t xml:space="preserve">remaining </w:t>
      </w:r>
      <w:r w:rsidRPr="00030BE9">
        <w:rPr>
          <w:rFonts w:ascii="Arial" w:hAnsi="Arial" w:cs="Arial"/>
          <w:szCs w:val="24"/>
        </w:rPr>
        <w:t>healthy</w:t>
      </w:r>
      <w:r w:rsidRPr="00CB1494">
        <w:rPr>
          <w:rFonts w:ascii="Arial" w:hAnsi="Arial" w:cs="Arial"/>
          <w:szCs w:val="24"/>
        </w:rPr>
        <w:t xml:space="preserve"> tissue,</w:t>
      </w:r>
      <w:r w:rsidRPr="003C449E">
        <w:rPr>
          <w:rFonts w:ascii="Arial" w:hAnsi="Arial" w:cs="Arial"/>
          <w:szCs w:val="24"/>
        </w:rPr>
        <w:t xml:space="preserve"> infectious disease management, laboratory and vascular evaluation, advanced wound dressings, compression dressings, prosthetic and pressure relief assistance, </w:t>
      </w:r>
      <w:r w:rsidR="00030BE9">
        <w:rPr>
          <w:rFonts w:ascii="Arial" w:hAnsi="Arial" w:cs="Arial"/>
          <w:szCs w:val="24"/>
        </w:rPr>
        <w:t>negative pressure wound therapy</w:t>
      </w:r>
      <w:r w:rsidRPr="003C449E">
        <w:rPr>
          <w:rFonts w:ascii="Arial" w:hAnsi="Arial" w:cs="Arial"/>
          <w:szCs w:val="24"/>
        </w:rPr>
        <w:t xml:space="preserve"> and/or hyperbaric </w:t>
      </w:r>
      <w:r w:rsidR="00030BE9">
        <w:rPr>
          <w:rFonts w:ascii="Arial" w:hAnsi="Arial" w:cs="Arial"/>
          <w:szCs w:val="24"/>
        </w:rPr>
        <w:t>oxygen therapy</w:t>
      </w:r>
      <w:r w:rsidRPr="003C449E">
        <w:rPr>
          <w:rFonts w:ascii="Arial" w:hAnsi="Arial" w:cs="Arial"/>
          <w:szCs w:val="24"/>
        </w:rPr>
        <w:t>.</w:t>
      </w:r>
    </w:p>
    <w:p w:rsidR="000B75A7" w:rsidRPr="003C449E" w:rsidRDefault="000B75A7" w:rsidP="004D4393">
      <w:pPr>
        <w:spacing w:line="240" w:lineRule="auto"/>
        <w:jc w:val="both"/>
        <w:rPr>
          <w:rFonts w:ascii="Arial" w:hAnsi="Arial" w:cs="Arial"/>
          <w:szCs w:val="24"/>
        </w:rPr>
      </w:pPr>
    </w:p>
    <w:p w:rsidR="00471710" w:rsidRPr="008A009A" w:rsidRDefault="00030BE9" w:rsidP="00471710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Style w:val="pp-headline-itempp-headline-address"/>
          <w:rFonts w:ascii="Arial" w:hAnsi="Arial" w:cs="Arial"/>
          <w:szCs w:val="24"/>
        </w:rPr>
        <w:t xml:space="preserve">I accepting his new position Mr. Wilcox stated, </w:t>
      </w:r>
      <w:r w:rsidR="00471710" w:rsidRPr="008A009A">
        <w:rPr>
          <w:rStyle w:val="pp-headline-itempp-headline-address"/>
          <w:rFonts w:ascii="Arial" w:hAnsi="Arial" w:cs="Arial"/>
          <w:szCs w:val="24"/>
        </w:rPr>
        <w:t>“</w:t>
      </w:r>
      <w:r w:rsidR="00471710" w:rsidRPr="008A009A">
        <w:rPr>
          <w:rFonts w:ascii="Arial" w:hAnsi="Arial" w:cs="Arial"/>
          <w:szCs w:val="24"/>
          <w:shd w:val="clear" w:color="auto" w:fill="FFFFFF"/>
        </w:rPr>
        <w:t>In a rapidly changing world of wound care and hyperbaric medicine, one can't be satisfied with the status quo. One must continually improve and stay abreast of the latest evidence to provide a comprehensive evidence-based practice</w:t>
      </w:r>
      <w:r w:rsidR="00471710">
        <w:rPr>
          <w:rFonts w:ascii="Arial" w:hAnsi="Arial" w:cs="Arial"/>
          <w:szCs w:val="24"/>
          <w:shd w:val="clear" w:color="auto" w:fill="FFFFFF"/>
        </w:rPr>
        <w:t>"</w:t>
      </w:r>
      <w:r w:rsidR="00471710" w:rsidRPr="008A009A">
        <w:rPr>
          <w:rFonts w:ascii="Arial" w:hAnsi="Arial" w:cs="Arial"/>
          <w:szCs w:val="24"/>
          <w:shd w:val="clear" w:color="auto" w:fill="FFFFFF"/>
        </w:rPr>
        <w:t>.</w:t>
      </w:r>
    </w:p>
    <w:p w:rsidR="00030BE9" w:rsidRDefault="00030BE9" w:rsidP="004D4393">
      <w:pPr>
        <w:spacing w:line="240" w:lineRule="auto"/>
        <w:jc w:val="both"/>
        <w:rPr>
          <w:rStyle w:val="pp-headline-itempp-headline-address"/>
          <w:rFonts w:ascii="Arial" w:hAnsi="Arial" w:cs="Arial"/>
          <w:szCs w:val="24"/>
        </w:rPr>
      </w:pPr>
    </w:p>
    <w:p w:rsidR="000B75A7" w:rsidRPr="003C449E" w:rsidRDefault="00DF1CD6" w:rsidP="004D4393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Shared Health Services (SHS) is</w:t>
      </w:r>
      <w:r w:rsidRPr="001B2081">
        <w:rPr>
          <w:rFonts w:ascii="Arial" w:hAnsi="Arial" w:cs="Arial"/>
          <w:szCs w:val="24"/>
        </w:rPr>
        <w:t xml:space="preserve"> a wound care </w:t>
      </w:r>
      <w:r>
        <w:rPr>
          <w:rFonts w:ascii="Arial" w:hAnsi="Arial" w:cs="Arial"/>
          <w:szCs w:val="24"/>
        </w:rPr>
        <w:t xml:space="preserve">management </w:t>
      </w:r>
      <w:r w:rsidRPr="001B2081">
        <w:rPr>
          <w:rFonts w:ascii="Arial" w:hAnsi="Arial" w:cs="Arial"/>
          <w:szCs w:val="24"/>
        </w:rPr>
        <w:t xml:space="preserve">company </w:t>
      </w:r>
      <w:r w:rsidR="000B75A7" w:rsidRPr="003C449E">
        <w:rPr>
          <w:rFonts w:ascii="Arial" w:hAnsi="Arial" w:cs="Arial"/>
          <w:szCs w:val="24"/>
        </w:rPr>
        <w:t>based in Johnson City, Tennessee</w:t>
      </w:r>
      <w:r>
        <w:rPr>
          <w:rFonts w:ascii="Arial" w:hAnsi="Arial" w:cs="Arial"/>
          <w:szCs w:val="24"/>
        </w:rPr>
        <w:t xml:space="preserve">. SHS </w:t>
      </w:r>
      <w:r w:rsidRPr="001B2081">
        <w:rPr>
          <w:rFonts w:ascii="Arial" w:hAnsi="Arial" w:cs="Arial"/>
          <w:szCs w:val="24"/>
        </w:rPr>
        <w:t>contracts with hospitals to help them open and manage successful outpatient wound care and hyperbaric centers.</w:t>
      </w:r>
      <w:r>
        <w:rPr>
          <w:rFonts w:ascii="Arial" w:hAnsi="Arial" w:cs="Arial"/>
          <w:szCs w:val="24"/>
        </w:rPr>
        <w:t xml:space="preserve"> The company</w:t>
      </w:r>
      <w:r w:rsidR="000B75A7" w:rsidRPr="003C449E">
        <w:rPr>
          <w:rFonts w:ascii="Arial" w:hAnsi="Arial" w:cs="Arial"/>
          <w:szCs w:val="24"/>
        </w:rPr>
        <w:t xml:space="preserve"> currently works with hospitals from Florida to Pennsylvania</w:t>
      </w:r>
      <w:r w:rsidR="00030BE9">
        <w:rPr>
          <w:rFonts w:ascii="Arial" w:hAnsi="Arial" w:cs="Arial"/>
          <w:szCs w:val="24"/>
        </w:rPr>
        <w:t>.</w:t>
      </w:r>
      <w:r w:rsidR="000B75A7" w:rsidRPr="003C449E">
        <w:rPr>
          <w:rFonts w:ascii="Arial" w:hAnsi="Arial" w:cs="Arial"/>
          <w:szCs w:val="24"/>
        </w:rPr>
        <w:t xml:space="preserve"> More information is available at www.sharedhealthservices.com/. </w:t>
      </w:r>
    </w:p>
    <w:p w:rsidR="000B75A7" w:rsidRDefault="00DF1CD6" w:rsidP="00871DD9">
      <w:pPr>
        <w:spacing w:line="240" w:lineRule="auto"/>
        <w:rPr>
          <w:rStyle w:val="pp-headline-itempp-headline-address"/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 xml:space="preserve"> </w:t>
      </w:r>
    </w:p>
    <w:p w:rsidR="000B75A7" w:rsidRDefault="000B75A7" w:rsidP="00871DD9">
      <w:pPr>
        <w:spacing w:line="240" w:lineRule="auto"/>
        <w:jc w:val="center"/>
        <w:rPr>
          <w:rStyle w:val="pp-headline-itempp-headline-address"/>
          <w:rFonts w:ascii="Arial" w:hAnsi="Arial" w:cs="Arial"/>
          <w:sz w:val="28"/>
          <w:szCs w:val="28"/>
        </w:rPr>
      </w:pPr>
      <w:r>
        <w:rPr>
          <w:rStyle w:val="pp-headline-itempp-headline-address"/>
          <w:rFonts w:ascii="Arial" w:hAnsi="Arial" w:cs="Arial"/>
          <w:sz w:val="28"/>
          <w:szCs w:val="28"/>
        </w:rPr>
        <w:t>####</w:t>
      </w:r>
    </w:p>
    <w:p w:rsidR="005F1F08" w:rsidRDefault="005F1F08"/>
    <w:sectPr w:rsidR="005F1F08" w:rsidSect="00871D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E33"/>
    <w:multiLevelType w:val="hybridMultilevel"/>
    <w:tmpl w:val="5290D6C0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678109FA"/>
    <w:multiLevelType w:val="hybridMultilevel"/>
    <w:tmpl w:val="D10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B75A7"/>
    <w:rsid w:val="0000022E"/>
    <w:rsid w:val="0000035B"/>
    <w:rsid w:val="00000597"/>
    <w:rsid w:val="0000162E"/>
    <w:rsid w:val="000018E6"/>
    <w:rsid w:val="00001B72"/>
    <w:rsid w:val="00002C04"/>
    <w:rsid w:val="00002E49"/>
    <w:rsid w:val="00003013"/>
    <w:rsid w:val="00004E56"/>
    <w:rsid w:val="00004FDE"/>
    <w:rsid w:val="0000568C"/>
    <w:rsid w:val="00005BF4"/>
    <w:rsid w:val="000072AE"/>
    <w:rsid w:val="00007773"/>
    <w:rsid w:val="00007888"/>
    <w:rsid w:val="000107D4"/>
    <w:rsid w:val="00010B03"/>
    <w:rsid w:val="00010C93"/>
    <w:rsid w:val="00010E64"/>
    <w:rsid w:val="000111DD"/>
    <w:rsid w:val="000112C7"/>
    <w:rsid w:val="0001146F"/>
    <w:rsid w:val="00011863"/>
    <w:rsid w:val="00011922"/>
    <w:rsid w:val="00011F53"/>
    <w:rsid w:val="00012031"/>
    <w:rsid w:val="00012073"/>
    <w:rsid w:val="00013BE5"/>
    <w:rsid w:val="00013C90"/>
    <w:rsid w:val="00013D59"/>
    <w:rsid w:val="00013DBC"/>
    <w:rsid w:val="00013E03"/>
    <w:rsid w:val="000146A7"/>
    <w:rsid w:val="00014AC5"/>
    <w:rsid w:val="00014C19"/>
    <w:rsid w:val="0001592C"/>
    <w:rsid w:val="00015AE3"/>
    <w:rsid w:val="0001618C"/>
    <w:rsid w:val="0001669D"/>
    <w:rsid w:val="0001712E"/>
    <w:rsid w:val="000175E2"/>
    <w:rsid w:val="000175E7"/>
    <w:rsid w:val="00017B29"/>
    <w:rsid w:val="00017B63"/>
    <w:rsid w:val="00017B99"/>
    <w:rsid w:val="00017C6D"/>
    <w:rsid w:val="00020006"/>
    <w:rsid w:val="000202A3"/>
    <w:rsid w:val="000207A4"/>
    <w:rsid w:val="000208AF"/>
    <w:rsid w:val="00020DEB"/>
    <w:rsid w:val="00021253"/>
    <w:rsid w:val="000215E9"/>
    <w:rsid w:val="00021812"/>
    <w:rsid w:val="00021C3A"/>
    <w:rsid w:val="00021C94"/>
    <w:rsid w:val="0002233A"/>
    <w:rsid w:val="0002251B"/>
    <w:rsid w:val="00023213"/>
    <w:rsid w:val="0002340B"/>
    <w:rsid w:val="0002368B"/>
    <w:rsid w:val="000237D0"/>
    <w:rsid w:val="00023ABA"/>
    <w:rsid w:val="00023BAC"/>
    <w:rsid w:val="00023D2F"/>
    <w:rsid w:val="00023F35"/>
    <w:rsid w:val="0002429B"/>
    <w:rsid w:val="000246EA"/>
    <w:rsid w:val="00024C80"/>
    <w:rsid w:val="000251C7"/>
    <w:rsid w:val="0002595A"/>
    <w:rsid w:val="00026B49"/>
    <w:rsid w:val="00026D2D"/>
    <w:rsid w:val="0002757B"/>
    <w:rsid w:val="000277F2"/>
    <w:rsid w:val="00027DE3"/>
    <w:rsid w:val="00027E94"/>
    <w:rsid w:val="0003074E"/>
    <w:rsid w:val="000308CE"/>
    <w:rsid w:val="00030A62"/>
    <w:rsid w:val="00030BE9"/>
    <w:rsid w:val="00030DE9"/>
    <w:rsid w:val="00030F42"/>
    <w:rsid w:val="0003117C"/>
    <w:rsid w:val="00031996"/>
    <w:rsid w:val="000319A4"/>
    <w:rsid w:val="000323DB"/>
    <w:rsid w:val="00032461"/>
    <w:rsid w:val="00032727"/>
    <w:rsid w:val="00032CF0"/>
    <w:rsid w:val="00033250"/>
    <w:rsid w:val="000337B1"/>
    <w:rsid w:val="00033912"/>
    <w:rsid w:val="00033BBE"/>
    <w:rsid w:val="00033EBD"/>
    <w:rsid w:val="00034339"/>
    <w:rsid w:val="000345B6"/>
    <w:rsid w:val="0003480B"/>
    <w:rsid w:val="00034CFE"/>
    <w:rsid w:val="000354CF"/>
    <w:rsid w:val="00035551"/>
    <w:rsid w:val="00035C19"/>
    <w:rsid w:val="00037021"/>
    <w:rsid w:val="00037376"/>
    <w:rsid w:val="0004035E"/>
    <w:rsid w:val="000407EA"/>
    <w:rsid w:val="00040913"/>
    <w:rsid w:val="00040ABE"/>
    <w:rsid w:val="00040CB9"/>
    <w:rsid w:val="00041AFB"/>
    <w:rsid w:val="00041C97"/>
    <w:rsid w:val="00041FBD"/>
    <w:rsid w:val="00042324"/>
    <w:rsid w:val="00042635"/>
    <w:rsid w:val="00042A99"/>
    <w:rsid w:val="00042C49"/>
    <w:rsid w:val="00042DC3"/>
    <w:rsid w:val="00043550"/>
    <w:rsid w:val="0004360D"/>
    <w:rsid w:val="00043DCD"/>
    <w:rsid w:val="000444A8"/>
    <w:rsid w:val="00044C57"/>
    <w:rsid w:val="00045661"/>
    <w:rsid w:val="000456D5"/>
    <w:rsid w:val="00045DB9"/>
    <w:rsid w:val="0004729C"/>
    <w:rsid w:val="00047AAC"/>
    <w:rsid w:val="00047EF7"/>
    <w:rsid w:val="0005041C"/>
    <w:rsid w:val="00050484"/>
    <w:rsid w:val="000505AB"/>
    <w:rsid w:val="000506C6"/>
    <w:rsid w:val="00050AEA"/>
    <w:rsid w:val="00050D89"/>
    <w:rsid w:val="00050E6B"/>
    <w:rsid w:val="000516FC"/>
    <w:rsid w:val="00051A4D"/>
    <w:rsid w:val="00051E2E"/>
    <w:rsid w:val="0005200B"/>
    <w:rsid w:val="00052763"/>
    <w:rsid w:val="00052AC6"/>
    <w:rsid w:val="00052E24"/>
    <w:rsid w:val="000535BF"/>
    <w:rsid w:val="00053624"/>
    <w:rsid w:val="00053AE9"/>
    <w:rsid w:val="0005414B"/>
    <w:rsid w:val="000542CB"/>
    <w:rsid w:val="000546AF"/>
    <w:rsid w:val="0005508D"/>
    <w:rsid w:val="00055349"/>
    <w:rsid w:val="000554A6"/>
    <w:rsid w:val="000556EB"/>
    <w:rsid w:val="000562E6"/>
    <w:rsid w:val="000567DB"/>
    <w:rsid w:val="000568B5"/>
    <w:rsid w:val="00056F14"/>
    <w:rsid w:val="00057014"/>
    <w:rsid w:val="000571C3"/>
    <w:rsid w:val="00057CE2"/>
    <w:rsid w:val="00057EE7"/>
    <w:rsid w:val="00060BC4"/>
    <w:rsid w:val="00060EE7"/>
    <w:rsid w:val="0006104D"/>
    <w:rsid w:val="0006131D"/>
    <w:rsid w:val="00061434"/>
    <w:rsid w:val="000617D7"/>
    <w:rsid w:val="000622F6"/>
    <w:rsid w:val="000622F7"/>
    <w:rsid w:val="00062405"/>
    <w:rsid w:val="000628F4"/>
    <w:rsid w:val="00062D53"/>
    <w:rsid w:val="00062ECD"/>
    <w:rsid w:val="0006312E"/>
    <w:rsid w:val="0006373B"/>
    <w:rsid w:val="000638F8"/>
    <w:rsid w:val="00063963"/>
    <w:rsid w:val="000643E0"/>
    <w:rsid w:val="000646B9"/>
    <w:rsid w:val="00064C67"/>
    <w:rsid w:val="00064EE0"/>
    <w:rsid w:val="000659BD"/>
    <w:rsid w:val="00065BC7"/>
    <w:rsid w:val="00065C01"/>
    <w:rsid w:val="00065E2A"/>
    <w:rsid w:val="00065E34"/>
    <w:rsid w:val="000666DE"/>
    <w:rsid w:val="000666ED"/>
    <w:rsid w:val="00066B53"/>
    <w:rsid w:val="00066BE4"/>
    <w:rsid w:val="00066CAF"/>
    <w:rsid w:val="000675CA"/>
    <w:rsid w:val="00067660"/>
    <w:rsid w:val="0006771B"/>
    <w:rsid w:val="00067D39"/>
    <w:rsid w:val="00067D83"/>
    <w:rsid w:val="00067EC1"/>
    <w:rsid w:val="000708D0"/>
    <w:rsid w:val="00070936"/>
    <w:rsid w:val="00070AB9"/>
    <w:rsid w:val="00070F10"/>
    <w:rsid w:val="0007144A"/>
    <w:rsid w:val="0007202C"/>
    <w:rsid w:val="0007209B"/>
    <w:rsid w:val="00072174"/>
    <w:rsid w:val="00072334"/>
    <w:rsid w:val="00072518"/>
    <w:rsid w:val="00072C85"/>
    <w:rsid w:val="00072F87"/>
    <w:rsid w:val="00073516"/>
    <w:rsid w:val="00073803"/>
    <w:rsid w:val="00073CFE"/>
    <w:rsid w:val="00074934"/>
    <w:rsid w:val="00074956"/>
    <w:rsid w:val="00074BB1"/>
    <w:rsid w:val="00074CA2"/>
    <w:rsid w:val="00075011"/>
    <w:rsid w:val="00075A11"/>
    <w:rsid w:val="00075DA1"/>
    <w:rsid w:val="000763F3"/>
    <w:rsid w:val="000767F0"/>
    <w:rsid w:val="0007682E"/>
    <w:rsid w:val="00076CB3"/>
    <w:rsid w:val="00076D50"/>
    <w:rsid w:val="000773EF"/>
    <w:rsid w:val="00077FD2"/>
    <w:rsid w:val="00080268"/>
    <w:rsid w:val="00080556"/>
    <w:rsid w:val="00080BEA"/>
    <w:rsid w:val="000814D2"/>
    <w:rsid w:val="00081547"/>
    <w:rsid w:val="00081B9A"/>
    <w:rsid w:val="000824F0"/>
    <w:rsid w:val="00082A35"/>
    <w:rsid w:val="00082F13"/>
    <w:rsid w:val="00083011"/>
    <w:rsid w:val="000832B6"/>
    <w:rsid w:val="00083D9C"/>
    <w:rsid w:val="00084C9A"/>
    <w:rsid w:val="00085556"/>
    <w:rsid w:val="00085619"/>
    <w:rsid w:val="000861DE"/>
    <w:rsid w:val="00086B54"/>
    <w:rsid w:val="0008701E"/>
    <w:rsid w:val="0008734D"/>
    <w:rsid w:val="000874AF"/>
    <w:rsid w:val="0008775D"/>
    <w:rsid w:val="00087A50"/>
    <w:rsid w:val="00087AAA"/>
    <w:rsid w:val="00087B93"/>
    <w:rsid w:val="00090E22"/>
    <w:rsid w:val="00090FAA"/>
    <w:rsid w:val="00091C9D"/>
    <w:rsid w:val="00091F30"/>
    <w:rsid w:val="00092CAE"/>
    <w:rsid w:val="00092D57"/>
    <w:rsid w:val="000930F0"/>
    <w:rsid w:val="000934FD"/>
    <w:rsid w:val="0009361F"/>
    <w:rsid w:val="0009369C"/>
    <w:rsid w:val="0009370B"/>
    <w:rsid w:val="000938F0"/>
    <w:rsid w:val="00094051"/>
    <w:rsid w:val="00094320"/>
    <w:rsid w:val="00094460"/>
    <w:rsid w:val="0009446F"/>
    <w:rsid w:val="000945AD"/>
    <w:rsid w:val="0009499D"/>
    <w:rsid w:val="00094B96"/>
    <w:rsid w:val="00094BA3"/>
    <w:rsid w:val="00095CB5"/>
    <w:rsid w:val="00095D65"/>
    <w:rsid w:val="00095E8E"/>
    <w:rsid w:val="000961ED"/>
    <w:rsid w:val="00096C74"/>
    <w:rsid w:val="00096C80"/>
    <w:rsid w:val="00096F51"/>
    <w:rsid w:val="00096FC6"/>
    <w:rsid w:val="0009765F"/>
    <w:rsid w:val="000976F0"/>
    <w:rsid w:val="00097EF4"/>
    <w:rsid w:val="000A003D"/>
    <w:rsid w:val="000A073F"/>
    <w:rsid w:val="000A0BFA"/>
    <w:rsid w:val="000A0F44"/>
    <w:rsid w:val="000A113B"/>
    <w:rsid w:val="000A11B9"/>
    <w:rsid w:val="000A1515"/>
    <w:rsid w:val="000A16A9"/>
    <w:rsid w:val="000A17BA"/>
    <w:rsid w:val="000A1929"/>
    <w:rsid w:val="000A2334"/>
    <w:rsid w:val="000A2927"/>
    <w:rsid w:val="000A29C4"/>
    <w:rsid w:val="000A2EA3"/>
    <w:rsid w:val="000A2FEB"/>
    <w:rsid w:val="000A306E"/>
    <w:rsid w:val="000A30D5"/>
    <w:rsid w:val="000A30F8"/>
    <w:rsid w:val="000A3324"/>
    <w:rsid w:val="000A36BE"/>
    <w:rsid w:val="000A3CCE"/>
    <w:rsid w:val="000A4316"/>
    <w:rsid w:val="000A462B"/>
    <w:rsid w:val="000A4938"/>
    <w:rsid w:val="000A4B14"/>
    <w:rsid w:val="000A5323"/>
    <w:rsid w:val="000A57FF"/>
    <w:rsid w:val="000A6147"/>
    <w:rsid w:val="000A6763"/>
    <w:rsid w:val="000A6E21"/>
    <w:rsid w:val="000A6E5A"/>
    <w:rsid w:val="000A7216"/>
    <w:rsid w:val="000A751E"/>
    <w:rsid w:val="000B0529"/>
    <w:rsid w:val="000B063D"/>
    <w:rsid w:val="000B09B5"/>
    <w:rsid w:val="000B0A83"/>
    <w:rsid w:val="000B0B6F"/>
    <w:rsid w:val="000B0D5E"/>
    <w:rsid w:val="000B0E77"/>
    <w:rsid w:val="000B101E"/>
    <w:rsid w:val="000B10CF"/>
    <w:rsid w:val="000B123E"/>
    <w:rsid w:val="000B13A1"/>
    <w:rsid w:val="000B13B1"/>
    <w:rsid w:val="000B1781"/>
    <w:rsid w:val="000B197A"/>
    <w:rsid w:val="000B1D5B"/>
    <w:rsid w:val="000B25BE"/>
    <w:rsid w:val="000B26DF"/>
    <w:rsid w:val="000B2BA0"/>
    <w:rsid w:val="000B2C4F"/>
    <w:rsid w:val="000B3032"/>
    <w:rsid w:val="000B3447"/>
    <w:rsid w:val="000B3638"/>
    <w:rsid w:val="000B3700"/>
    <w:rsid w:val="000B388B"/>
    <w:rsid w:val="000B44C9"/>
    <w:rsid w:val="000B4E15"/>
    <w:rsid w:val="000B56C0"/>
    <w:rsid w:val="000B5BCD"/>
    <w:rsid w:val="000B66FE"/>
    <w:rsid w:val="000B6EBF"/>
    <w:rsid w:val="000B6F8C"/>
    <w:rsid w:val="000B72EE"/>
    <w:rsid w:val="000B7557"/>
    <w:rsid w:val="000B75A7"/>
    <w:rsid w:val="000B75B0"/>
    <w:rsid w:val="000B75BC"/>
    <w:rsid w:val="000B7A6E"/>
    <w:rsid w:val="000C058F"/>
    <w:rsid w:val="000C079F"/>
    <w:rsid w:val="000C07BF"/>
    <w:rsid w:val="000C0FF2"/>
    <w:rsid w:val="000C13B4"/>
    <w:rsid w:val="000C19B5"/>
    <w:rsid w:val="000C23B1"/>
    <w:rsid w:val="000C2519"/>
    <w:rsid w:val="000C28C7"/>
    <w:rsid w:val="000C31A4"/>
    <w:rsid w:val="000C3512"/>
    <w:rsid w:val="000C3713"/>
    <w:rsid w:val="000C3AC2"/>
    <w:rsid w:val="000C42EE"/>
    <w:rsid w:val="000C4468"/>
    <w:rsid w:val="000C4E1C"/>
    <w:rsid w:val="000C56C6"/>
    <w:rsid w:val="000C56DE"/>
    <w:rsid w:val="000C58C4"/>
    <w:rsid w:val="000C6289"/>
    <w:rsid w:val="000C7733"/>
    <w:rsid w:val="000D15B0"/>
    <w:rsid w:val="000D162F"/>
    <w:rsid w:val="000D1A71"/>
    <w:rsid w:val="000D25DD"/>
    <w:rsid w:val="000D268D"/>
    <w:rsid w:val="000D30AC"/>
    <w:rsid w:val="000D3242"/>
    <w:rsid w:val="000D333B"/>
    <w:rsid w:val="000D41B4"/>
    <w:rsid w:val="000D452F"/>
    <w:rsid w:val="000D4CDB"/>
    <w:rsid w:val="000D5BA3"/>
    <w:rsid w:val="000D5C4A"/>
    <w:rsid w:val="000D649F"/>
    <w:rsid w:val="000D762E"/>
    <w:rsid w:val="000D777D"/>
    <w:rsid w:val="000D7C60"/>
    <w:rsid w:val="000E02EC"/>
    <w:rsid w:val="000E045A"/>
    <w:rsid w:val="000E0BA1"/>
    <w:rsid w:val="000E0CDC"/>
    <w:rsid w:val="000E1545"/>
    <w:rsid w:val="000E16AC"/>
    <w:rsid w:val="000E203F"/>
    <w:rsid w:val="000E2919"/>
    <w:rsid w:val="000E2CA9"/>
    <w:rsid w:val="000E2D69"/>
    <w:rsid w:val="000E2E21"/>
    <w:rsid w:val="000E3C92"/>
    <w:rsid w:val="000E3E95"/>
    <w:rsid w:val="000E3EB5"/>
    <w:rsid w:val="000E50B4"/>
    <w:rsid w:val="000E5A88"/>
    <w:rsid w:val="000E5B49"/>
    <w:rsid w:val="000E5C09"/>
    <w:rsid w:val="000E5D31"/>
    <w:rsid w:val="000E65CF"/>
    <w:rsid w:val="000E6734"/>
    <w:rsid w:val="000E6AD7"/>
    <w:rsid w:val="000E6B13"/>
    <w:rsid w:val="000E73CC"/>
    <w:rsid w:val="000E7940"/>
    <w:rsid w:val="000F0572"/>
    <w:rsid w:val="000F08CA"/>
    <w:rsid w:val="000F0978"/>
    <w:rsid w:val="000F0B8F"/>
    <w:rsid w:val="000F0BC5"/>
    <w:rsid w:val="000F0CF2"/>
    <w:rsid w:val="000F1049"/>
    <w:rsid w:val="000F1F1A"/>
    <w:rsid w:val="000F273A"/>
    <w:rsid w:val="000F2CEF"/>
    <w:rsid w:val="000F2E2B"/>
    <w:rsid w:val="000F30F3"/>
    <w:rsid w:val="000F382E"/>
    <w:rsid w:val="000F3BAB"/>
    <w:rsid w:val="000F3DD9"/>
    <w:rsid w:val="000F40B9"/>
    <w:rsid w:val="000F417C"/>
    <w:rsid w:val="000F4854"/>
    <w:rsid w:val="000F48BE"/>
    <w:rsid w:val="000F54C2"/>
    <w:rsid w:val="000F55AD"/>
    <w:rsid w:val="000F5803"/>
    <w:rsid w:val="000F617E"/>
    <w:rsid w:val="000F6FD5"/>
    <w:rsid w:val="000F77B1"/>
    <w:rsid w:val="000F7A6D"/>
    <w:rsid w:val="000F7D46"/>
    <w:rsid w:val="0010027E"/>
    <w:rsid w:val="0010064D"/>
    <w:rsid w:val="0010072B"/>
    <w:rsid w:val="00101058"/>
    <w:rsid w:val="001015A2"/>
    <w:rsid w:val="0010174F"/>
    <w:rsid w:val="001017B5"/>
    <w:rsid w:val="00101967"/>
    <w:rsid w:val="00101C27"/>
    <w:rsid w:val="001021C2"/>
    <w:rsid w:val="00102CA5"/>
    <w:rsid w:val="00102CB1"/>
    <w:rsid w:val="00102DAB"/>
    <w:rsid w:val="0010390B"/>
    <w:rsid w:val="00103BD6"/>
    <w:rsid w:val="00103EAA"/>
    <w:rsid w:val="001047E2"/>
    <w:rsid w:val="00104952"/>
    <w:rsid w:val="00104A33"/>
    <w:rsid w:val="00104EB9"/>
    <w:rsid w:val="00105081"/>
    <w:rsid w:val="0010574F"/>
    <w:rsid w:val="00105C4A"/>
    <w:rsid w:val="00105CA5"/>
    <w:rsid w:val="00105EC4"/>
    <w:rsid w:val="00106CBC"/>
    <w:rsid w:val="00106E7D"/>
    <w:rsid w:val="001079B7"/>
    <w:rsid w:val="00107CF3"/>
    <w:rsid w:val="00110017"/>
    <w:rsid w:val="0011038C"/>
    <w:rsid w:val="00110E49"/>
    <w:rsid w:val="00111277"/>
    <w:rsid w:val="00111638"/>
    <w:rsid w:val="00111BF2"/>
    <w:rsid w:val="00111CBC"/>
    <w:rsid w:val="00111E2A"/>
    <w:rsid w:val="00111F2A"/>
    <w:rsid w:val="00112002"/>
    <w:rsid w:val="001121CB"/>
    <w:rsid w:val="001123A5"/>
    <w:rsid w:val="00112647"/>
    <w:rsid w:val="00112D92"/>
    <w:rsid w:val="00113156"/>
    <w:rsid w:val="00113819"/>
    <w:rsid w:val="0011417B"/>
    <w:rsid w:val="0011419E"/>
    <w:rsid w:val="001146B8"/>
    <w:rsid w:val="001147F1"/>
    <w:rsid w:val="001147FF"/>
    <w:rsid w:val="00114D24"/>
    <w:rsid w:val="00115EB7"/>
    <w:rsid w:val="00115EBC"/>
    <w:rsid w:val="001167C5"/>
    <w:rsid w:val="001173F1"/>
    <w:rsid w:val="00117D05"/>
    <w:rsid w:val="001202CA"/>
    <w:rsid w:val="00120F3C"/>
    <w:rsid w:val="00121545"/>
    <w:rsid w:val="00121C48"/>
    <w:rsid w:val="0012202F"/>
    <w:rsid w:val="0012264B"/>
    <w:rsid w:val="0012346C"/>
    <w:rsid w:val="001239EE"/>
    <w:rsid w:val="00123A5B"/>
    <w:rsid w:val="00123DB4"/>
    <w:rsid w:val="00124234"/>
    <w:rsid w:val="0012436D"/>
    <w:rsid w:val="001244EF"/>
    <w:rsid w:val="00124536"/>
    <w:rsid w:val="001246B7"/>
    <w:rsid w:val="001255E0"/>
    <w:rsid w:val="00125A01"/>
    <w:rsid w:val="00125FBE"/>
    <w:rsid w:val="0012607D"/>
    <w:rsid w:val="00126096"/>
    <w:rsid w:val="001261DB"/>
    <w:rsid w:val="00126808"/>
    <w:rsid w:val="00126CAC"/>
    <w:rsid w:val="00127061"/>
    <w:rsid w:val="001274BE"/>
    <w:rsid w:val="00127F8C"/>
    <w:rsid w:val="001304C7"/>
    <w:rsid w:val="00130BA8"/>
    <w:rsid w:val="00130D9F"/>
    <w:rsid w:val="00130F34"/>
    <w:rsid w:val="00131430"/>
    <w:rsid w:val="00131DBA"/>
    <w:rsid w:val="00132320"/>
    <w:rsid w:val="00132D2D"/>
    <w:rsid w:val="00133500"/>
    <w:rsid w:val="001336C4"/>
    <w:rsid w:val="001336E7"/>
    <w:rsid w:val="00133B4C"/>
    <w:rsid w:val="00133DAC"/>
    <w:rsid w:val="00134922"/>
    <w:rsid w:val="00134A0A"/>
    <w:rsid w:val="00134FE6"/>
    <w:rsid w:val="001354A9"/>
    <w:rsid w:val="001355A7"/>
    <w:rsid w:val="00135ED9"/>
    <w:rsid w:val="001362FE"/>
    <w:rsid w:val="00136322"/>
    <w:rsid w:val="001366CB"/>
    <w:rsid w:val="00136C34"/>
    <w:rsid w:val="00136E6A"/>
    <w:rsid w:val="00137643"/>
    <w:rsid w:val="001379CD"/>
    <w:rsid w:val="00140127"/>
    <w:rsid w:val="001401C4"/>
    <w:rsid w:val="0014050A"/>
    <w:rsid w:val="0014059C"/>
    <w:rsid w:val="0014063F"/>
    <w:rsid w:val="00140B4B"/>
    <w:rsid w:val="00140D85"/>
    <w:rsid w:val="0014115A"/>
    <w:rsid w:val="00141475"/>
    <w:rsid w:val="0014160A"/>
    <w:rsid w:val="00142098"/>
    <w:rsid w:val="001422BC"/>
    <w:rsid w:val="001425D8"/>
    <w:rsid w:val="00142C79"/>
    <w:rsid w:val="001433BB"/>
    <w:rsid w:val="001437A9"/>
    <w:rsid w:val="001437E2"/>
    <w:rsid w:val="00143CB9"/>
    <w:rsid w:val="00143FC5"/>
    <w:rsid w:val="00144DAA"/>
    <w:rsid w:val="00144E69"/>
    <w:rsid w:val="00144F2F"/>
    <w:rsid w:val="00145397"/>
    <w:rsid w:val="0014583E"/>
    <w:rsid w:val="0014658D"/>
    <w:rsid w:val="00146F9A"/>
    <w:rsid w:val="00147991"/>
    <w:rsid w:val="00147D50"/>
    <w:rsid w:val="00147E27"/>
    <w:rsid w:val="00150393"/>
    <w:rsid w:val="00150780"/>
    <w:rsid w:val="001509F0"/>
    <w:rsid w:val="00150A1C"/>
    <w:rsid w:val="00150DA3"/>
    <w:rsid w:val="00150FF6"/>
    <w:rsid w:val="001511CB"/>
    <w:rsid w:val="00151284"/>
    <w:rsid w:val="0015162C"/>
    <w:rsid w:val="00151B97"/>
    <w:rsid w:val="00152480"/>
    <w:rsid w:val="0015253F"/>
    <w:rsid w:val="00152722"/>
    <w:rsid w:val="0015283A"/>
    <w:rsid w:val="001531C7"/>
    <w:rsid w:val="0015332E"/>
    <w:rsid w:val="001539CE"/>
    <w:rsid w:val="00154138"/>
    <w:rsid w:val="00155557"/>
    <w:rsid w:val="0015582F"/>
    <w:rsid w:val="00155A41"/>
    <w:rsid w:val="00155B64"/>
    <w:rsid w:val="00155E18"/>
    <w:rsid w:val="001560A4"/>
    <w:rsid w:val="001563B8"/>
    <w:rsid w:val="001567CD"/>
    <w:rsid w:val="0015691E"/>
    <w:rsid w:val="00157603"/>
    <w:rsid w:val="00157998"/>
    <w:rsid w:val="00157A97"/>
    <w:rsid w:val="00157BD5"/>
    <w:rsid w:val="00160612"/>
    <w:rsid w:val="00160C36"/>
    <w:rsid w:val="001611DB"/>
    <w:rsid w:val="0016126A"/>
    <w:rsid w:val="0016145B"/>
    <w:rsid w:val="001615DC"/>
    <w:rsid w:val="00161700"/>
    <w:rsid w:val="00162362"/>
    <w:rsid w:val="00162F9A"/>
    <w:rsid w:val="00163359"/>
    <w:rsid w:val="00163BEE"/>
    <w:rsid w:val="00164797"/>
    <w:rsid w:val="00164869"/>
    <w:rsid w:val="00164CCB"/>
    <w:rsid w:val="00164CDD"/>
    <w:rsid w:val="00164D73"/>
    <w:rsid w:val="00165591"/>
    <w:rsid w:val="001657C5"/>
    <w:rsid w:val="00165A8E"/>
    <w:rsid w:val="00165EE9"/>
    <w:rsid w:val="001661AD"/>
    <w:rsid w:val="001661C5"/>
    <w:rsid w:val="00166801"/>
    <w:rsid w:val="00166834"/>
    <w:rsid w:val="00166D21"/>
    <w:rsid w:val="00166DE4"/>
    <w:rsid w:val="00167499"/>
    <w:rsid w:val="0016754E"/>
    <w:rsid w:val="00167A98"/>
    <w:rsid w:val="00167F96"/>
    <w:rsid w:val="00170634"/>
    <w:rsid w:val="00170C2D"/>
    <w:rsid w:val="00171CE9"/>
    <w:rsid w:val="00171FE2"/>
    <w:rsid w:val="00171FFD"/>
    <w:rsid w:val="00172223"/>
    <w:rsid w:val="001722EA"/>
    <w:rsid w:val="0017327F"/>
    <w:rsid w:val="001733E6"/>
    <w:rsid w:val="0017455D"/>
    <w:rsid w:val="00174D18"/>
    <w:rsid w:val="00175012"/>
    <w:rsid w:val="00175571"/>
    <w:rsid w:val="0017567B"/>
    <w:rsid w:val="001758FB"/>
    <w:rsid w:val="001759A8"/>
    <w:rsid w:val="00175A09"/>
    <w:rsid w:val="00175C48"/>
    <w:rsid w:val="00176AE5"/>
    <w:rsid w:val="00176E5E"/>
    <w:rsid w:val="0017703F"/>
    <w:rsid w:val="00177ACB"/>
    <w:rsid w:val="0018015E"/>
    <w:rsid w:val="00180191"/>
    <w:rsid w:val="001802CC"/>
    <w:rsid w:val="001805DB"/>
    <w:rsid w:val="0018169D"/>
    <w:rsid w:val="00181A54"/>
    <w:rsid w:val="00181FEF"/>
    <w:rsid w:val="001825E0"/>
    <w:rsid w:val="0018311C"/>
    <w:rsid w:val="001831A0"/>
    <w:rsid w:val="00183472"/>
    <w:rsid w:val="00183F81"/>
    <w:rsid w:val="00184109"/>
    <w:rsid w:val="00184FDF"/>
    <w:rsid w:val="00185377"/>
    <w:rsid w:val="001853B8"/>
    <w:rsid w:val="0018583A"/>
    <w:rsid w:val="00185B14"/>
    <w:rsid w:val="00186834"/>
    <w:rsid w:val="00186971"/>
    <w:rsid w:val="001869AD"/>
    <w:rsid w:val="0019048A"/>
    <w:rsid w:val="00190713"/>
    <w:rsid w:val="0019275F"/>
    <w:rsid w:val="00192770"/>
    <w:rsid w:val="00193374"/>
    <w:rsid w:val="00193739"/>
    <w:rsid w:val="00193979"/>
    <w:rsid w:val="0019415F"/>
    <w:rsid w:val="0019461F"/>
    <w:rsid w:val="001946B1"/>
    <w:rsid w:val="001953D7"/>
    <w:rsid w:val="0019581D"/>
    <w:rsid w:val="00195976"/>
    <w:rsid w:val="00195CE2"/>
    <w:rsid w:val="001966D1"/>
    <w:rsid w:val="0019694C"/>
    <w:rsid w:val="00197905"/>
    <w:rsid w:val="00197B9C"/>
    <w:rsid w:val="001A07BD"/>
    <w:rsid w:val="001A0BA7"/>
    <w:rsid w:val="001A1B11"/>
    <w:rsid w:val="001A1B76"/>
    <w:rsid w:val="001A2359"/>
    <w:rsid w:val="001A23C2"/>
    <w:rsid w:val="001A268F"/>
    <w:rsid w:val="001A2A58"/>
    <w:rsid w:val="001A352A"/>
    <w:rsid w:val="001A3543"/>
    <w:rsid w:val="001A3655"/>
    <w:rsid w:val="001A3D35"/>
    <w:rsid w:val="001A4324"/>
    <w:rsid w:val="001A45CF"/>
    <w:rsid w:val="001A478C"/>
    <w:rsid w:val="001A4D3C"/>
    <w:rsid w:val="001A500B"/>
    <w:rsid w:val="001A538B"/>
    <w:rsid w:val="001A574F"/>
    <w:rsid w:val="001A5A4E"/>
    <w:rsid w:val="001A5C2D"/>
    <w:rsid w:val="001A6BC2"/>
    <w:rsid w:val="001A6E9D"/>
    <w:rsid w:val="001A71AB"/>
    <w:rsid w:val="001A7549"/>
    <w:rsid w:val="001A75E1"/>
    <w:rsid w:val="001A75FA"/>
    <w:rsid w:val="001A7B8F"/>
    <w:rsid w:val="001A7E64"/>
    <w:rsid w:val="001B0335"/>
    <w:rsid w:val="001B0527"/>
    <w:rsid w:val="001B0812"/>
    <w:rsid w:val="001B08F3"/>
    <w:rsid w:val="001B0FF9"/>
    <w:rsid w:val="001B11BC"/>
    <w:rsid w:val="001B1200"/>
    <w:rsid w:val="001B146B"/>
    <w:rsid w:val="001B1B78"/>
    <w:rsid w:val="001B1F82"/>
    <w:rsid w:val="001B2081"/>
    <w:rsid w:val="001B26CB"/>
    <w:rsid w:val="001B277B"/>
    <w:rsid w:val="001B29DB"/>
    <w:rsid w:val="001B2FD2"/>
    <w:rsid w:val="001B3208"/>
    <w:rsid w:val="001B37D1"/>
    <w:rsid w:val="001B4209"/>
    <w:rsid w:val="001B4680"/>
    <w:rsid w:val="001B475D"/>
    <w:rsid w:val="001B4A80"/>
    <w:rsid w:val="001B4EDB"/>
    <w:rsid w:val="001B5452"/>
    <w:rsid w:val="001B570F"/>
    <w:rsid w:val="001B63C2"/>
    <w:rsid w:val="001B6C7A"/>
    <w:rsid w:val="001B6EC1"/>
    <w:rsid w:val="001B70DA"/>
    <w:rsid w:val="001B7355"/>
    <w:rsid w:val="001B78E2"/>
    <w:rsid w:val="001B7CDC"/>
    <w:rsid w:val="001C05BB"/>
    <w:rsid w:val="001C0D52"/>
    <w:rsid w:val="001C1DD4"/>
    <w:rsid w:val="001C251B"/>
    <w:rsid w:val="001C28A6"/>
    <w:rsid w:val="001C30DB"/>
    <w:rsid w:val="001C3A53"/>
    <w:rsid w:val="001C3F13"/>
    <w:rsid w:val="001C3F51"/>
    <w:rsid w:val="001C424C"/>
    <w:rsid w:val="001C4289"/>
    <w:rsid w:val="001C4338"/>
    <w:rsid w:val="001C515A"/>
    <w:rsid w:val="001C69C8"/>
    <w:rsid w:val="001C6E9D"/>
    <w:rsid w:val="001C7103"/>
    <w:rsid w:val="001C7366"/>
    <w:rsid w:val="001C7E52"/>
    <w:rsid w:val="001C7F81"/>
    <w:rsid w:val="001D0CF4"/>
    <w:rsid w:val="001D0DEA"/>
    <w:rsid w:val="001D14EC"/>
    <w:rsid w:val="001D1658"/>
    <w:rsid w:val="001D1E1F"/>
    <w:rsid w:val="001D2654"/>
    <w:rsid w:val="001D26A9"/>
    <w:rsid w:val="001D2765"/>
    <w:rsid w:val="001D3F67"/>
    <w:rsid w:val="001D4019"/>
    <w:rsid w:val="001D41B0"/>
    <w:rsid w:val="001D46E3"/>
    <w:rsid w:val="001D4781"/>
    <w:rsid w:val="001D4D6E"/>
    <w:rsid w:val="001D5763"/>
    <w:rsid w:val="001D58B2"/>
    <w:rsid w:val="001D5A31"/>
    <w:rsid w:val="001D5A7B"/>
    <w:rsid w:val="001D61A6"/>
    <w:rsid w:val="001D7063"/>
    <w:rsid w:val="001D7206"/>
    <w:rsid w:val="001D72B9"/>
    <w:rsid w:val="001D747F"/>
    <w:rsid w:val="001D75DC"/>
    <w:rsid w:val="001E06C8"/>
    <w:rsid w:val="001E0771"/>
    <w:rsid w:val="001E0D1A"/>
    <w:rsid w:val="001E0D7B"/>
    <w:rsid w:val="001E1484"/>
    <w:rsid w:val="001E167F"/>
    <w:rsid w:val="001E1CD7"/>
    <w:rsid w:val="001E201C"/>
    <w:rsid w:val="001E2682"/>
    <w:rsid w:val="001E2985"/>
    <w:rsid w:val="001E2B5F"/>
    <w:rsid w:val="001E2E73"/>
    <w:rsid w:val="001E3723"/>
    <w:rsid w:val="001E3791"/>
    <w:rsid w:val="001E3C91"/>
    <w:rsid w:val="001E4436"/>
    <w:rsid w:val="001E44A6"/>
    <w:rsid w:val="001E4509"/>
    <w:rsid w:val="001E4561"/>
    <w:rsid w:val="001E4825"/>
    <w:rsid w:val="001E498E"/>
    <w:rsid w:val="001E582C"/>
    <w:rsid w:val="001E5B93"/>
    <w:rsid w:val="001E5F36"/>
    <w:rsid w:val="001E617A"/>
    <w:rsid w:val="001E663F"/>
    <w:rsid w:val="001E6B29"/>
    <w:rsid w:val="001E7AA0"/>
    <w:rsid w:val="001F0341"/>
    <w:rsid w:val="001F1061"/>
    <w:rsid w:val="001F12DA"/>
    <w:rsid w:val="001F14B7"/>
    <w:rsid w:val="001F1C7B"/>
    <w:rsid w:val="001F1EFA"/>
    <w:rsid w:val="001F21DF"/>
    <w:rsid w:val="001F30F8"/>
    <w:rsid w:val="001F3468"/>
    <w:rsid w:val="001F358F"/>
    <w:rsid w:val="001F3670"/>
    <w:rsid w:val="001F3C7F"/>
    <w:rsid w:val="001F419B"/>
    <w:rsid w:val="001F442F"/>
    <w:rsid w:val="001F462A"/>
    <w:rsid w:val="001F4653"/>
    <w:rsid w:val="001F4830"/>
    <w:rsid w:val="001F4E16"/>
    <w:rsid w:val="001F59B1"/>
    <w:rsid w:val="001F67F5"/>
    <w:rsid w:val="001F690B"/>
    <w:rsid w:val="001F6A20"/>
    <w:rsid w:val="001F6B08"/>
    <w:rsid w:val="001F70DB"/>
    <w:rsid w:val="001F7509"/>
    <w:rsid w:val="001F75E2"/>
    <w:rsid w:val="001F77EC"/>
    <w:rsid w:val="001F7A8E"/>
    <w:rsid w:val="0020034A"/>
    <w:rsid w:val="002003B8"/>
    <w:rsid w:val="002009A6"/>
    <w:rsid w:val="002011D5"/>
    <w:rsid w:val="00201286"/>
    <w:rsid w:val="002014D5"/>
    <w:rsid w:val="00202196"/>
    <w:rsid w:val="002030E9"/>
    <w:rsid w:val="002035C4"/>
    <w:rsid w:val="00203962"/>
    <w:rsid w:val="00203AFE"/>
    <w:rsid w:val="002042EA"/>
    <w:rsid w:val="00204E25"/>
    <w:rsid w:val="00204E5A"/>
    <w:rsid w:val="002054DC"/>
    <w:rsid w:val="0020582A"/>
    <w:rsid w:val="00205B6F"/>
    <w:rsid w:val="00206221"/>
    <w:rsid w:val="00206342"/>
    <w:rsid w:val="002063D2"/>
    <w:rsid w:val="00207B96"/>
    <w:rsid w:val="00210182"/>
    <w:rsid w:val="0021097A"/>
    <w:rsid w:val="00210A67"/>
    <w:rsid w:val="00210AD2"/>
    <w:rsid w:val="00210D99"/>
    <w:rsid w:val="00212285"/>
    <w:rsid w:val="00212C5F"/>
    <w:rsid w:val="00212F52"/>
    <w:rsid w:val="00213141"/>
    <w:rsid w:val="002133FC"/>
    <w:rsid w:val="002135F2"/>
    <w:rsid w:val="00213A42"/>
    <w:rsid w:val="00213CA2"/>
    <w:rsid w:val="00213FF4"/>
    <w:rsid w:val="002140C4"/>
    <w:rsid w:val="002151E5"/>
    <w:rsid w:val="0021578D"/>
    <w:rsid w:val="0021666B"/>
    <w:rsid w:val="002169C9"/>
    <w:rsid w:val="00216A71"/>
    <w:rsid w:val="00216E1A"/>
    <w:rsid w:val="00217A1F"/>
    <w:rsid w:val="00217F8F"/>
    <w:rsid w:val="00217FCD"/>
    <w:rsid w:val="00220C21"/>
    <w:rsid w:val="00220DFD"/>
    <w:rsid w:val="00220E82"/>
    <w:rsid w:val="0022101A"/>
    <w:rsid w:val="0022143A"/>
    <w:rsid w:val="002224CB"/>
    <w:rsid w:val="00222C12"/>
    <w:rsid w:val="00222E5B"/>
    <w:rsid w:val="00222E85"/>
    <w:rsid w:val="002238EA"/>
    <w:rsid w:val="002248EE"/>
    <w:rsid w:val="00224E0F"/>
    <w:rsid w:val="0022502B"/>
    <w:rsid w:val="00225223"/>
    <w:rsid w:val="00225A98"/>
    <w:rsid w:val="00225C0C"/>
    <w:rsid w:val="00225D30"/>
    <w:rsid w:val="002269E7"/>
    <w:rsid w:val="00226A13"/>
    <w:rsid w:val="0022791C"/>
    <w:rsid w:val="00227D63"/>
    <w:rsid w:val="00230029"/>
    <w:rsid w:val="0023005B"/>
    <w:rsid w:val="00230063"/>
    <w:rsid w:val="00230071"/>
    <w:rsid w:val="00230AAC"/>
    <w:rsid w:val="00230C65"/>
    <w:rsid w:val="00230E66"/>
    <w:rsid w:val="00230E80"/>
    <w:rsid w:val="00231066"/>
    <w:rsid w:val="00231464"/>
    <w:rsid w:val="00231B9D"/>
    <w:rsid w:val="00232138"/>
    <w:rsid w:val="0023216A"/>
    <w:rsid w:val="002333AE"/>
    <w:rsid w:val="002335F4"/>
    <w:rsid w:val="0023391B"/>
    <w:rsid w:val="00233C15"/>
    <w:rsid w:val="00233E24"/>
    <w:rsid w:val="0023449C"/>
    <w:rsid w:val="0023468E"/>
    <w:rsid w:val="002349DF"/>
    <w:rsid w:val="00235069"/>
    <w:rsid w:val="00235150"/>
    <w:rsid w:val="002351F4"/>
    <w:rsid w:val="0023525F"/>
    <w:rsid w:val="00235A88"/>
    <w:rsid w:val="0023629C"/>
    <w:rsid w:val="00236565"/>
    <w:rsid w:val="002365EE"/>
    <w:rsid w:val="00236E3E"/>
    <w:rsid w:val="00237F81"/>
    <w:rsid w:val="002401CD"/>
    <w:rsid w:val="00240384"/>
    <w:rsid w:val="00240851"/>
    <w:rsid w:val="0024147D"/>
    <w:rsid w:val="0024165B"/>
    <w:rsid w:val="00241733"/>
    <w:rsid w:val="00241826"/>
    <w:rsid w:val="00241976"/>
    <w:rsid w:val="00241CFE"/>
    <w:rsid w:val="00241DD3"/>
    <w:rsid w:val="00242143"/>
    <w:rsid w:val="0024339C"/>
    <w:rsid w:val="00243484"/>
    <w:rsid w:val="002435B1"/>
    <w:rsid w:val="00243698"/>
    <w:rsid w:val="00243787"/>
    <w:rsid w:val="00243F80"/>
    <w:rsid w:val="002440F1"/>
    <w:rsid w:val="00244C96"/>
    <w:rsid w:val="00244EE5"/>
    <w:rsid w:val="00245883"/>
    <w:rsid w:val="00245DE1"/>
    <w:rsid w:val="002460C4"/>
    <w:rsid w:val="00246130"/>
    <w:rsid w:val="0024645A"/>
    <w:rsid w:val="0024646D"/>
    <w:rsid w:val="002465A9"/>
    <w:rsid w:val="00246731"/>
    <w:rsid w:val="00246B06"/>
    <w:rsid w:val="00246C95"/>
    <w:rsid w:val="00246E9F"/>
    <w:rsid w:val="00247DB2"/>
    <w:rsid w:val="00247FAF"/>
    <w:rsid w:val="00250ACF"/>
    <w:rsid w:val="0025127E"/>
    <w:rsid w:val="00251AD3"/>
    <w:rsid w:val="00251B48"/>
    <w:rsid w:val="00252117"/>
    <w:rsid w:val="00252F78"/>
    <w:rsid w:val="0025304D"/>
    <w:rsid w:val="00253754"/>
    <w:rsid w:val="002537A5"/>
    <w:rsid w:val="00253CEC"/>
    <w:rsid w:val="002546A9"/>
    <w:rsid w:val="002547B8"/>
    <w:rsid w:val="00254E49"/>
    <w:rsid w:val="00255072"/>
    <w:rsid w:val="0025566B"/>
    <w:rsid w:val="00255A58"/>
    <w:rsid w:val="00256532"/>
    <w:rsid w:val="00256572"/>
    <w:rsid w:val="00256740"/>
    <w:rsid w:val="00256D87"/>
    <w:rsid w:val="00256DCE"/>
    <w:rsid w:val="00257643"/>
    <w:rsid w:val="00257F57"/>
    <w:rsid w:val="002600B2"/>
    <w:rsid w:val="002600CA"/>
    <w:rsid w:val="0026129C"/>
    <w:rsid w:val="00261709"/>
    <w:rsid w:val="00261CEA"/>
    <w:rsid w:val="00261FA5"/>
    <w:rsid w:val="00262207"/>
    <w:rsid w:val="0026307C"/>
    <w:rsid w:val="0026361C"/>
    <w:rsid w:val="0026420C"/>
    <w:rsid w:val="00264488"/>
    <w:rsid w:val="00264C6C"/>
    <w:rsid w:val="0026512B"/>
    <w:rsid w:val="00265F37"/>
    <w:rsid w:val="00266363"/>
    <w:rsid w:val="002663AF"/>
    <w:rsid w:val="00266A28"/>
    <w:rsid w:val="00267123"/>
    <w:rsid w:val="00267D72"/>
    <w:rsid w:val="00270F51"/>
    <w:rsid w:val="002710F2"/>
    <w:rsid w:val="002711C1"/>
    <w:rsid w:val="00271E8E"/>
    <w:rsid w:val="0027244D"/>
    <w:rsid w:val="002724A3"/>
    <w:rsid w:val="00272517"/>
    <w:rsid w:val="002733EE"/>
    <w:rsid w:val="0027388D"/>
    <w:rsid w:val="00273A52"/>
    <w:rsid w:val="00273C03"/>
    <w:rsid w:val="002742F0"/>
    <w:rsid w:val="00274701"/>
    <w:rsid w:val="00274922"/>
    <w:rsid w:val="00274AF2"/>
    <w:rsid w:val="00274B8A"/>
    <w:rsid w:val="00274DED"/>
    <w:rsid w:val="00274E40"/>
    <w:rsid w:val="00274FAB"/>
    <w:rsid w:val="0027543A"/>
    <w:rsid w:val="00275984"/>
    <w:rsid w:val="00275C43"/>
    <w:rsid w:val="0027607C"/>
    <w:rsid w:val="0027634D"/>
    <w:rsid w:val="002765C9"/>
    <w:rsid w:val="00277603"/>
    <w:rsid w:val="00280CCA"/>
    <w:rsid w:val="00280DAA"/>
    <w:rsid w:val="00281DBA"/>
    <w:rsid w:val="00281F94"/>
    <w:rsid w:val="002820C7"/>
    <w:rsid w:val="0028292F"/>
    <w:rsid w:val="002829CF"/>
    <w:rsid w:val="00282EAB"/>
    <w:rsid w:val="00283136"/>
    <w:rsid w:val="0028350C"/>
    <w:rsid w:val="00283863"/>
    <w:rsid w:val="002841C3"/>
    <w:rsid w:val="00284425"/>
    <w:rsid w:val="00284568"/>
    <w:rsid w:val="00284695"/>
    <w:rsid w:val="002853E8"/>
    <w:rsid w:val="00285499"/>
    <w:rsid w:val="002857B7"/>
    <w:rsid w:val="00285D9E"/>
    <w:rsid w:val="00285F08"/>
    <w:rsid w:val="00285F35"/>
    <w:rsid w:val="00285FE7"/>
    <w:rsid w:val="0028705E"/>
    <w:rsid w:val="0028759B"/>
    <w:rsid w:val="00287708"/>
    <w:rsid w:val="002877BC"/>
    <w:rsid w:val="00287E92"/>
    <w:rsid w:val="00290603"/>
    <w:rsid w:val="00290B15"/>
    <w:rsid w:val="00290B4A"/>
    <w:rsid w:val="00291B61"/>
    <w:rsid w:val="00291B76"/>
    <w:rsid w:val="0029227D"/>
    <w:rsid w:val="00293292"/>
    <w:rsid w:val="002945F3"/>
    <w:rsid w:val="00295211"/>
    <w:rsid w:val="0029548A"/>
    <w:rsid w:val="00295F46"/>
    <w:rsid w:val="00295F7C"/>
    <w:rsid w:val="0029606C"/>
    <w:rsid w:val="00296DDF"/>
    <w:rsid w:val="00296DEE"/>
    <w:rsid w:val="00296E56"/>
    <w:rsid w:val="00297009"/>
    <w:rsid w:val="00297674"/>
    <w:rsid w:val="00297985"/>
    <w:rsid w:val="00297BF0"/>
    <w:rsid w:val="00297C3A"/>
    <w:rsid w:val="002A0394"/>
    <w:rsid w:val="002A049A"/>
    <w:rsid w:val="002A04DF"/>
    <w:rsid w:val="002A0B58"/>
    <w:rsid w:val="002A107A"/>
    <w:rsid w:val="002A138D"/>
    <w:rsid w:val="002A17B3"/>
    <w:rsid w:val="002A1AEC"/>
    <w:rsid w:val="002A1B09"/>
    <w:rsid w:val="002A35B8"/>
    <w:rsid w:val="002A393F"/>
    <w:rsid w:val="002A4398"/>
    <w:rsid w:val="002A4414"/>
    <w:rsid w:val="002A4922"/>
    <w:rsid w:val="002A4E96"/>
    <w:rsid w:val="002A508F"/>
    <w:rsid w:val="002A57D9"/>
    <w:rsid w:val="002A58B3"/>
    <w:rsid w:val="002A5F01"/>
    <w:rsid w:val="002A61C5"/>
    <w:rsid w:val="002A620C"/>
    <w:rsid w:val="002A6943"/>
    <w:rsid w:val="002A6A68"/>
    <w:rsid w:val="002A6D0A"/>
    <w:rsid w:val="002A6E23"/>
    <w:rsid w:val="002A6F71"/>
    <w:rsid w:val="002A72F3"/>
    <w:rsid w:val="002A7756"/>
    <w:rsid w:val="002A7FD5"/>
    <w:rsid w:val="002B03E0"/>
    <w:rsid w:val="002B0492"/>
    <w:rsid w:val="002B06D1"/>
    <w:rsid w:val="002B0804"/>
    <w:rsid w:val="002B098A"/>
    <w:rsid w:val="002B0FCC"/>
    <w:rsid w:val="002B111F"/>
    <w:rsid w:val="002B195E"/>
    <w:rsid w:val="002B1BBC"/>
    <w:rsid w:val="002B1CF3"/>
    <w:rsid w:val="002B1E4A"/>
    <w:rsid w:val="002B1FA2"/>
    <w:rsid w:val="002B2A55"/>
    <w:rsid w:val="002B2B1F"/>
    <w:rsid w:val="002B2EE4"/>
    <w:rsid w:val="002B2F15"/>
    <w:rsid w:val="002B3128"/>
    <w:rsid w:val="002B3467"/>
    <w:rsid w:val="002B3560"/>
    <w:rsid w:val="002B371C"/>
    <w:rsid w:val="002B3B45"/>
    <w:rsid w:val="002B3FD2"/>
    <w:rsid w:val="002B45FA"/>
    <w:rsid w:val="002B47A6"/>
    <w:rsid w:val="002B5182"/>
    <w:rsid w:val="002B52EC"/>
    <w:rsid w:val="002B57BE"/>
    <w:rsid w:val="002B5EED"/>
    <w:rsid w:val="002B5FB7"/>
    <w:rsid w:val="002B6A74"/>
    <w:rsid w:val="002B6F40"/>
    <w:rsid w:val="002B7276"/>
    <w:rsid w:val="002B7B40"/>
    <w:rsid w:val="002B7BEC"/>
    <w:rsid w:val="002B7FED"/>
    <w:rsid w:val="002C0979"/>
    <w:rsid w:val="002C11BD"/>
    <w:rsid w:val="002C14BB"/>
    <w:rsid w:val="002C19D6"/>
    <w:rsid w:val="002C1CBC"/>
    <w:rsid w:val="002C2B38"/>
    <w:rsid w:val="002C33A9"/>
    <w:rsid w:val="002C36E9"/>
    <w:rsid w:val="002C375B"/>
    <w:rsid w:val="002C4F48"/>
    <w:rsid w:val="002C4F60"/>
    <w:rsid w:val="002C52AA"/>
    <w:rsid w:val="002C52F7"/>
    <w:rsid w:val="002C56C8"/>
    <w:rsid w:val="002C64EB"/>
    <w:rsid w:val="002C6A9A"/>
    <w:rsid w:val="002C6B44"/>
    <w:rsid w:val="002C6C33"/>
    <w:rsid w:val="002C6D9B"/>
    <w:rsid w:val="002C7416"/>
    <w:rsid w:val="002C7FC7"/>
    <w:rsid w:val="002D0A91"/>
    <w:rsid w:val="002D179C"/>
    <w:rsid w:val="002D1B78"/>
    <w:rsid w:val="002D26B2"/>
    <w:rsid w:val="002D3439"/>
    <w:rsid w:val="002D3F0C"/>
    <w:rsid w:val="002D58D5"/>
    <w:rsid w:val="002D5CFE"/>
    <w:rsid w:val="002D5EA5"/>
    <w:rsid w:val="002D6489"/>
    <w:rsid w:val="002D6600"/>
    <w:rsid w:val="002D6734"/>
    <w:rsid w:val="002D6942"/>
    <w:rsid w:val="002D6E31"/>
    <w:rsid w:val="002D6FB6"/>
    <w:rsid w:val="002D7147"/>
    <w:rsid w:val="002D748F"/>
    <w:rsid w:val="002D74C3"/>
    <w:rsid w:val="002D7A9C"/>
    <w:rsid w:val="002E02D2"/>
    <w:rsid w:val="002E039C"/>
    <w:rsid w:val="002E098C"/>
    <w:rsid w:val="002E09BF"/>
    <w:rsid w:val="002E0B33"/>
    <w:rsid w:val="002E0DA9"/>
    <w:rsid w:val="002E12FD"/>
    <w:rsid w:val="002E1990"/>
    <w:rsid w:val="002E19AE"/>
    <w:rsid w:val="002E1EA2"/>
    <w:rsid w:val="002E205D"/>
    <w:rsid w:val="002E2F65"/>
    <w:rsid w:val="002E3423"/>
    <w:rsid w:val="002E3CAF"/>
    <w:rsid w:val="002E3CEA"/>
    <w:rsid w:val="002E3F63"/>
    <w:rsid w:val="002E410F"/>
    <w:rsid w:val="002E466B"/>
    <w:rsid w:val="002E4926"/>
    <w:rsid w:val="002E5254"/>
    <w:rsid w:val="002E5420"/>
    <w:rsid w:val="002E5515"/>
    <w:rsid w:val="002E59D1"/>
    <w:rsid w:val="002E62F3"/>
    <w:rsid w:val="002E6841"/>
    <w:rsid w:val="002E6983"/>
    <w:rsid w:val="002E6E71"/>
    <w:rsid w:val="002E7308"/>
    <w:rsid w:val="002E7983"/>
    <w:rsid w:val="002E7DEF"/>
    <w:rsid w:val="002F0238"/>
    <w:rsid w:val="002F0472"/>
    <w:rsid w:val="002F10D6"/>
    <w:rsid w:val="002F269B"/>
    <w:rsid w:val="002F2C4F"/>
    <w:rsid w:val="002F2CC0"/>
    <w:rsid w:val="002F2CC4"/>
    <w:rsid w:val="002F2D37"/>
    <w:rsid w:val="002F2F2C"/>
    <w:rsid w:val="002F3B05"/>
    <w:rsid w:val="002F4127"/>
    <w:rsid w:val="002F450C"/>
    <w:rsid w:val="002F45FB"/>
    <w:rsid w:val="002F4765"/>
    <w:rsid w:val="002F47D6"/>
    <w:rsid w:val="002F47DD"/>
    <w:rsid w:val="002F47FE"/>
    <w:rsid w:val="002F4807"/>
    <w:rsid w:val="002F4CC9"/>
    <w:rsid w:val="002F4DA0"/>
    <w:rsid w:val="002F5401"/>
    <w:rsid w:val="002F5891"/>
    <w:rsid w:val="002F5B2D"/>
    <w:rsid w:val="002F68AE"/>
    <w:rsid w:val="002F6DBF"/>
    <w:rsid w:val="002F773E"/>
    <w:rsid w:val="002F780D"/>
    <w:rsid w:val="002F7B5D"/>
    <w:rsid w:val="0030066E"/>
    <w:rsid w:val="003006EC"/>
    <w:rsid w:val="003008C9"/>
    <w:rsid w:val="00300C0D"/>
    <w:rsid w:val="00300D80"/>
    <w:rsid w:val="00301562"/>
    <w:rsid w:val="00302752"/>
    <w:rsid w:val="003027A3"/>
    <w:rsid w:val="003029DC"/>
    <w:rsid w:val="00302B87"/>
    <w:rsid w:val="00303015"/>
    <w:rsid w:val="00303415"/>
    <w:rsid w:val="0030382E"/>
    <w:rsid w:val="003039F1"/>
    <w:rsid w:val="00304093"/>
    <w:rsid w:val="00304094"/>
    <w:rsid w:val="003041E0"/>
    <w:rsid w:val="00304E8C"/>
    <w:rsid w:val="003050C1"/>
    <w:rsid w:val="003053BA"/>
    <w:rsid w:val="00305CEE"/>
    <w:rsid w:val="00305CFF"/>
    <w:rsid w:val="00306391"/>
    <w:rsid w:val="00306BA0"/>
    <w:rsid w:val="00306F3A"/>
    <w:rsid w:val="0030701B"/>
    <w:rsid w:val="003074B5"/>
    <w:rsid w:val="0030789E"/>
    <w:rsid w:val="003078C5"/>
    <w:rsid w:val="00307E10"/>
    <w:rsid w:val="00307EAD"/>
    <w:rsid w:val="0031008A"/>
    <w:rsid w:val="0031010C"/>
    <w:rsid w:val="00310342"/>
    <w:rsid w:val="003113BB"/>
    <w:rsid w:val="00311DE7"/>
    <w:rsid w:val="003120F6"/>
    <w:rsid w:val="00313013"/>
    <w:rsid w:val="0031301F"/>
    <w:rsid w:val="00313133"/>
    <w:rsid w:val="003135BE"/>
    <w:rsid w:val="00313BBF"/>
    <w:rsid w:val="00313BD5"/>
    <w:rsid w:val="00313E2B"/>
    <w:rsid w:val="00313E39"/>
    <w:rsid w:val="00314A8E"/>
    <w:rsid w:val="003150C8"/>
    <w:rsid w:val="00315196"/>
    <w:rsid w:val="00315281"/>
    <w:rsid w:val="003159D6"/>
    <w:rsid w:val="00315D98"/>
    <w:rsid w:val="00315E73"/>
    <w:rsid w:val="00315F18"/>
    <w:rsid w:val="0031659F"/>
    <w:rsid w:val="00316C85"/>
    <w:rsid w:val="00316CEB"/>
    <w:rsid w:val="0031774F"/>
    <w:rsid w:val="00317A25"/>
    <w:rsid w:val="00317D3B"/>
    <w:rsid w:val="00317EE3"/>
    <w:rsid w:val="003205E3"/>
    <w:rsid w:val="00320739"/>
    <w:rsid w:val="00320CE6"/>
    <w:rsid w:val="00321247"/>
    <w:rsid w:val="003215B2"/>
    <w:rsid w:val="00321C33"/>
    <w:rsid w:val="00321D8B"/>
    <w:rsid w:val="00321F71"/>
    <w:rsid w:val="003224D1"/>
    <w:rsid w:val="00322DC0"/>
    <w:rsid w:val="00323009"/>
    <w:rsid w:val="003232D2"/>
    <w:rsid w:val="00323815"/>
    <w:rsid w:val="00323DEC"/>
    <w:rsid w:val="0032411A"/>
    <w:rsid w:val="003247B0"/>
    <w:rsid w:val="00324998"/>
    <w:rsid w:val="003251E8"/>
    <w:rsid w:val="00325263"/>
    <w:rsid w:val="003267B4"/>
    <w:rsid w:val="003269EC"/>
    <w:rsid w:val="00326CAF"/>
    <w:rsid w:val="00326CFB"/>
    <w:rsid w:val="00327DCD"/>
    <w:rsid w:val="0033041E"/>
    <w:rsid w:val="0033071F"/>
    <w:rsid w:val="00330938"/>
    <w:rsid w:val="003309F5"/>
    <w:rsid w:val="00330A08"/>
    <w:rsid w:val="00330BCD"/>
    <w:rsid w:val="00330CF2"/>
    <w:rsid w:val="003316FB"/>
    <w:rsid w:val="00331970"/>
    <w:rsid w:val="00331A60"/>
    <w:rsid w:val="00331CC4"/>
    <w:rsid w:val="00331ED6"/>
    <w:rsid w:val="003322E0"/>
    <w:rsid w:val="0033233B"/>
    <w:rsid w:val="00333871"/>
    <w:rsid w:val="00333932"/>
    <w:rsid w:val="00333E4F"/>
    <w:rsid w:val="00334261"/>
    <w:rsid w:val="00334387"/>
    <w:rsid w:val="00334F8D"/>
    <w:rsid w:val="00335520"/>
    <w:rsid w:val="003357F4"/>
    <w:rsid w:val="00335BF7"/>
    <w:rsid w:val="00335F1A"/>
    <w:rsid w:val="00336710"/>
    <w:rsid w:val="003375FE"/>
    <w:rsid w:val="003377E8"/>
    <w:rsid w:val="00337BA7"/>
    <w:rsid w:val="00337CD9"/>
    <w:rsid w:val="00337D86"/>
    <w:rsid w:val="00337F99"/>
    <w:rsid w:val="003400AD"/>
    <w:rsid w:val="0034053D"/>
    <w:rsid w:val="00340967"/>
    <w:rsid w:val="00340AE2"/>
    <w:rsid w:val="00340D69"/>
    <w:rsid w:val="00340F61"/>
    <w:rsid w:val="00340FBA"/>
    <w:rsid w:val="003412D3"/>
    <w:rsid w:val="00341567"/>
    <w:rsid w:val="003417FF"/>
    <w:rsid w:val="00341E42"/>
    <w:rsid w:val="0034249E"/>
    <w:rsid w:val="0034272A"/>
    <w:rsid w:val="00342E6C"/>
    <w:rsid w:val="0034327E"/>
    <w:rsid w:val="003434A4"/>
    <w:rsid w:val="003439A0"/>
    <w:rsid w:val="003439FE"/>
    <w:rsid w:val="00343B45"/>
    <w:rsid w:val="00344076"/>
    <w:rsid w:val="0034448F"/>
    <w:rsid w:val="00344965"/>
    <w:rsid w:val="003449F2"/>
    <w:rsid w:val="00344D00"/>
    <w:rsid w:val="0034501E"/>
    <w:rsid w:val="00345B67"/>
    <w:rsid w:val="00345D6B"/>
    <w:rsid w:val="00346A6E"/>
    <w:rsid w:val="00346DDC"/>
    <w:rsid w:val="00346FE7"/>
    <w:rsid w:val="0034702B"/>
    <w:rsid w:val="00347087"/>
    <w:rsid w:val="003479B4"/>
    <w:rsid w:val="003479ED"/>
    <w:rsid w:val="00347CFD"/>
    <w:rsid w:val="003508EA"/>
    <w:rsid w:val="00350A56"/>
    <w:rsid w:val="00351618"/>
    <w:rsid w:val="003516C8"/>
    <w:rsid w:val="00351D33"/>
    <w:rsid w:val="00352298"/>
    <w:rsid w:val="003527AA"/>
    <w:rsid w:val="003528F9"/>
    <w:rsid w:val="00352E78"/>
    <w:rsid w:val="00353161"/>
    <w:rsid w:val="0035320C"/>
    <w:rsid w:val="0035335B"/>
    <w:rsid w:val="0035373B"/>
    <w:rsid w:val="00353B4A"/>
    <w:rsid w:val="00353DFE"/>
    <w:rsid w:val="00353FC1"/>
    <w:rsid w:val="003540E0"/>
    <w:rsid w:val="0035413C"/>
    <w:rsid w:val="00354144"/>
    <w:rsid w:val="00354258"/>
    <w:rsid w:val="0035460C"/>
    <w:rsid w:val="00354654"/>
    <w:rsid w:val="003548AE"/>
    <w:rsid w:val="00354B74"/>
    <w:rsid w:val="00354E6D"/>
    <w:rsid w:val="00354ED3"/>
    <w:rsid w:val="00354F72"/>
    <w:rsid w:val="003557C0"/>
    <w:rsid w:val="00355BB3"/>
    <w:rsid w:val="00355E8E"/>
    <w:rsid w:val="00356921"/>
    <w:rsid w:val="00356B50"/>
    <w:rsid w:val="00356E69"/>
    <w:rsid w:val="0035704E"/>
    <w:rsid w:val="00357104"/>
    <w:rsid w:val="00357110"/>
    <w:rsid w:val="003576CF"/>
    <w:rsid w:val="00357983"/>
    <w:rsid w:val="00357DD1"/>
    <w:rsid w:val="00360D51"/>
    <w:rsid w:val="0036194B"/>
    <w:rsid w:val="00361EBF"/>
    <w:rsid w:val="00362323"/>
    <w:rsid w:val="00362449"/>
    <w:rsid w:val="003625B2"/>
    <w:rsid w:val="0036294D"/>
    <w:rsid w:val="00362970"/>
    <w:rsid w:val="00362A60"/>
    <w:rsid w:val="00362C24"/>
    <w:rsid w:val="00362FB8"/>
    <w:rsid w:val="003631FF"/>
    <w:rsid w:val="003633A3"/>
    <w:rsid w:val="003633DE"/>
    <w:rsid w:val="00363A3D"/>
    <w:rsid w:val="00363E1B"/>
    <w:rsid w:val="0036413E"/>
    <w:rsid w:val="00364C19"/>
    <w:rsid w:val="00364D82"/>
    <w:rsid w:val="003657CF"/>
    <w:rsid w:val="003657F5"/>
    <w:rsid w:val="00366806"/>
    <w:rsid w:val="00366D2C"/>
    <w:rsid w:val="00366EB0"/>
    <w:rsid w:val="003670AB"/>
    <w:rsid w:val="00367260"/>
    <w:rsid w:val="0036726F"/>
    <w:rsid w:val="00367ABC"/>
    <w:rsid w:val="0037017E"/>
    <w:rsid w:val="0037017F"/>
    <w:rsid w:val="003706D8"/>
    <w:rsid w:val="00370B57"/>
    <w:rsid w:val="00370BD0"/>
    <w:rsid w:val="00370C84"/>
    <w:rsid w:val="00370CEB"/>
    <w:rsid w:val="0037155C"/>
    <w:rsid w:val="003718DD"/>
    <w:rsid w:val="00371C36"/>
    <w:rsid w:val="00371C6A"/>
    <w:rsid w:val="00371FB5"/>
    <w:rsid w:val="0037236B"/>
    <w:rsid w:val="00372607"/>
    <w:rsid w:val="00372CB7"/>
    <w:rsid w:val="00373437"/>
    <w:rsid w:val="0037357E"/>
    <w:rsid w:val="00373AD3"/>
    <w:rsid w:val="003744FF"/>
    <w:rsid w:val="00374961"/>
    <w:rsid w:val="003750AC"/>
    <w:rsid w:val="00375784"/>
    <w:rsid w:val="003760DA"/>
    <w:rsid w:val="00376137"/>
    <w:rsid w:val="00376234"/>
    <w:rsid w:val="00376338"/>
    <w:rsid w:val="003764F0"/>
    <w:rsid w:val="003768C6"/>
    <w:rsid w:val="003768D1"/>
    <w:rsid w:val="00377712"/>
    <w:rsid w:val="0038006E"/>
    <w:rsid w:val="0038061B"/>
    <w:rsid w:val="003806F2"/>
    <w:rsid w:val="00380A1B"/>
    <w:rsid w:val="00380F89"/>
    <w:rsid w:val="00381384"/>
    <w:rsid w:val="00381579"/>
    <w:rsid w:val="00381827"/>
    <w:rsid w:val="00381BB0"/>
    <w:rsid w:val="0038227F"/>
    <w:rsid w:val="003826D7"/>
    <w:rsid w:val="003826F0"/>
    <w:rsid w:val="003828FB"/>
    <w:rsid w:val="00382E98"/>
    <w:rsid w:val="00383015"/>
    <w:rsid w:val="003830AF"/>
    <w:rsid w:val="003832B8"/>
    <w:rsid w:val="00383793"/>
    <w:rsid w:val="003838AE"/>
    <w:rsid w:val="0038478F"/>
    <w:rsid w:val="00384E0F"/>
    <w:rsid w:val="003855A1"/>
    <w:rsid w:val="003859BD"/>
    <w:rsid w:val="00385B3C"/>
    <w:rsid w:val="00385B61"/>
    <w:rsid w:val="00385CC8"/>
    <w:rsid w:val="003865BC"/>
    <w:rsid w:val="00386DBA"/>
    <w:rsid w:val="00386E58"/>
    <w:rsid w:val="00387BDA"/>
    <w:rsid w:val="00387DF6"/>
    <w:rsid w:val="00387E7A"/>
    <w:rsid w:val="00390651"/>
    <w:rsid w:val="00390727"/>
    <w:rsid w:val="003907A1"/>
    <w:rsid w:val="003908D7"/>
    <w:rsid w:val="00390D18"/>
    <w:rsid w:val="003910F2"/>
    <w:rsid w:val="00391106"/>
    <w:rsid w:val="00391467"/>
    <w:rsid w:val="003914BB"/>
    <w:rsid w:val="00391891"/>
    <w:rsid w:val="00391A63"/>
    <w:rsid w:val="00391D50"/>
    <w:rsid w:val="003928A4"/>
    <w:rsid w:val="00392EB8"/>
    <w:rsid w:val="00392F0E"/>
    <w:rsid w:val="00392F86"/>
    <w:rsid w:val="00392F94"/>
    <w:rsid w:val="0039324F"/>
    <w:rsid w:val="00393771"/>
    <w:rsid w:val="003943AC"/>
    <w:rsid w:val="00394D8E"/>
    <w:rsid w:val="00394DAF"/>
    <w:rsid w:val="00394DD2"/>
    <w:rsid w:val="00395802"/>
    <w:rsid w:val="00395831"/>
    <w:rsid w:val="0039588C"/>
    <w:rsid w:val="00395970"/>
    <w:rsid w:val="00395A10"/>
    <w:rsid w:val="00395A8E"/>
    <w:rsid w:val="003969B9"/>
    <w:rsid w:val="00396E28"/>
    <w:rsid w:val="00397A9C"/>
    <w:rsid w:val="003A02C9"/>
    <w:rsid w:val="003A0B46"/>
    <w:rsid w:val="003A0E29"/>
    <w:rsid w:val="003A0F3F"/>
    <w:rsid w:val="003A0FAD"/>
    <w:rsid w:val="003A182D"/>
    <w:rsid w:val="003A1C57"/>
    <w:rsid w:val="003A1C5E"/>
    <w:rsid w:val="003A2603"/>
    <w:rsid w:val="003A276F"/>
    <w:rsid w:val="003A317D"/>
    <w:rsid w:val="003A355E"/>
    <w:rsid w:val="003A3AEF"/>
    <w:rsid w:val="003A3B6C"/>
    <w:rsid w:val="003A3C0B"/>
    <w:rsid w:val="003A3F69"/>
    <w:rsid w:val="003A4154"/>
    <w:rsid w:val="003A4432"/>
    <w:rsid w:val="003A44B7"/>
    <w:rsid w:val="003A4573"/>
    <w:rsid w:val="003A469D"/>
    <w:rsid w:val="003A488E"/>
    <w:rsid w:val="003A52D8"/>
    <w:rsid w:val="003A56C8"/>
    <w:rsid w:val="003A59DD"/>
    <w:rsid w:val="003A5A41"/>
    <w:rsid w:val="003A66E5"/>
    <w:rsid w:val="003A693B"/>
    <w:rsid w:val="003A6D13"/>
    <w:rsid w:val="003A6D62"/>
    <w:rsid w:val="003A7313"/>
    <w:rsid w:val="003A750D"/>
    <w:rsid w:val="003A7729"/>
    <w:rsid w:val="003A7B2F"/>
    <w:rsid w:val="003B07E3"/>
    <w:rsid w:val="003B09E9"/>
    <w:rsid w:val="003B1773"/>
    <w:rsid w:val="003B18DE"/>
    <w:rsid w:val="003B1CBB"/>
    <w:rsid w:val="003B1FF5"/>
    <w:rsid w:val="003B23BE"/>
    <w:rsid w:val="003B27EC"/>
    <w:rsid w:val="003B2934"/>
    <w:rsid w:val="003B2C82"/>
    <w:rsid w:val="003B3006"/>
    <w:rsid w:val="003B3142"/>
    <w:rsid w:val="003B3784"/>
    <w:rsid w:val="003B3817"/>
    <w:rsid w:val="003B4043"/>
    <w:rsid w:val="003B48CD"/>
    <w:rsid w:val="003B4A0E"/>
    <w:rsid w:val="003B4A42"/>
    <w:rsid w:val="003B5780"/>
    <w:rsid w:val="003B59C7"/>
    <w:rsid w:val="003B59E2"/>
    <w:rsid w:val="003B5D0F"/>
    <w:rsid w:val="003B6687"/>
    <w:rsid w:val="003B67EF"/>
    <w:rsid w:val="003B6CEA"/>
    <w:rsid w:val="003B7566"/>
    <w:rsid w:val="003B7A64"/>
    <w:rsid w:val="003B7CD2"/>
    <w:rsid w:val="003C000F"/>
    <w:rsid w:val="003C046C"/>
    <w:rsid w:val="003C04B3"/>
    <w:rsid w:val="003C1636"/>
    <w:rsid w:val="003C1EA5"/>
    <w:rsid w:val="003C21AB"/>
    <w:rsid w:val="003C227F"/>
    <w:rsid w:val="003C2A4A"/>
    <w:rsid w:val="003C2AC2"/>
    <w:rsid w:val="003C307B"/>
    <w:rsid w:val="003C331A"/>
    <w:rsid w:val="003C3530"/>
    <w:rsid w:val="003C36F3"/>
    <w:rsid w:val="003C37C8"/>
    <w:rsid w:val="003C395D"/>
    <w:rsid w:val="003C3F49"/>
    <w:rsid w:val="003C40AF"/>
    <w:rsid w:val="003C4860"/>
    <w:rsid w:val="003C5623"/>
    <w:rsid w:val="003C57FF"/>
    <w:rsid w:val="003C5BCC"/>
    <w:rsid w:val="003C5EC6"/>
    <w:rsid w:val="003C60F5"/>
    <w:rsid w:val="003C6138"/>
    <w:rsid w:val="003C636F"/>
    <w:rsid w:val="003C6FBF"/>
    <w:rsid w:val="003C7179"/>
    <w:rsid w:val="003C77C7"/>
    <w:rsid w:val="003C7AE4"/>
    <w:rsid w:val="003D091A"/>
    <w:rsid w:val="003D0D89"/>
    <w:rsid w:val="003D0DFA"/>
    <w:rsid w:val="003D1AA8"/>
    <w:rsid w:val="003D1B1E"/>
    <w:rsid w:val="003D2720"/>
    <w:rsid w:val="003D284B"/>
    <w:rsid w:val="003D2B17"/>
    <w:rsid w:val="003D2B36"/>
    <w:rsid w:val="003D35E4"/>
    <w:rsid w:val="003D37E4"/>
    <w:rsid w:val="003D3A13"/>
    <w:rsid w:val="003D3B8E"/>
    <w:rsid w:val="003D4117"/>
    <w:rsid w:val="003D4214"/>
    <w:rsid w:val="003D443C"/>
    <w:rsid w:val="003D45C8"/>
    <w:rsid w:val="003D4CF3"/>
    <w:rsid w:val="003D5819"/>
    <w:rsid w:val="003D5A72"/>
    <w:rsid w:val="003D5B82"/>
    <w:rsid w:val="003D5DE6"/>
    <w:rsid w:val="003D604E"/>
    <w:rsid w:val="003D624D"/>
    <w:rsid w:val="003D63E9"/>
    <w:rsid w:val="003D6A0F"/>
    <w:rsid w:val="003D7460"/>
    <w:rsid w:val="003D755D"/>
    <w:rsid w:val="003D7788"/>
    <w:rsid w:val="003D7C62"/>
    <w:rsid w:val="003E0696"/>
    <w:rsid w:val="003E1953"/>
    <w:rsid w:val="003E1B90"/>
    <w:rsid w:val="003E1C99"/>
    <w:rsid w:val="003E1FEF"/>
    <w:rsid w:val="003E265C"/>
    <w:rsid w:val="003E28F5"/>
    <w:rsid w:val="003E368A"/>
    <w:rsid w:val="003E378B"/>
    <w:rsid w:val="003E389E"/>
    <w:rsid w:val="003E3F86"/>
    <w:rsid w:val="003E449D"/>
    <w:rsid w:val="003E4D27"/>
    <w:rsid w:val="003E5096"/>
    <w:rsid w:val="003E5B96"/>
    <w:rsid w:val="003E5E26"/>
    <w:rsid w:val="003E5E65"/>
    <w:rsid w:val="003E62B9"/>
    <w:rsid w:val="003E705E"/>
    <w:rsid w:val="003E751E"/>
    <w:rsid w:val="003E77EA"/>
    <w:rsid w:val="003E7A6E"/>
    <w:rsid w:val="003E7ED8"/>
    <w:rsid w:val="003F01ED"/>
    <w:rsid w:val="003F0747"/>
    <w:rsid w:val="003F0C3D"/>
    <w:rsid w:val="003F0CE5"/>
    <w:rsid w:val="003F1234"/>
    <w:rsid w:val="003F128D"/>
    <w:rsid w:val="003F1370"/>
    <w:rsid w:val="003F14F8"/>
    <w:rsid w:val="003F1C51"/>
    <w:rsid w:val="003F1C66"/>
    <w:rsid w:val="003F202B"/>
    <w:rsid w:val="003F2057"/>
    <w:rsid w:val="003F2351"/>
    <w:rsid w:val="003F25BB"/>
    <w:rsid w:val="003F273F"/>
    <w:rsid w:val="003F2B27"/>
    <w:rsid w:val="003F2B2F"/>
    <w:rsid w:val="003F2EE2"/>
    <w:rsid w:val="003F34F7"/>
    <w:rsid w:val="003F3AB0"/>
    <w:rsid w:val="003F4233"/>
    <w:rsid w:val="003F43AB"/>
    <w:rsid w:val="003F4401"/>
    <w:rsid w:val="003F4479"/>
    <w:rsid w:val="003F583D"/>
    <w:rsid w:val="003F5AD7"/>
    <w:rsid w:val="003F5D2D"/>
    <w:rsid w:val="003F63E7"/>
    <w:rsid w:val="003F64F4"/>
    <w:rsid w:val="003F6BA5"/>
    <w:rsid w:val="003F6D86"/>
    <w:rsid w:val="003F70B0"/>
    <w:rsid w:val="003F7627"/>
    <w:rsid w:val="003F7691"/>
    <w:rsid w:val="003F7AF5"/>
    <w:rsid w:val="003F7CF3"/>
    <w:rsid w:val="003F7FE8"/>
    <w:rsid w:val="00400136"/>
    <w:rsid w:val="0040034E"/>
    <w:rsid w:val="004004E6"/>
    <w:rsid w:val="004010FF"/>
    <w:rsid w:val="004015D2"/>
    <w:rsid w:val="0040166F"/>
    <w:rsid w:val="00401D25"/>
    <w:rsid w:val="004020BA"/>
    <w:rsid w:val="00402A8C"/>
    <w:rsid w:val="00403438"/>
    <w:rsid w:val="004038A0"/>
    <w:rsid w:val="00403CE5"/>
    <w:rsid w:val="0040425D"/>
    <w:rsid w:val="004046E8"/>
    <w:rsid w:val="00404A0A"/>
    <w:rsid w:val="00404CC0"/>
    <w:rsid w:val="004055BC"/>
    <w:rsid w:val="00405D63"/>
    <w:rsid w:val="0040668D"/>
    <w:rsid w:val="00406855"/>
    <w:rsid w:val="00406BC9"/>
    <w:rsid w:val="00406D5E"/>
    <w:rsid w:val="00407B2B"/>
    <w:rsid w:val="00407BDE"/>
    <w:rsid w:val="00407DF9"/>
    <w:rsid w:val="00410685"/>
    <w:rsid w:val="00411110"/>
    <w:rsid w:val="0041126C"/>
    <w:rsid w:val="00411541"/>
    <w:rsid w:val="0041155F"/>
    <w:rsid w:val="004118B7"/>
    <w:rsid w:val="00413146"/>
    <w:rsid w:val="00413899"/>
    <w:rsid w:val="00414451"/>
    <w:rsid w:val="004146F1"/>
    <w:rsid w:val="00414857"/>
    <w:rsid w:val="00414D1F"/>
    <w:rsid w:val="0041576F"/>
    <w:rsid w:val="00415DA3"/>
    <w:rsid w:val="00416654"/>
    <w:rsid w:val="004166C8"/>
    <w:rsid w:val="00417382"/>
    <w:rsid w:val="00417DEF"/>
    <w:rsid w:val="00417F3A"/>
    <w:rsid w:val="004204C6"/>
    <w:rsid w:val="004204D0"/>
    <w:rsid w:val="004208AC"/>
    <w:rsid w:val="00420C8D"/>
    <w:rsid w:val="00421023"/>
    <w:rsid w:val="004216AE"/>
    <w:rsid w:val="00421A6B"/>
    <w:rsid w:val="00421B55"/>
    <w:rsid w:val="00422116"/>
    <w:rsid w:val="004222A0"/>
    <w:rsid w:val="004225D8"/>
    <w:rsid w:val="00422750"/>
    <w:rsid w:val="00422B46"/>
    <w:rsid w:val="00422C66"/>
    <w:rsid w:val="00422E12"/>
    <w:rsid w:val="00422E27"/>
    <w:rsid w:val="0042361C"/>
    <w:rsid w:val="0042421F"/>
    <w:rsid w:val="004243CF"/>
    <w:rsid w:val="00424D82"/>
    <w:rsid w:val="00425655"/>
    <w:rsid w:val="004258C7"/>
    <w:rsid w:val="004258DC"/>
    <w:rsid w:val="00425AEA"/>
    <w:rsid w:val="00425BD9"/>
    <w:rsid w:val="00426326"/>
    <w:rsid w:val="0042670B"/>
    <w:rsid w:val="00426A62"/>
    <w:rsid w:val="00426AC2"/>
    <w:rsid w:val="00427566"/>
    <w:rsid w:val="00427793"/>
    <w:rsid w:val="00427B89"/>
    <w:rsid w:val="00427E1C"/>
    <w:rsid w:val="004307B2"/>
    <w:rsid w:val="00430C66"/>
    <w:rsid w:val="00430E48"/>
    <w:rsid w:val="00430F6C"/>
    <w:rsid w:val="004312D8"/>
    <w:rsid w:val="00431421"/>
    <w:rsid w:val="004321C2"/>
    <w:rsid w:val="0043293F"/>
    <w:rsid w:val="00433385"/>
    <w:rsid w:val="00433876"/>
    <w:rsid w:val="00433E1C"/>
    <w:rsid w:val="00433F6E"/>
    <w:rsid w:val="00434199"/>
    <w:rsid w:val="004347C3"/>
    <w:rsid w:val="0043492D"/>
    <w:rsid w:val="00434B08"/>
    <w:rsid w:val="00434D3E"/>
    <w:rsid w:val="0043576D"/>
    <w:rsid w:val="00435CE6"/>
    <w:rsid w:val="00436072"/>
    <w:rsid w:val="0043621A"/>
    <w:rsid w:val="00436889"/>
    <w:rsid w:val="00437678"/>
    <w:rsid w:val="004376F2"/>
    <w:rsid w:val="0043798C"/>
    <w:rsid w:val="00440369"/>
    <w:rsid w:val="004403EF"/>
    <w:rsid w:val="00440E9B"/>
    <w:rsid w:val="00441FE2"/>
    <w:rsid w:val="004423B4"/>
    <w:rsid w:val="004425CA"/>
    <w:rsid w:val="004428AD"/>
    <w:rsid w:val="00442B3D"/>
    <w:rsid w:val="00443D08"/>
    <w:rsid w:val="00443D93"/>
    <w:rsid w:val="00444BC6"/>
    <w:rsid w:val="00445056"/>
    <w:rsid w:val="00445339"/>
    <w:rsid w:val="00445671"/>
    <w:rsid w:val="004459A5"/>
    <w:rsid w:val="004461AC"/>
    <w:rsid w:val="0044683C"/>
    <w:rsid w:val="004468ED"/>
    <w:rsid w:val="00447143"/>
    <w:rsid w:val="00447212"/>
    <w:rsid w:val="004474F5"/>
    <w:rsid w:val="00447B83"/>
    <w:rsid w:val="00447D5C"/>
    <w:rsid w:val="004502C1"/>
    <w:rsid w:val="00450C55"/>
    <w:rsid w:val="00450E31"/>
    <w:rsid w:val="00451AE4"/>
    <w:rsid w:val="00451B74"/>
    <w:rsid w:val="00451E08"/>
    <w:rsid w:val="00452118"/>
    <w:rsid w:val="00452992"/>
    <w:rsid w:val="00452BB0"/>
    <w:rsid w:val="00453456"/>
    <w:rsid w:val="00453494"/>
    <w:rsid w:val="00453744"/>
    <w:rsid w:val="004538B0"/>
    <w:rsid w:val="004538C2"/>
    <w:rsid w:val="004540A2"/>
    <w:rsid w:val="0045423F"/>
    <w:rsid w:val="00454389"/>
    <w:rsid w:val="004544CA"/>
    <w:rsid w:val="004546FC"/>
    <w:rsid w:val="00454784"/>
    <w:rsid w:val="00454C69"/>
    <w:rsid w:val="00455B58"/>
    <w:rsid w:val="00455EA0"/>
    <w:rsid w:val="00455FB0"/>
    <w:rsid w:val="00457268"/>
    <w:rsid w:val="00457478"/>
    <w:rsid w:val="00457975"/>
    <w:rsid w:val="00457A1B"/>
    <w:rsid w:val="00457F84"/>
    <w:rsid w:val="00460184"/>
    <w:rsid w:val="004601B8"/>
    <w:rsid w:val="00460299"/>
    <w:rsid w:val="00462CAF"/>
    <w:rsid w:val="00462F33"/>
    <w:rsid w:val="00462FA9"/>
    <w:rsid w:val="004640A3"/>
    <w:rsid w:val="00464653"/>
    <w:rsid w:val="00464964"/>
    <w:rsid w:val="00464EE6"/>
    <w:rsid w:val="00465167"/>
    <w:rsid w:val="00465374"/>
    <w:rsid w:val="004658AF"/>
    <w:rsid w:val="00465B6F"/>
    <w:rsid w:val="00465D5E"/>
    <w:rsid w:val="0046648C"/>
    <w:rsid w:val="004667D2"/>
    <w:rsid w:val="00467029"/>
    <w:rsid w:val="00467772"/>
    <w:rsid w:val="00467D84"/>
    <w:rsid w:val="004704B0"/>
    <w:rsid w:val="0047078C"/>
    <w:rsid w:val="00471710"/>
    <w:rsid w:val="0047266E"/>
    <w:rsid w:val="004727B2"/>
    <w:rsid w:val="00472AA4"/>
    <w:rsid w:val="00472C1F"/>
    <w:rsid w:val="00472CBE"/>
    <w:rsid w:val="00473585"/>
    <w:rsid w:val="0047358A"/>
    <w:rsid w:val="004736C3"/>
    <w:rsid w:val="0047376B"/>
    <w:rsid w:val="00473FBA"/>
    <w:rsid w:val="004742F3"/>
    <w:rsid w:val="00474350"/>
    <w:rsid w:val="0047435E"/>
    <w:rsid w:val="00474C65"/>
    <w:rsid w:val="00474E29"/>
    <w:rsid w:val="00475048"/>
    <w:rsid w:val="00475447"/>
    <w:rsid w:val="00475779"/>
    <w:rsid w:val="00475F9B"/>
    <w:rsid w:val="00476500"/>
    <w:rsid w:val="0047650C"/>
    <w:rsid w:val="00476F67"/>
    <w:rsid w:val="0047766A"/>
    <w:rsid w:val="00477C35"/>
    <w:rsid w:val="00477D2C"/>
    <w:rsid w:val="00477D53"/>
    <w:rsid w:val="0048000A"/>
    <w:rsid w:val="00480551"/>
    <w:rsid w:val="004816FD"/>
    <w:rsid w:val="00481E8F"/>
    <w:rsid w:val="00481FE0"/>
    <w:rsid w:val="00482327"/>
    <w:rsid w:val="00482AEA"/>
    <w:rsid w:val="004833D0"/>
    <w:rsid w:val="0048353E"/>
    <w:rsid w:val="00484294"/>
    <w:rsid w:val="0048443E"/>
    <w:rsid w:val="00484DC6"/>
    <w:rsid w:val="00484EAB"/>
    <w:rsid w:val="004859A7"/>
    <w:rsid w:val="00485A8D"/>
    <w:rsid w:val="00485F95"/>
    <w:rsid w:val="004860CE"/>
    <w:rsid w:val="00486912"/>
    <w:rsid w:val="00486A63"/>
    <w:rsid w:val="00486D18"/>
    <w:rsid w:val="00486DF2"/>
    <w:rsid w:val="00487974"/>
    <w:rsid w:val="004900C4"/>
    <w:rsid w:val="00490577"/>
    <w:rsid w:val="00490591"/>
    <w:rsid w:val="00490778"/>
    <w:rsid w:val="004908CD"/>
    <w:rsid w:val="00490C44"/>
    <w:rsid w:val="00490C68"/>
    <w:rsid w:val="00490CDA"/>
    <w:rsid w:val="0049172B"/>
    <w:rsid w:val="00491EE9"/>
    <w:rsid w:val="00491F0C"/>
    <w:rsid w:val="00491F6D"/>
    <w:rsid w:val="00492553"/>
    <w:rsid w:val="00492559"/>
    <w:rsid w:val="00492691"/>
    <w:rsid w:val="004930EC"/>
    <w:rsid w:val="004933D0"/>
    <w:rsid w:val="0049423A"/>
    <w:rsid w:val="00494489"/>
    <w:rsid w:val="00494792"/>
    <w:rsid w:val="00494810"/>
    <w:rsid w:val="00494940"/>
    <w:rsid w:val="00494DBF"/>
    <w:rsid w:val="00494DD7"/>
    <w:rsid w:val="00495696"/>
    <w:rsid w:val="00495A50"/>
    <w:rsid w:val="00495C4F"/>
    <w:rsid w:val="00495DD3"/>
    <w:rsid w:val="00496705"/>
    <w:rsid w:val="0049684B"/>
    <w:rsid w:val="00496B97"/>
    <w:rsid w:val="00496C1B"/>
    <w:rsid w:val="004973F2"/>
    <w:rsid w:val="00497531"/>
    <w:rsid w:val="00497943"/>
    <w:rsid w:val="004A0402"/>
    <w:rsid w:val="004A09D5"/>
    <w:rsid w:val="004A0B33"/>
    <w:rsid w:val="004A0CF2"/>
    <w:rsid w:val="004A0DBD"/>
    <w:rsid w:val="004A0EAE"/>
    <w:rsid w:val="004A0FDC"/>
    <w:rsid w:val="004A10F4"/>
    <w:rsid w:val="004A124E"/>
    <w:rsid w:val="004A132C"/>
    <w:rsid w:val="004A17BD"/>
    <w:rsid w:val="004A1A5D"/>
    <w:rsid w:val="004A2688"/>
    <w:rsid w:val="004A2789"/>
    <w:rsid w:val="004A2930"/>
    <w:rsid w:val="004A2BC7"/>
    <w:rsid w:val="004A2D9D"/>
    <w:rsid w:val="004A3080"/>
    <w:rsid w:val="004A332B"/>
    <w:rsid w:val="004A3393"/>
    <w:rsid w:val="004A349A"/>
    <w:rsid w:val="004A3DF1"/>
    <w:rsid w:val="004A3E74"/>
    <w:rsid w:val="004A426C"/>
    <w:rsid w:val="004A45B6"/>
    <w:rsid w:val="004A4C6C"/>
    <w:rsid w:val="004A4E1E"/>
    <w:rsid w:val="004A5593"/>
    <w:rsid w:val="004A5C57"/>
    <w:rsid w:val="004A5E07"/>
    <w:rsid w:val="004A5FB9"/>
    <w:rsid w:val="004A650B"/>
    <w:rsid w:val="004A6C47"/>
    <w:rsid w:val="004A6EEC"/>
    <w:rsid w:val="004B03B1"/>
    <w:rsid w:val="004B0563"/>
    <w:rsid w:val="004B0890"/>
    <w:rsid w:val="004B0A83"/>
    <w:rsid w:val="004B0C63"/>
    <w:rsid w:val="004B0CE1"/>
    <w:rsid w:val="004B0EB6"/>
    <w:rsid w:val="004B1558"/>
    <w:rsid w:val="004B15C7"/>
    <w:rsid w:val="004B1710"/>
    <w:rsid w:val="004B1BE4"/>
    <w:rsid w:val="004B1DC0"/>
    <w:rsid w:val="004B27AA"/>
    <w:rsid w:val="004B2A70"/>
    <w:rsid w:val="004B2D30"/>
    <w:rsid w:val="004B301D"/>
    <w:rsid w:val="004B30DB"/>
    <w:rsid w:val="004B3516"/>
    <w:rsid w:val="004B39E8"/>
    <w:rsid w:val="004B3B89"/>
    <w:rsid w:val="004B43F9"/>
    <w:rsid w:val="004B49B4"/>
    <w:rsid w:val="004B55C1"/>
    <w:rsid w:val="004B5A80"/>
    <w:rsid w:val="004B5CE3"/>
    <w:rsid w:val="004B5D05"/>
    <w:rsid w:val="004B5E39"/>
    <w:rsid w:val="004B6433"/>
    <w:rsid w:val="004B6E1B"/>
    <w:rsid w:val="004B6E78"/>
    <w:rsid w:val="004B7039"/>
    <w:rsid w:val="004B72D2"/>
    <w:rsid w:val="004B7835"/>
    <w:rsid w:val="004B7DF0"/>
    <w:rsid w:val="004B7E98"/>
    <w:rsid w:val="004C0295"/>
    <w:rsid w:val="004C02FC"/>
    <w:rsid w:val="004C068B"/>
    <w:rsid w:val="004C0830"/>
    <w:rsid w:val="004C09FA"/>
    <w:rsid w:val="004C0EE9"/>
    <w:rsid w:val="004C0FBE"/>
    <w:rsid w:val="004C1074"/>
    <w:rsid w:val="004C15BA"/>
    <w:rsid w:val="004C17FD"/>
    <w:rsid w:val="004C1B91"/>
    <w:rsid w:val="004C1FE1"/>
    <w:rsid w:val="004C2341"/>
    <w:rsid w:val="004C2439"/>
    <w:rsid w:val="004C2474"/>
    <w:rsid w:val="004C250F"/>
    <w:rsid w:val="004C2572"/>
    <w:rsid w:val="004C27E2"/>
    <w:rsid w:val="004C2915"/>
    <w:rsid w:val="004C2CE2"/>
    <w:rsid w:val="004C3221"/>
    <w:rsid w:val="004C3C3E"/>
    <w:rsid w:val="004C3C9D"/>
    <w:rsid w:val="004C3CC0"/>
    <w:rsid w:val="004C3FA1"/>
    <w:rsid w:val="004C43E2"/>
    <w:rsid w:val="004C4699"/>
    <w:rsid w:val="004C4998"/>
    <w:rsid w:val="004C51A1"/>
    <w:rsid w:val="004C5243"/>
    <w:rsid w:val="004C64F0"/>
    <w:rsid w:val="004C66D5"/>
    <w:rsid w:val="004C6719"/>
    <w:rsid w:val="004C6E15"/>
    <w:rsid w:val="004C73BD"/>
    <w:rsid w:val="004C7DF7"/>
    <w:rsid w:val="004C7E57"/>
    <w:rsid w:val="004D00F1"/>
    <w:rsid w:val="004D06A9"/>
    <w:rsid w:val="004D1177"/>
    <w:rsid w:val="004D1D44"/>
    <w:rsid w:val="004D1F4C"/>
    <w:rsid w:val="004D2235"/>
    <w:rsid w:val="004D337B"/>
    <w:rsid w:val="004D38EA"/>
    <w:rsid w:val="004D4026"/>
    <w:rsid w:val="004D421E"/>
    <w:rsid w:val="004D4393"/>
    <w:rsid w:val="004D48D4"/>
    <w:rsid w:val="004D4B1C"/>
    <w:rsid w:val="004D5350"/>
    <w:rsid w:val="004D545A"/>
    <w:rsid w:val="004D5792"/>
    <w:rsid w:val="004D59C3"/>
    <w:rsid w:val="004D5A28"/>
    <w:rsid w:val="004D5B98"/>
    <w:rsid w:val="004D6E5E"/>
    <w:rsid w:val="004D70F2"/>
    <w:rsid w:val="004D71F6"/>
    <w:rsid w:val="004E0288"/>
    <w:rsid w:val="004E15E2"/>
    <w:rsid w:val="004E1931"/>
    <w:rsid w:val="004E24A2"/>
    <w:rsid w:val="004E297C"/>
    <w:rsid w:val="004E29B1"/>
    <w:rsid w:val="004E2B85"/>
    <w:rsid w:val="004E2EFA"/>
    <w:rsid w:val="004E34D8"/>
    <w:rsid w:val="004E3892"/>
    <w:rsid w:val="004E3EB6"/>
    <w:rsid w:val="004E41D1"/>
    <w:rsid w:val="004E4379"/>
    <w:rsid w:val="004E453F"/>
    <w:rsid w:val="004E4635"/>
    <w:rsid w:val="004E498B"/>
    <w:rsid w:val="004E4AA6"/>
    <w:rsid w:val="004E4BB8"/>
    <w:rsid w:val="004E4BC8"/>
    <w:rsid w:val="004E5412"/>
    <w:rsid w:val="004E551C"/>
    <w:rsid w:val="004E612E"/>
    <w:rsid w:val="004E624B"/>
    <w:rsid w:val="004E6F98"/>
    <w:rsid w:val="004E71CE"/>
    <w:rsid w:val="004E772E"/>
    <w:rsid w:val="004F0476"/>
    <w:rsid w:val="004F07FD"/>
    <w:rsid w:val="004F0DBA"/>
    <w:rsid w:val="004F179E"/>
    <w:rsid w:val="004F1B22"/>
    <w:rsid w:val="004F1EF7"/>
    <w:rsid w:val="004F2510"/>
    <w:rsid w:val="004F2730"/>
    <w:rsid w:val="004F29BA"/>
    <w:rsid w:val="004F2DA7"/>
    <w:rsid w:val="004F3A97"/>
    <w:rsid w:val="004F3BBB"/>
    <w:rsid w:val="004F45AF"/>
    <w:rsid w:val="004F4E41"/>
    <w:rsid w:val="004F52DD"/>
    <w:rsid w:val="004F52F3"/>
    <w:rsid w:val="004F5885"/>
    <w:rsid w:val="004F6019"/>
    <w:rsid w:val="004F6043"/>
    <w:rsid w:val="004F61C0"/>
    <w:rsid w:val="004F6279"/>
    <w:rsid w:val="004F693E"/>
    <w:rsid w:val="004F78AF"/>
    <w:rsid w:val="00500617"/>
    <w:rsid w:val="005006D8"/>
    <w:rsid w:val="00500BA4"/>
    <w:rsid w:val="00500D2D"/>
    <w:rsid w:val="00500E8E"/>
    <w:rsid w:val="00500FDF"/>
    <w:rsid w:val="005010F5"/>
    <w:rsid w:val="0050147F"/>
    <w:rsid w:val="005014F8"/>
    <w:rsid w:val="0050165C"/>
    <w:rsid w:val="005028BC"/>
    <w:rsid w:val="0050332F"/>
    <w:rsid w:val="00503662"/>
    <w:rsid w:val="005038A2"/>
    <w:rsid w:val="0050401F"/>
    <w:rsid w:val="005041A4"/>
    <w:rsid w:val="00504CC9"/>
    <w:rsid w:val="00505253"/>
    <w:rsid w:val="0050589B"/>
    <w:rsid w:val="00505C6C"/>
    <w:rsid w:val="00505E5B"/>
    <w:rsid w:val="005068C3"/>
    <w:rsid w:val="0050691F"/>
    <w:rsid w:val="00507446"/>
    <w:rsid w:val="005074E1"/>
    <w:rsid w:val="00507D4D"/>
    <w:rsid w:val="00507F70"/>
    <w:rsid w:val="005100B5"/>
    <w:rsid w:val="005101BC"/>
    <w:rsid w:val="005102EF"/>
    <w:rsid w:val="0051053F"/>
    <w:rsid w:val="005106BE"/>
    <w:rsid w:val="00510E25"/>
    <w:rsid w:val="00510FDB"/>
    <w:rsid w:val="005113D6"/>
    <w:rsid w:val="0051163E"/>
    <w:rsid w:val="00511A9A"/>
    <w:rsid w:val="0051202D"/>
    <w:rsid w:val="005121E3"/>
    <w:rsid w:val="0051267B"/>
    <w:rsid w:val="00512818"/>
    <w:rsid w:val="00512BDA"/>
    <w:rsid w:val="00512E1E"/>
    <w:rsid w:val="00512E49"/>
    <w:rsid w:val="005134DF"/>
    <w:rsid w:val="00513639"/>
    <w:rsid w:val="0051373D"/>
    <w:rsid w:val="00514227"/>
    <w:rsid w:val="00514379"/>
    <w:rsid w:val="00514545"/>
    <w:rsid w:val="00514B12"/>
    <w:rsid w:val="00514C5F"/>
    <w:rsid w:val="00515647"/>
    <w:rsid w:val="005158A2"/>
    <w:rsid w:val="00515DE9"/>
    <w:rsid w:val="00515E03"/>
    <w:rsid w:val="00515EB2"/>
    <w:rsid w:val="00515F9D"/>
    <w:rsid w:val="00516614"/>
    <w:rsid w:val="00516765"/>
    <w:rsid w:val="00516E3E"/>
    <w:rsid w:val="00516F46"/>
    <w:rsid w:val="005175C7"/>
    <w:rsid w:val="0052037A"/>
    <w:rsid w:val="005203FE"/>
    <w:rsid w:val="00520E66"/>
    <w:rsid w:val="0052109E"/>
    <w:rsid w:val="00521B9C"/>
    <w:rsid w:val="00521EA9"/>
    <w:rsid w:val="00521F51"/>
    <w:rsid w:val="00521FB6"/>
    <w:rsid w:val="0052316F"/>
    <w:rsid w:val="0052318C"/>
    <w:rsid w:val="005234ED"/>
    <w:rsid w:val="005236D2"/>
    <w:rsid w:val="00523783"/>
    <w:rsid w:val="00523862"/>
    <w:rsid w:val="00523C9D"/>
    <w:rsid w:val="00523F6D"/>
    <w:rsid w:val="005241E6"/>
    <w:rsid w:val="00524588"/>
    <w:rsid w:val="005249AA"/>
    <w:rsid w:val="005257DD"/>
    <w:rsid w:val="00525CEC"/>
    <w:rsid w:val="0052653E"/>
    <w:rsid w:val="00527619"/>
    <w:rsid w:val="005276B5"/>
    <w:rsid w:val="00527A7D"/>
    <w:rsid w:val="00527E17"/>
    <w:rsid w:val="005303F9"/>
    <w:rsid w:val="00530B17"/>
    <w:rsid w:val="00530E39"/>
    <w:rsid w:val="00531498"/>
    <w:rsid w:val="0053162C"/>
    <w:rsid w:val="00531F37"/>
    <w:rsid w:val="00532553"/>
    <w:rsid w:val="0053347B"/>
    <w:rsid w:val="00533851"/>
    <w:rsid w:val="00533B55"/>
    <w:rsid w:val="00533CDC"/>
    <w:rsid w:val="00533E80"/>
    <w:rsid w:val="00533EEA"/>
    <w:rsid w:val="00533FB8"/>
    <w:rsid w:val="0053404D"/>
    <w:rsid w:val="00534410"/>
    <w:rsid w:val="00534451"/>
    <w:rsid w:val="00534CE8"/>
    <w:rsid w:val="00535262"/>
    <w:rsid w:val="00535450"/>
    <w:rsid w:val="005354B9"/>
    <w:rsid w:val="00535541"/>
    <w:rsid w:val="0053558D"/>
    <w:rsid w:val="00535882"/>
    <w:rsid w:val="00535985"/>
    <w:rsid w:val="00535BA6"/>
    <w:rsid w:val="00535F42"/>
    <w:rsid w:val="005368D4"/>
    <w:rsid w:val="005368DF"/>
    <w:rsid w:val="00537386"/>
    <w:rsid w:val="005377F0"/>
    <w:rsid w:val="0053793E"/>
    <w:rsid w:val="005379D1"/>
    <w:rsid w:val="00537F9B"/>
    <w:rsid w:val="00537F9C"/>
    <w:rsid w:val="00540594"/>
    <w:rsid w:val="00540CD3"/>
    <w:rsid w:val="00540E01"/>
    <w:rsid w:val="00540FD5"/>
    <w:rsid w:val="00541246"/>
    <w:rsid w:val="00541280"/>
    <w:rsid w:val="005415FE"/>
    <w:rsid w:val="0054191A"/>
    <w:rsid w:val="00541DBE"/>
    <w:rsid w:val="00541F63"/>
    <w:rsid w:val="005423D0"/>
    <w:rsid w:val="00542E59"/>
    <w:rsid w:val="005430DB"/>
    <w:rsid w:val="00543505"/>
    <w:rsid w:val="00543771"/>
    <w:rsid w:val="00543A46"/>
    <w:rsid w:val="00543E37"/>
    <w:rsid w:val="00544248"/>
    <w:rsid w:val="005447F8"/>
    <w:rsid w:val="00544A17"/>
    <w:rsid w:val="00544EC0"/>
    <w:rsid w:val="00544FC5"/>
    <w:rsid w:val="00545198"/>
    <w:rsid w:val="00545DBA"/>
    <w:rsid w:val="00545DEF"/>
    <w:rsid w:val="00545FC7"/>
    <w:rsid w:val="00546150"/>
    <w:rsid w:val="0054675C"/>
    <w:rsid w:val="005469F1"/>
    <w:rsid w:val="00546B28"/>
    <w:rsid w:val="00546F44"/>
    <w:rsid w:val="0054723A"/>
    <w:rsid w:val="005474AA"/>
    <w:rsid w:val="00547D81"/>
    <w:rsid w:val="00547F86"/>
    <w:rsid w:val="005500A4"/>
    <w:rsid w:val="005505CF"/>
    <w:rsid w:val="00550788"/>
    <w:rsid w:val="00550C01"/>
    <w:rsid w:val="00551065"/>
    <w:rsid w:val="005519B9"/>
    <w:rsid w:val="00551A8A"/>
    <w:rsid w:val="00551B4A"/>
    <w:rsid w:val="00551C56"/>
    <w:rsid w:val="00551CD4"/>
    <w:rsid w:val="00551D46"/>
    <w:rsid w:val="00552185"/>
    <w:rsid w:val="005521DE"/>
    <w:rsid w:val="00552432"/>
    <w:rsid w:val="00552B59"/>
    <w:rsid w:val="00552DC1"/>
    <w:rsid w:val="00552F22"/>
    <w:rsid w:val="005533AE"/>
    <w:rsid w:val="00553B10"/>
    <w:rsid w:val="005543C5"/>
    <w:rsid w:val="00554636"/>
    <w:rsid w:val="00554FFD"/>
    <w:rsid w:val="00555108"/>
    <w:rsid w:val="00555470"/>
    <w:rsid w:val="00555BA9"/>
    <w:rsid w:val="00556232"/>
    <w:rsid w:val="00556407"/>
    <w:rsid w:val="00556E6E"/>
    <w:rsid w:val="00557A00"/>
    <w:rsid w:val="00557A17"/>
    <w:rsid w:val="0056022E"/>
    <w:rsid w:val="005605CC"/>
    <w:rsid w:val="00560740"/>
    <w:rsid w:val="00560DB9"/>
    <w:rsid w:val="005614DD"/>
    <w:rsid w:val="00561A70"/>
    <w:rsid w:val="00561C6D"/>
    <w:rsid w:val="005622D9"/>
    <w:rsid w:val="0056268F"/>
    <w:rsid w:val="00562761"/>
    <w:rsid w:val="00562DA4"/>
    <w:rsid w:val="00563453"/>
    <w:rsid w:val="005634A8"/>
    <w:rsid w:val="0056398B"/>
    <w:rsid w:val="00563FDA"/>
    <w:rsid w:val="005644B7"/>
    <w:rsid w:val="00564762"/>
    <w:rsid w:val="00564CD1"/>
    <w:rsid w:val="00564D4C"/>
    <w:rsid w:val="005653B7"/>
    <w:rsid w:val="0056549F"/>
    <w:rsid w:val="005654E1"/>
    <w:rsid w:val="0056556D"/>
    <w:rsid w:val="00565A48"/>
    <w:rsid w:val="00565DB3"/>
    <w:rsid w:val="0056665B"/>
    <w:rsid w:val="005667D8"/>
    <w:rsid w:val="0056696F"/>
    <w:rsid w:val="005669B4"/>
    <w:rsid w:val="00566B73"/>
    <w:rsid w:val="00566F4B"/>
    <w:rsid w:val="00567379"/>
    <w:rsid w:val="00567ED7"/>
    <w:rsid w:val="00567EFB"/>
    <w:rsid w:val="00570302"/>
    <w:rsid w:val="00570799"/>
    <w:rsid w:val="005709C8"/>
    <w:rsid w:val="00570D0F"/>
    <w:rsid w:val="00570E74"/>
    <w:rsid w:val="00571C7A"/>
    <w:rsid w:val="00572C32"/>
    <w:rsid w:val="00573176"/>
    <w:rsid w:val="00573B09"/>
    <w:rsid w:val="0057442E"/>
    <w:rsid w:val="005748BC"/>
    <w:rsid w:val="005749A8"/>
    <w:rsid w:val="005749AB"/>
    <w:rsid w:val="005754EE"/>
    <w:rsid w:val="00575FA4"/>
    <w:rsid w:val="00576A19"/>
    <w:rsid w:val="00576D7D"/>
    <w:rsid w:val="00577303"/>
    <w:rsid w:val="005800D8"/>
    <w:rsid w:val="0058041F"/>
    <w:rsid w:val="005807F8"/>
    <w:rsid w:val="00581633"/>
    <w:rsid w:val="005819AA"/>
    <w:rsid w:val="00581A03"/>
    <w:rsid w:val="00581B3E"/>
    <w:rsid w:val="00581F71"/>
    <w:rsid w:val="005822AB"/>
    <w:rsid w:val="00582799"/>
    <w:rsid w:val="0058293B"/>
    <w:rsid w:val="00582F3A"/>
    <w:rsid w:val="00582F59"/>
    <w:rsid w:val="005834F4"/>
    <w:rsid w:val="00583A03"/>
    <w:rsid w:val="00583ACD"/>
    <w:rsid w:val="00583D68"/>
    <w:rsid w:val="00583FFF"/>
    <w:rsid w:val="00584A87"/>
    <w:rsid w:val="00585A8B"/>
    <w:rsid w:val="00585FB8"/>
    <w:rsid w:val="0058642E"/>
    <w:rsid w:val="00586AAB"/>
    <w:rsid w:val="00586D97"/>
    <w:rsid w:val="0058795D"/>
    <w:rsid w:val="00587D0C"/>
    <w:rsid w:val="00587EBD"/>
    <w:rsid w:val="00590648"/>
    <w:rsid w:val="00590AEA"/>
    <w:rsid w:val="00590C0E"/>
    <w:rsid w:val="00590F14"/>
    <w:rsid w:val="00591106"/>
    <w:rsid w:val="0059121A"/>
    <w:rsid w:val="0059141E"/>
    <w:rsid w:val="005914AA"/>
    <w:rsid w:val="005914EE"/>
    <w:rsid w:val="0059168F"/>
    <w:rsid w:val="00592271"/>
    <w:rsid w:val="00592C42"/>
    <w:rsid w:val="00593975"/>
    <w:rsid w:val="005940D5"/>
    <w:rsid w:val="00594522"/>
    <w:rsid w:val="00594C9D"/>
    <w:rsid w:val="00594F5C"/>
    <w:rsid w:val="005951F9"/>
    <w:rsid w:val="0059556D"/>
    <w:rsid w:val="005955BC"/>
    <w:rsid w:val="00595979"/>
    <w:rsid w:val="00595B67"/>
    <w:rsid w:val="005961D4"/>
    <w:rsid w:val="00596B1D"/>
    <w:rsid w:val="00596C6B"/>
    <w:rsid w:val="00596E86"/>
    <w:rsid w:val="00597056"/>
    <w:rsid w:val="00597448"/>
    <w:rsid w:val="005A09AD"/>
    <w:rsid w:val="005A0C94"/>
    <w:rsid w:val="005A1741"/>
    <w:rsid w:val="005A1ECF"/>
    <w:rsid w:val="005A1EF8"/>
    <w:rsid w:val="005A2434"/>
    <w:rsid w:val="005A2A04"/>
    <w:rsid w:val="005A2DD3"/>
    <w:rsid w:val="005A2F01"/>
    <w:rsid w:val="005A2FB1"/>
    <w:rsid w:val="005A358E"/>
    <w:rsid w:val="005A3830"/>
    <w:rsid w:val="005A3C51"/>
    <w:rsid w:val="005A3E78"/>
    <w:rsid w:val="005A3E92"/>
    <w:rsid w:val="005A3ED6"/>
    <w:rsid w:val="005A40D1"/>
    <w:rsid w:val="005A4267"/>
    <w:rsid w:val="005A4408"/>
    <w:rsid w:val="005A5111"/>
    <w:rsid w:val="005A52E9"/>
    <w:rsid w:val="005A5D16"/>
    <w:rsid w:val="005A5D56"/>
    <w:rsid w:val="005A616F"/>
    <w:rsid w:val="005A6E76"/>
    <w:rsid w:val="005A7121"/>
    <w:rsid w:val="005A7A36"/>
    <w:rsid w:val="005A7D6A"/>
    <w:rsid w:val="005B0775"/>
    <w:rsid w:val="005B0A46"/>
    <w:rsid w:val="005B0CE9"/>
    <w:rsid w:val="005B25D1"/>
    <w:rsid w:val="005B2E01"/>
    <w:rsid w:val="005B32FB"/>
    <w:rsid w:val="005B4BF3"/>
    <w:rsid w:val="005B4D47"/>
    <w:rsid w:val="005B4F42"/>
    <w:rsid w:val="005B4F88"/>
    <w:rsid w:val="005B5685"/>
    <w:rsid w:val="005B585D"/>
    <w:rsid w:val="005B5BD6"/>
    <w:rsid w:val="005B5C5F"/>
    <w:rsid w:val="005B6409"/>
    <w:rsid w:val="005B65EA"/>
    <w:rsid w:val="005B6EDB"/>
    <w:rsid w:val="005B73A4"/>
    <w:rsid w:val="005B7673"/>
    <w:rsid w:val="005B778F"/>
    <w:rsid w:val="005B7EC8"/>
    <w:rsid w:val="005C0149"/>
    <w:rsid w:val="005C056C"/>
    <w:rsid w:val="005C085C"/>
    <w:rsid w:val="005C091C"/>
    <w:rsid w:val="005C0B5A"/>
    <w:rsid w:val="005C0D4A"/>
    <w:rsid w:val="005C2DA2"/>
    <w:rsid w:val="005C3580"/>
    <w:rsid w:val="005C3EA9"/>
    <w:rsid w:val="005C409F"/>
    <w:rsid w:val="005C424F"/>
    <w:rsid w:val="005C4B4E"/>
    <w:rsid w:val="005C4C85"/>
    <w:rsid w:val="005C4FA9"/>
    <w:rsid w:val="005C52D6"/>
    <w:rsid w:val="005C5527"/>
    <w:rsid w:val="005C5682"/>
    <w:rsid w:val="005C7516"/>
    <w:rsid w:val="005C7770"/>
    <w:rsid w:val="005C7814"/>
    <w:rsid w:val="005C7FB0"/>
    <w:rsid w:val="005D0043"/>
    <w:rsid w:val="005D03DE"/>
    <w:rsid w:val="005D03E2"/>
    <w:rsid w:val="005D1B46"/>
    <w:rsid w:val="005D1DDF"/>
    <w:rsid w:val="005D1F24"/>
    <w:rsid w:val="005D1F28"/>
    <w:rsid w:val="005D2775"/>
    <w:rsid w:val="005D2F05"/>
    <w:rsid w:val="005D322C"/>
    <w:rsid w:val="005D38E7"/>
    <w:rsid w:val="005D3982"/>
    <w:rsid w:val="005D3F7D"/>
    <w:rsid w:val="005D4484"/>
    <w:rsid w:val="005D472C"/>
    <w:rsid w:val="005D4E01"/>
    <w:rsid w:val="005D4E29"/>
    <w:rsid w:val="005D4FAA"/>
    <w:rsid w:val="005D4FC8"/>
    <w:rsid w:val="005D5577"/>
    <w:rsid w:val="005D5A2C"/>
    <w:rsid w:val="005D5EA9"/>
    <w:rsid w:val="005D60AD"/>
    <w:rsid w:val="005D6361"/>
    <w:rsid w:val="005D72F5"/>
    <w:rsid w:val="005D7540"/>
    <w:rsid w:val="005D7B8F"/>
    <w:rsid w:val="005E0149"/>
    <w:rsid w:val="005E063D"/>
    <w:rsid w:val="005E086B"/>
    <w:rsid w:val="005E18E4"/>
    <w:rsid w:val="005E1EE9"/>
    <w:rsid w:val="005E2433"/>
    <w:rsid w:val="005E2CD4"/>
    <w:rsid w:val="005E30C6"/>
    <w:rsid w:val="005E34F6"/>
    <w:rsid w:val="005E3FA6"/>
    <w:rsid w:val="005E454A"/>
    <w:rsid w:val="005E4B30"/>
    <w:rsid w:val="005E4DC1"/>
    <w:rsid w:val="005E5000"/>
    <w:rsid w:val="005E56B1"/>
    <w:rsid w:val="005E5CA5"/>
    <w:rsid w:val="005E5F7A"/>
    <w:rsid w:val="005E61AC"/>
    <w:rsid w:val="005E634C"/>
    <w:rsid w:val="005E6C7C"/>
    <w:rsid w:val="005E7703"/>
    <w:rsid w:val="005E796E"/>
    <w:rsid w:val="005E7FB7"/>
    <w:rsid w:val="005F01F4"/>
    <w:rsid w:val="005F04FF"/>
    <w:rsid w:val="005F05FE"/>
    <w:rsid w:val="005F0B8E"/>
    <w:rsid w:val="005F0DFF"/>
    <w:rsid w:val="005F13E3"/>
    <w:rsid w:val="005F17FE"/>
    <w:rsid w:val="005F19F3"/>
    <w:rsid w:val="005F1D3D"/>
    <w:rsid w:val="005F1F08"/>
    <w:rsid w:val="005F3C07"/>
    <w:rsid w:val="005F4102"/>
    <w:rsid w:val="005F5029"/>
    <w:rsid w:val="005F60DD"/>
    <w:rsid w:val="005F6646"/>
    <w:rsid w:val="005F6E51"/>
    <w:rsid w:val="005F6F00"/>
    <w:rsid w:val="005F6F8A"/>
    <w:rsid w:val="005F7264"/>
    <w:rsid w:val="005F72C0"/>
    <w:rsid w:val="005F77B5"/>
    <w:rsid w:val="00600538"/>
    <w:rsid w:val="00600823"/>
    <w:rsid w:val="00600FC5"/>
    <w:rsid w:val="0060126F"/>
    <w:rsid w:val="006013FE"/>
    <w:rsid w:val="00601C54"/>
    <w:rsid w:val="006020CA"/>
    <w:rsid w:val="00603262"/>
    <w:rsid w:val="00603EDF"/>
    <w:rsid w:val="00604AE1"/>
    <w:rsid w:val="00605165"/>
    <w:rsid w:val="0060577A"/>
    <w:rsid w:val="00605928"/>
    <w:rsid w:val="006067C4"/>
    <w:rsid w:val="0060699A"/>
    <w:rsid w:val="0060701B"/>
    <w:rsid w:val="00607061"/>
    <w:rsid w:val="0060739D"/>
    <w:rsid w:val="0060755A"/>
    <w:rsid w:val="0060757E"/>
    <w:rsid w:val="00607A01"/>
    <w:rsid w:val="006100AF"/>
    <w:rsid w:val="0061072A"/>
    <w:rsid w:val="006109ED"/>
    <w:rsid w:val="00610B41"/>
    <w:rsid w:val="00610DBB"/>
    <w:rsid w:val="00610E5F"/>
    <w:rsid w:val="00611012"/>
    <w:rsid w:val="0061107D"/>
    <w:rsid w:val="00611281"/>
    <w:rsid w:val="00611481"/>
    <w:rsid w:val="006116DF"/>
    <w:rsid w:val="006118CE"/>
    <w:rsid w:val="006119EF"/>
    <w:rsid w:val="006123F1"/>
    <w:rsid w:val="00612444"/>
    <w:rsid w:val="006124A6"/>
    <w:rsid w:val="00613435"/>
    <w:rsid w:val="0061372B"/>
    <w:rsid w:val="00613859"/>
    <w:rsid w:val="0061445A"/>
    <w:rsid w:val="00614617"/>
    <w:rsid w:val="0061469D"/>
    <w:rsid w:val="0061506C"/>
    <w:rsid w:val="00616067"/>
    <w:rsid w:val="00617778"/>
    <w:rsid w:val="006201E4"/>
    <w:rsid w:val="0062046E"/>
    <w:rsid w:val="00620F82"/>
    <w:rsid w:val="00620FE0"/>
    <w:rsid w:val="00621179"/>
    <w:rsid w:val="00621274"/>
    <w:rsid w:val="0062242E"/>
    <w:rsid w:val="0062267B"/>
    <w:rsid w:val="00623454"/>
    <w:rsid w:val="0062429B"/>
    <w:rsid w:val="006246EB"/>
    <w:rsid w:val="00624734"/>
    <w:rsid w:val="00625002"/>
    <w:rsid w:val="0062599E"/>
    <w:rsid w:val="00625AB3"/>
    <w:rsid w:val="00625D83"/>
    <w:rsid w:val="00626125"/>
    <w:rsid w:val="0062687F"/>
    <w:rsid w:val="0062739B"/>
    <w:rsid w:val="006274E6"/>
    <w:rsid w:val="006276E6"/>
    <w:rsid w:val="00627B40"/>
    <w:rsid w:val="00627D1D"/>
    <w:rsid w:val="00627FAF"/>
    <w:rsid w:val="00630182"/>
    <w:rsid w:val="0063031C"/>
    <w:rsid w:val="00630C88"/>
    <w:rsid w:val="00630D6A"/>
    <w:rsid w:val="00630DD7"/>
    <w:rsid w:val="0063103E"/>
    <w:rsid w:val="006310EC"/>
    <w:rsid w:val="006316F9"/>
    <w:rsid w:val="00631719"/>
    <w:rsid w:val="00631C29"/>
    <w:rsid w:val="00631C55"/>
    <w:rsid w:val="00632F63"/>
    <w:rsid w:val="0063365D"/>
    <w:rsid w:val="00633AB9"/>
    <w:rsid w:val="00633D71"/>
    <w:rsid w:val="00634C41"/>
    <w:rsid w:val="00634D4E"/>
    <w:rsid w:val="00635698"/>
    <w:rsid w:val="0063597A"/>
    <w:rsid w:val="00636911"/>
    <w:rsid w:val="00636C18"/>
    <w:rsid w:val="00636D5D"/>
    <w:rsid w:val="00636F67"/>
    <w:rsid w:val="0063726D"/>
    <w:rsid w:val="006373DC"/>
    <w:rsid w:val="0063787A"/>
    <w:rsid w:val="0063788E"/>
    <w:rsid w:val="006378FA"/>
    <w:rsid w:val="006404CC"/>
    <w:rsid w:val="006408A2"/>
    <w:rsid w:val="00640CC7"/>
    <w:rsid w:val="00640D28"/>
    <w:rsid w:val="00640E4D"/>
    <w:rsid w:val="00640E9A"/>
    <w:rsid w:val="00640F90"/>
    <w:rsid w:val="006412D7"/>
    <w:rsid w:val="0064144A"/>
    <w:rsid w:val="00641C8E"/>
    <w:rsid w:val="00641F23"/>
    <w:rsid w:val="0064205E"/>
    <w:rsid w:val="006420F2"/>
    <w:rsid w:val="00642130"/>
    <w:rsid w:val="00642528"/>
    <w:rsid w:val="006425A3"/>
    <w:rsid w:val="006429DE"/>
    <w:rsid w:val="00642A8C"/>
    <w:rsid w:val="00643EA8"/>
    <w:rsid w:val="00644142"/>
    <w:rsid w:val="0064427D"/>
    <w:rsid w:val="00645595"/>
    <w:rsid w:val="00645E55"/>
    <w:rsid w:val="006460B2"/>
    <w:rsid w:val="00646757"/>
    <w:rsid w:val="0064678F"/>
    <w:rsid w:val="00646AC9"/>
    <w:rsid w:val="00646F8B"/>
    <w:rsid w:val="0064723B"/>
    <w:rsid w:val="00647606"/>
    <w:rsid w:val="006477BD"/>
    <w:rsid w:val="00647D9E"/>
    <w:rsid w:val="00647EF6"/>
    <w:rsid w:val="00647F18"/>
    <w:rsid w:val="00650036"/>
    <w:rsid w:val="006508FD"/>
    <w:rsid w:val="00652070"/>
    <w:rsid w:val="006520AD"/>
    <w:rsid w:val="00652284"/>
    <w:rsid w:val="00652289"/>
    <w:rsid w:val="006524F0"/>
    <w:rsid w:val="0065255E"/>
    <w:rsid w:val="006525F1"/>
    <w:rsid w:val="006529A1"/>
    <w:rsid w:val="00652F54"/>
    <w:rsid w:val="006530C7"/>
    <w:rsid w:val="0065344F"/>
    <w:rsid w:val="00654516"/>
    <w:rsid w:val="00654CF4"/>
    <w:rsid w:val="00654D64"/>
    <w:rsid w:val="00655884"/>
    <w:rsid w:val="00655FBA"/>
    <w:rsid w:val="00656262"/>
    <w:rsid w:val="0065652E"/>
    <w:rsid w:val="0065655A"/>
    <w:rsid w:val="006565FF"/>
    <w:rsid w:val="00656806"/>
    <w:rsid w:val="00656FD5"/>
    <w:rsid w:val="006573AA"/>
    <w:rsid w:val="006573ED"/>
    <w:rsid w:val="00657890"/>
    <w:rsid w:val="00657FD4"/>
    <w:rsid w:val="00660270"/>
    <w:rsid w:val="00660AE0"/>
    <w:rsid w:val="00660B74"/>
    <w:rsid w:val="0066137A"/>
    <w:rsid w:val="00661C3C"/>
    <w:rsid w:val="00661E89"/>
    <w:rsid w:val="0066233A"/>
    <w:rsid w:val="006625DF"/>
    <w:rsid w:val="00662983"/>
    <w:rsid w:val="00662BA4"/>
    <w:rsid w:val="00662E1A"/>
    <w:rsid w:val="006633D6"/>
    <w:rsid w:val="006633E7"/>
    <w:rsid w:val="00663824"/>
    <w:rsid w:val="00663FC9"/>
    <w:rsid w:val="00664310"/>
    <w:rsid w:val="006645DB"/>
    <w:rsid w:val="006647DF"/>
    <w:rsid w:val="00664E63"/>
    <w:rsid w:val="00664FF2"/>
    <w:rsid w:val="006650F6"/>
    <w:rsid w:val="00665C37"/>
    <w:rsid w:val="006662CF"/>
    <w:rsid w:val="00666A66"/>
    <w:rsid w:val="00666C4F"/>
    <w:rsid w:val="00666C6F"/>
    <w:rsid w:val="00666DA5"/>
    <w:rsid w:val="00666F87"/>
    <w:rsid w:val="00667223"/>
    <w:rsid w:val="00667782"/>
    <w:rsid w:val="006677A3"/>
    <w:rsid w:val="00670741"/>
    <w:rsid w:val="006710E9"/>
    <w:rsid w:val="006712F1"/>
    <w:rsid w:val="00671DD4"/>
    <w:rsid w:val="006724F4"/>
    <w:rsid w:val="00672959"/>
    <w:rsid w:val="00672F4E"/>
    <w:rsid w:val="00673065"/>
    <w:rsid w:val="006731B2"/>
    <w:rsid w:val="00673557"/>
    <w:rsid w:val="00673597"/>
    <w:rsid w:val="006735E5"/>
    <w:rsid w:val="006738B6"/>
    <w:rsid w:val="00673AD3"/>
    <w:rsid w:val="00675D61"/>
    <w:rsid w:val="00675FED"/>
    <w:rsid w:val="0067653B"/>
    <w:rsid w:val="00676CD7"/>
    <w:rsid w:val="00676DCE"/>
    <w:rsid w:val="0067768D"/>
    <w:rsid w:val="00677C4B"/>
    <w:rsid w:val="00677E51"/>
    <w:rsid w:val="00680EE0"/>
    <w:rsid w:val="00681317"/>
    <w:rsid w:val="006813DF"/>
    <w:rsid w:val="00681609"/>
    <w:rsid w:val="00682013"/>
    <w:rsid w:val="00682703"/>
    <w:rsid w:val="00682AF6"/>
    <w:rsid w:val="00682DA0"/>
    <w:rsid w:val="006833A9"/>
    <w:rsid w:val="00683D1D"/>
    <w:rsid w:val="00683EC8"/>
    <w:rsid w:val="006840B5"/>
    <w:rsid w:val="00684248"/>
    <w:rsid w:val="00684556"/>
    <w:rsid w:val="006847F0"/>
    <w:rsid w:val="00684C6D"/>
    <w:rsid w:val="00685303"/>
    <w:rsid w:val="00685B5D"/>
    <w:rsid w:val="00685BC3"/>
    <w:rsid w:val="00685DCF"/>
    <w:rsid w:val="00685E1B"/>
    <w:rsid w:val="0068677A"/>
    <w:rsid w:val="0068717F"/>
    <w:rsid w:val="00687423"/>
    <w:rsid w:val="00687584"/>
    <w:rsid w:val="0068780D"/>
    <w:rsid w:val="006904E4"/>
    <w:rsid w:val="006921BC"/>
    <w:rsid w:val="006922C3"/>
    <w:rsid w:val="00692D52"/>
    <w:rsid w:val="00693E78"/>
    <w:rsid w:val="006942B4"/>
    <w:rsid w:val="006948A4"/>
    <w:rsid w:val="00694EBF"/>
    <w:rsid w:val="006951D5"/>
    <w:rsid w:val="00695D74"/>
    <w:rsid w:val="00695E66"/>
    <w:rsid w:val="00695F9C"/>
    <w:rsid w:val="006965CF"/>
    <w:rsid w:val="006966D7"/>
    <w:rsid w:val="00696B45"/>
    <w:rsid w:val="00696D97"/>
    <w:rsid w:val="00696E17"/>
    <w:rsid w:val="0069728B"/>
    <w:rsid w:val="0069765A"/>
    <w:rsid w:val="00697F88"/>
    <w:rsid w:val="006A0C79"/>
    <w:rsid w:val="006A0CDA"/>
    <w:rsid w:val="006A0E97"/>
    <w:rsid w:val="006A1319"/>
    <w:rsid w:val="006A15EB"/>
    <w:rsid w:val="006A19D0"/>
    <w:rsid w:val="006A1B70"/>
    <w:rsid w:val="006A1DB2"/>
    <w:rsid w:val="006A1E24"/>
    <w:rsid w:val="006A1E6F"/>
    <w:rsid w:val="006A2485"/>
    <w:rsid w:val="006A252D"/>
    <w:rsid w:val="006A2633"/>
    <w:rsid w:val="006A27D7"/>
    <w:rsid w:val="006A3119"/>
    <w:rsid w:val="006A42AB"/>
    <w:rsid w:val="006A4311"/>
    <w:rsid w:val="006A441E"/>
    <w:rsid w:val="006A44FD"/>
    <w:rsid w:val="006A535D"/>
    <w:rsid w:val="006A54E5"/>
    <w:rsid w:val="006A56ED"/>
    <w:rsid w:val="006A5ABF"/>
    <w:rsid w:val="006A5DD7"/>
    <w:rsid w:val="006A6042"/>
    <w:rsid w:val="006A62A0"/>
    <w:rsid w:val="006A7BA9"/>
    <w:rsid w:val="006A7C78"/>
    <w:rsid w:val="006B0157"/>
    <w:rsid w:val="006B065D"/>
    <w:rsid w:val="006B076C"/>
    <w:rsid w:val="006B11F1"/>
    <w:rsid w:val="006B154C"/>
    <w:rsid w:val="006B1EBC"/>
    <w:rsid w:val="006B212B"/>
    <w:rsid w:val="006B2322"/>
    <w:rsid w:val="006B236F"/>
    <w:rsid w:val="006B2C5A"/>
    <w:rsid w:val="006B3124"/>
    <w:rsid w:val="006B34FC"/>
    <w:rsid w:val="006B359A"/>
    <w:rsid w:val="006B36BF"/>
    <w:rsid w:val="006B45D1"/>
    <w:rsid w:val="006B4CF5"/>
    <w:rsid w:val="006B4E07"/>
    <w:rsid w:val="006B5822"/>
    <w:rsid w:val="006B5B47"/>
    <w:rsid w:val="006B5C60"/>
    <w:rsid w:val="006B5F30"/>
    <w:rsid w:val="006B6085"/>
    <w:rsid w:val="006B62CE"/>
    <w:rsid w:val="006B63EB"/>
    <w:rsid w:val="006B65FC"/>
    <w:rsid w:val="006B6BA9"/>
    <w:rsid w:val="006B7387"/>
    <w:rsid w:val="006C010A"/>
    <w:rsid w:val="006C0256"/>
    <w:rsid w:val="006C06CE"/>
    <w:rsid w:val="006C0F7E"/>
    <w:rsid w:val="006C1341"/>
    <w:rsid w:val="006C192C"/>
    <w:rsid w:val="006C1A63"/>
    <w:rsid w:val="006C2F86"/>
    <w:rsid w:val="006C34D2"/>
    <w:rsid w:val="006C384B"/>
    <w:rsid w:val="006C3B91"/>
    <w:rsid w:val="006C3DEF"/>
    <w:rsid w:val="006C3F1F"/>
    <w:rsid w:val="006C4190"/>
    <w:rsid w:val="006C4601"/>
    <w:rsid w:val="006C49C9"/>
    <w:rsid w:val="006C50DE"/>
    <w:rsid w:val="006C555A"/>
    <w:rsid w:val="006C586D"/>
    <w:rsid w:val="006C5EAC"/>
    <w:rsid w:val="006C602B"/>
    <w:rsid w:val="006C635F"/>
    <w:rsid w:val="006C6718"/>
    <w:rsid w:val="006C731C"/>
    <w:rsid w:val="006C7559"/>
    <w:rsid w:val="006C7C4D"/>
    <w:rsid w:val="006C7CA2"/>
    <w:rsid w:val="006C7FBC"/>
    <w:rsid w:val="006D016E"/>
    <w:rsid w:val="006D095E"/>
    <w:rsid w:val="006D0A4C"/>
    <w:rsid w:val="006D1203"/>
    <w:rsid w:val="006D12BE"/>
    <w:rsid w:val="006D165D"/>
    <w:rsid w:val="006D1841"/>
    <w:rsid w:val="006D186B"/>
    <w:rsid w:val="006D19D2"/>
    <w:rsid w:val="006D1B9E"/>
    <w:rsid w:val="006D1CAA"/>
    <w:rsid w:val="006D1F65"/>
    <w:rsid w:val="006D2832"/>
    <w:rsid w:val="006D3808"/>
    <w:rsid w:val="006D3A99"/>
    <w:rsid w:val="006D3F34"/>
    <w:rsid w:val="006D49D0"/>
    <w:rsid w:val="006D5653"/>
    <w:rsid w:val="006D5B79"/>
    <w:rsid w:val="006D5CD0"/>
    <w:rsid w:val="006D6639"/>
    <w:rsid w:val="006D6B54"/>
    <w:rsid w:val="006D71C1"/>
    <w:rsid w:val="006D75DC"/>
    <w:rsid w:val="006D7688"/>
    <w:rsid w:val="006D7699"/>
    <w:rsid w:val="006D78BA"/>
    <w:rsid w:val="006D7CFE"/>
    <w:rsid w:val="006E0496"/>
    <w:rsid w:val="006E05CD"/>
    <w:rsid w:val="006E0678"/>
    <w:rsid w:val="006E0AC0"/>
    <w:rsid w:val="006E0CA9"/>
    <w:rsid w:val="006E0F06"/>
    <w:rsid w:val="006E1062"/>
    <w:rsid w:val="006E1290"/>
    <w:rsid w:val="006E14E1"/>
    <w:rsid w:val="006E1A43"/>
    <w:rsid w:val="006E23DA"/>
    <w:rsid w:val="006E280F"/>
    <w:rsid w:val="006E303D"/>
    <w:rsid w:val="006E315A"/>
    <w:rsid w:val="006E3C13"/>
    <w:rsid w:val="006E3FAA"/>
    <w:rsid w:val="006E4655"/>
    <w:rsid w:val="006E4966"/>
    <w:rsid w:val="006E4D5F"/>
    <w:rsid w:val="006E4E2C"/>
    <w:rsid w:val="006E4ED1"/>
    <w:rsid w:val="006E4FBF"/>
    <w:rsid w:val="006E515E"/>
    <w:rsid w:val="006E5B61"/>
    <w:rsid w:val="006E5E9B"/>
    <w:rsid w:val="006E6883"/>
    <w:rsid w:val="006E6A9C"/>
    <w:rsid w:val="006E6EBE"/>
    <w:rsid w:val="006E6F62"/>
    <w:rsid w:val="006E7151"/>
    <w:rsid w:val="006E7604"/>
    <w:rsid w:val="006E7838"/>
    <w:rsid w:val="006F08F9"/>
    <w:rsid w:val="006F0E7D"/>
    <w:rsid w:val="006F0FE5"/>
    <w:rsid w:val="006F180D"/>
    <w:rsid w:val="006F1EA2"/>
    <w:rsid w:val="006F2588"/>
    <w:rsid w:val="006F27AB"/>
    <w:rsid w:val="006F2F17"/>
    <w:rsid w:val="006F30C6"/>
    <w:rsid w:val="006F38C2"/>
    <w:rsid w:val="006F39AB"/>
    <w:rsid w:val="006F4525"/>
    <w:rsid w:val="006F47B1"/>
    <w:rsid w:val="006F4F54"/>
    <w:rsid w:val="006F5236"/>
    <w:rsid w:val="006F544E"/>
    <w:rsid w:val="006F59F0"/>
    <w:rsid w:val="006F5D1F"/>
    <w:rsid w:val="006F60D6"/>
    <w:rsid w:val="006F6868"/>
    <w:rsid w:val="006F7376"/>
    <w:rsid w:val="006F75DB"/>
    <w:rsid w:val="0070028A"/>
    <w:rsid w:val="00700624"/>
    <w:rsid w:val="00700982"/>
    <w:rsid w:val="00700ADE"/>
    <w:rsid w:val="00700C8C"/>
    <w:rsid w:val="00701331"/>
    <w:rsid w:val="00701BDE"/>
    <w:rsid w:val="00701D0B"/>
    <w:rsid w:val="007020FF"/>
    <w:rsid w:val="007021A4"/>
    <w:rsid w:val="00702D4B"/>
    <w:rsid w:val="007033A6"/>
    <w:rsid w:val="0070386F"/>
    <w:rsid w:val="00703A08"/>
    <w:rsid w:val="007040B8"/>
    <w:rsid w:val="007040EC"/>
    <w:rsid w:val="00704849"/>
    <w:rsid w:val="00704FED"/>
    <w:rsid w:val="0070536D"/>
    <w:rsid w:val="007067D9"/>
    <w:rsid w:val="007068E4"/>
    <w:rsid w:val="007074B3"/>
    <w:rsid w:val="0070756A"/>
    <w:rsid w:val="0070777E"/>
    <w:rsid w:val="00707818"/>
    <w:rsid w:val="00707957"/>
    <w:rsid w:val="00707AB4"/>
    <w:rsid w:val="0071005A"/>
    <w:rsid w:val="00710386"/>
    <w:rsid w:val="00710BEA"/>
    <w:rsid w:val="0071122D"/>
    <w:rsid w:val="007113B1"/>
    <w:rsid w:val="007116A1"/>
    <w:rsid w:val="007119E5"/>
    <w:rsid w:val="00711B8C"/>
    <w:rsid w:val="00711C7A"/>
    <w:rsid w:val="00711FC5"/>
    <w:rsid w:val="007122AC"/>
    <w:rsid w:val="00712334"/>
    <w:rsid w:val="00712A6C"/>
    <w:rsid w:val="00712D13"/>
    <w:rsid w:val="00713179"/>
    <w:rsid w:val="0071331C"/>
    <w:rsid w:val="00713574"/>
    <w:rsid w:val="0071392A"/>
    <w:rsid w:val="0071397F"/>
    <w:rsid w:val="00713B8E"/>
    <w:rsid w:val="0071400B"/>
    <w:rsid w:val="00714210"/>
    <w:rsid w:val="0071428D"/>
    <w:rsid w:val="007150E7"/>
    <w:rsid w:val="00715160"/>
    <w:rsid w:val="007151E9"/>
    <w:rsid w:val="00715632"/>
    <w:rsid w:val="007156D2"/>
    <w:rsid w:val="007160F7"/>
    <w:rsid w:val="00716313"/>
    <w:rsid w:val="00716398"/>
    <w:rsid w:val="00716DAA"/>
    <w:rsid w:val="0071746B"/>
    <w:rsid w:val="007174F7"/>
    <w:rsid w:val="007201DC"/>
    <w:rsid w:val="0072090B"/>
    <w:rsid w:val="00720ACA"/>
    <w:rsid w:val="00720BF4"/>
    <w:rsid w:val="0072125C"/>
    <w:rsid w:val="007212A3"/>
    <w:rsid w:val="0072163A"/>
    <w:rsid w:val="00721A71"/>
    <w:rsid w:val="00721A87"/>
    <w:rsid w:val="00721CA0"/>
    <w:rsid w:val="00721D9E"/>
    <w:rsid w:val="007223BE"/>
    <w:rsid w:val="00722EC2"/>
    <w:rsid w:val="007232CF"/>
    <w:rsid w:val="007233CE"/>
    <w:rsid w:val="007234A2"/>
    <w:rsid w:val="007239ED"/>
    <w:rsid w:val="00723B03"/>
    <w:rsid w:val="00724149"/>
    <w:rsid w:val="007241E2"/>
    <w:rsid w:val="00724213"/>
    <w:rsid w:val="007245A1"/>
    <w:rsid w:val="00724D15"/>
    <w:rsid w:val="00724FCE"/>
    <w:rsid w:val="00725819"/>
    <w:rsid w:val="00726134"/>
    <w:rsid w:val="007265E2"/>
    <w:rsid w:val="0072675F"/>
    <w:rsid w:val="00727169"/>
    <w:rsid w:val="0072769F"/>
    <w:rsid w:val="00727B97"/>
    <w:rsid w:val="00727D39"/>
    <w:rsid w:val="007302E4"/>
    <w:rsid w:val="00730679"/>
    <w:rsid w:val="007308D0"/>
    <w:rsid w:val="00731193"/>
    <w:rsid w:val="007311B1"/>
    <w:rsid w:val="007313C7"/>
    <w:rsid w:val="00731631"/>
    <w:rsid w:val="007317CE"/>
    <w:rsid w:val="00731C42"/>
    <w:rsid w:val="00731E91"/>
    <w:rsid w:val="00731F53"/>
    <w:rsid w:val="00732657"/>
    <w:rsid w:val="007327F3"/>
    <w:rsid w:val="00732ABD"/>
    <w:rsid w:val="00732BDF"/>
    <w:rsid w:val="00732CAA"/>
    <w:rsid w:val="00732EA1"/>
    <w:rsid w:val="007330D4"/>
    <w:rsid w:val="0073336F"/>
    <w:rsid w:val="00733C5A"/>
    <w:rsid w:val="00733CE1"/>
    <w:rsid w:val="00733FC2"/>
    <w:rsid w:val="007345ED"/>
    <w:rsid w:val="00734673"/>
    <w:rsid w:val="00734D7B"/>
    <w:rsid w:val="00734FD3"/>
    <w:rsid w:val="007359DD"/>
    <w:rsid w:val="007369AD"/>
    <w:rsid w:val="007370D5"/>
    <w:rsid w:val="007377F9"/>
    <w:rsid w:val="007400AE"/>
    <w:rsid w:val="0074068B"/>
    <w:rsid w:val="00740B80"/>
    <w:rsid w:val="00741643"/>
    <w:rsid w:val="007417E3"/>
    <w:rsid w:val="00741A46"/>
    <w:rsid w:val="007424C7"/>
    <w:rsid w:val="007425CD"/>
    <w:rsid w:val="0074260A"/>
    <w:rsid w:val="0074283B"/>
    <w:rsid w:val="0074338C"/>
    <w:rsid w:val="007436D6"/>
    <w:rsid w:val="0074372D"/>
    <w:rsid w:val="0074403A"/>
    <w:rsid w:val="007442AB"/>
    <w:rsid w:val="007447AC"/>
    <w:rsid w:val="0074596A"/>
    <w:rsid w:val="00745DAB"/>
    <w:rsid w:val="00745FF3"/>
    <w:rsid w:val="0074603C"/>
    <w:rsid w:val="00746357"/>
    <w:rsid w:val="00746361"/>
    <w:rsid w:val="0074643C"/>
    <w:rsid w:val="007468D3"/>
    <w:rsid w:val="00747209"/>
    <w:rsid w:val="00747560"/>
    <w:rsid w:val="00750096"/>
    <w:rsid w:val="007502FF"/>
    <w:rsid w:val="00750BEB"/>
    <w:rsid w:val="00750F8A"/>
    <w:rsid w:val="00751051"/>
    <w:rsid w:val="007510CB"/>
    <w:rsid w:val="0075182F"/>
    <w:rsid w:val="007518A3"/>
    <w:rsid w:val="007519A2"/>
    <w:rsid w:val="00752A13"/>
    <w:rsid w:val="00753BB0"/>
    <w:rsid w:val="00753D69"/>
    <w:rsid w:val="00753E10"/>
    <w:rsid w:val="00753F93"/>
    <w:rsid w:val="00754BB8"/>
    <w:rsid w:val="00755526"/>
    <w:rsid w:val="00755918"/>
    <w:rsid w:val="007559EC"/>
    <w:rsid w:val="00756582"/>
    <w:rsid w:val="007565F9"/>
    <w:rsid w:val="00756FF8"/>
    <w:rsid w:val="00756FF9"/>
    <w:rsid w:val="0075705F"/>
    <w:rsid w:val="007570D2"/>
    <w:rsid w:val="0075715D"/>
    <w:rsid w:val="00757B2D"/>
    <w:rsid w:val="00757C85"/>
    <w:rsid w:val="00760133"/>
    <w:rsid w:val="00760D7C"/>
    <w:rsid w:val="00761087"/>
    <w:rsid w:val="00761174"/>
    <w:rsid w:val="0076156C"/>
    <w:rsid w:val="00761BE8"/>
    <w:rsid w:val="00762428"/>
    <w:rsid w:val="00762582"/>
    <w:rsid w:val="00763097"/>
    <w:rsid w:val="007630B2"/>
    <w:rsid w:val="0076333B"/>
    <w:rsid w:val="00763502"/>
    <w:rsid w:val="0076405F"/>
    <w:rsid w:val="0076408D"/>
    <w:rsid w:val="00764099"/>
    <w:rsid w:val="00764436"/>
    <w:rsid w:val="00764541"/>
    <w:rsid w:val="0076458A"/>
    <w:rsid w:val="00764B4C"/>
    <w:rsid w:val="00764E1E"/>
    <w:rsid w:val="0076502F"/>
    <w:rsid w:val="00766598"/>
    <w:rsid w:val="00766BD0"/>
    <w:rsid w:val="00766DCD"/>
    <w:rsid w:val="00766E44"/>
    <w:rsid w:val="00766EEC"/>
    <w:rsid w:val="00767D96"/>
    <w:rsid w:val="00767EA0"/>
    <w:rsid w:val="00770104"/>
    <w:rsid w:val="00770289"/>
    <w:rsid w:val="00770401"/>
    <w:rsid w:val="00770A69"/>
    <w:rsid w:val="00770C2E"/>
    <w:rsid w:val="00770E7A"/>
    <w:rsid w:val="00771285"/>
    <w:rsid w:val="0077172D"/>
    <w:rsid w:val="007719C0"/>
    <w:rsid w:val="00771A31"/>
    <w:rsid w:val="00771D52"/>
    <w:rsid w:val="00771EA7"/>
    <w:rsid w:val="007720EC"/>
    <w:rsid w:val="007728FC"/>
    <w:rsid w:val="007729A5"/>
    <w:rsid w:val="00772E80"/>
    <w:rsid w:val="007734C1"/>
    <w:rsid w:val="00773869"/>
    <w:rsid w:val="00773902"/>
    <w:rsid w:val="00773930"/>
    <w:rsid w:val="00773A03"/>
    <w:rsid w:val="00773C15"/>
    <w:rsid w:val="00774216"/>
    <w:rsid w:val="0077443F"/>
    <w:rsid w:val="00774647"/>
    <w:rsid w:val="00774808"/>
    <w:rsid w:val="00774ADF"/>
    <w:rsid w:val="00774D9D"/>
    <w:rsid w:val="00774E53"/>
    <w:rsid w:val="00775038"/>
    <w:rsid w:val="007750E3"/>
    <w:rsid w:val="00775838"/>
    <w:rsid w:val="00775B91"/>
    <w:rsid w:val="00776159"/>
    <w:rsid w:val="00776A16"/>
    <w:rsid w:val="00776C1E"/>
    <w:rsid w:val="00777173"/>
    <w:rsid w:val="007773D9"/>
    <w:rsid w:val="00777559"/>
    <w:rsid w:val="00777890"/>
    <w:rsid w:val="0077790B"/>
    <w:rsid w:val="007807FB"/>
    <w:rsid w:val="007808FF"/>
    <w:rsid w:val="00780AD3"/>
    <w:rsid w:val="00780CAB"/>
    <w:rsid w:val="00780E5C"/>
    <w:rsid w:val="00781083"/>
    <w:rsid w:val="007816B0"/>
    <w:rsid w:val="0078231D"/>
    <w:rsid w:val="00782BE3"/>
    <w:rsid w:val="00783240"/>
    <w:rsid w:val="00783D77"/>
    <w:rsid w:val="00783F10"/>
    <w:rsid w:val="007840B6"/>
    <w:rsid w:val="007845A2"/>
    <w:rsid w:val="00784BD1"/>
    <w:rsid w:val="00784EC9"/>
    <w:rsid w:val="00785141"/>
    <w:rsid w:val="007852BC"/>
    <w:rsid w:val="007859CE"/>
    <w:rsid w:val="00785EEE"/>
    <w:rsid w:val="00786AAB"/>
    <w:rsid w:val="00786D91"/>
    <w:rsid w:val="00787107"/>
    <w:rsid w:val="00787963"/>
    <w:rsid w:val="00787B15"/>
    <w:rsid w:val="00787BC0"/>
    <w:rsid w:val="00787D50"/>
    <w:rsid w:val="0079040E"/>
    <w:rsid w:val="00790984"/>
    <w:rsid w:val="00790F95"/>
    <w:rsid w:val="0079116B"/>
    <w:rsid w:val="00791439"/>
    <w:rsid w:val="0079159F"/>
    <w:rsid w:val="00791890"/>
    <w:rsid w:val="00791A2F"/>
    <w:rsid w:val="00791C5B"/>
    <w:rsid w:val="0079237A"/>
    <w:rsid w:val="00792570"/>
    <w:rsid w:val="007925DC"/>
    <w:rsid w:val="00792C25"/>
    <w:rsid w:val="00792D36"/>
    <w:rsid w:val="00793C26"/>
    <w:rsid w:val="0079462F"/>
    <w:rsid w:val="0079509C"/>
    <w:rsid w:val="007954B1"/>
    <w:rsid w:val="00795BCF"/>
    <w:rsid w:val="00796788"/>
    <w:rsid w:val="007968AC"/>
    <w:rsid w:val="00796B15"/>
    <w:rsid w:val="00796ED7"/>
    <w:rsid w:val="00796FBB"/>
    <w:rsid w:val="0079755E"/>
    <w:rsid w:val="00797726"/>
    <w:rsid w:val="00797798"/>
    <w:rsid w:val="00797B09"/>
    <w:rsid w:val="007A00BE"/>
    <w:rsid w:val="007A0110"/>
    <w:rsid w:val="007A014E"/>
    <w:rsid w:val="007A0D81"/>
    <w:rsid w:val="007A1F8A"/>
    <w:rsid w:val="007A21D6"/>
    <w:rsid w:val="007A229D"/>
    <w:rsid w:val="007A26A4"/>
    <w:rsid w:val="007A35E9"/>
    <w:rsid w:val="007A3AF8"/>
    <w:rsid w:val="007A439C"/>
    <w:rsid w:val="007A4562"/>
    <w:rsid w:val="007A46EE"/>
    <w:rsid w:val="007A50C1"/>
    <w:rsid w:val="007A52C9"/>
    <w:rsid w:val="007A5605"/>
    <w:rsid w:val="007A5BA9"/>
    <w:rsid w:val="007A5E34"/>
    <w:rsid w:val="007A6673"/>
    <w:rsid w:val="007A6907"/>
    <w:rsid w:val="007A697D"/>
    <w:rsid w:val="007A6E82"/>
    <w:rsid w:val="007A7209"/>
    <w:rsid w:val="007A7390"/>
    <w:rsid w:val="007A7DC7"/>
    <w:rsid w:val="007A7EF3"/>
    <w:rsid w:val="007B097F"/>
    <w:rsid w:val="007B09F6"/>
    <w:rsid w:val="007B0E45"/>
    <w:rsid w:val="007B0FFF"/>
    <w:rsid w:val="007B15C0"/>
    <w:rsid w:val="007B1B10"/>
    <w:rsid w:val="007B1C4D"/>
    <w:rsid w:val="007B1CEE"/>
    <w:rsid w:val="007B1DAE"/>
    <w:rsid w:val="007B2279"/>
    <w:rsid w:val="007B2493"/>
    <w:rsid w:val="007B3082"/>
    <w:rsid w:val="007B3A8B"/>
    <w:rsid w:val="007B3BE9"/>
    <w:rsid w:val="007B3ECB"/>
    <w:rsid w:val="007B41BE"/>
    <w:rsid w:val="007B41C3"/>
    <w:rsid w:val="007B4389"/>
    <w:rsid w:val="007B43F0"/>
    <w:rsid w:val="007B5160"/>
    <w:rsid w:val="007B5174"/>
    <w:rsid w:val="007B5268"/>
    <w:rsid w:val="007B581A"/>
    <w:rsid w:val="007B5AEA"/>
    <w:rsid w:val="007B5CEA"/>
    <w:rsid w:val="007B5DBC"/>
    <w:rsid w:val="007B603F"/>
    <w:rsid w:val="007B60D3"/>
    <w:rsid w:val="007B6AD1"/>
    <w:rsid w:val="007B75F8"/>
    <w:rsid w:val="007B7957"/>
    <w:rsid w:val="007C033E"/>
    <w:rsid w:val="007C09E1"/>
    <w:rsid w:val="007C110A"/>
    <w:rsid w:val="007C13BD"/>
    <w:rsid w:val="007C13D9"/>
    <w:rsid w:val="007C1933"/>
    <w:rsid w:val="007C1A69"/>
    <w:rsid w:val="007C2092"/>
    <w:rsid w:val="007C2190"/>
    <w:rsid w:val="007C2E7F"/>
    <w:rsid w:val="007C35DE"/>
    <w:rsid w:val="007C3815"/>
    <w:rsid w:val="007C3999"/>
    <w:rsid w:val="007C3E84"/>
    <w:rsid w:val="007C41E3"/>
    <w:rsid w:val="007C5491"/>
    <w:rsid w:val="007C5648"/>
    <w:rsid w:val="007C5668"/>
    <w:rsid w:val="007C603E"/>
    <w:rsid w:val="007C606E"/>
    <w:rsid w:val="007C6D5D"/>
    <w:rsid w:val="007C7021"/>
    <w:rsid w:val="007C70A8"/>
    <w:rsid w:val="007C717D"/>
    <w:rsid w:val="007C7959"/>
    <w:rsid w:val="007C7BBC"/>
    <w:rsid w:val="007D087C"/>
    <w:rsid w:val="007D1026"/>
    <w:rsid w:val="007D13F8"/>
    <w:rsid w:val="007D17A8"/>
    <w:rsid w:val="007D2426"/>
    <w:rsid w:val="007D2553"/>
    <w:rsid w:val="007D2834"/>
    <w:rsid w:val="007D29BB"/>
    <w:rsid w:val="007D2C7D"/>
    <w:rsid w:val="007D2EED"/>
    <w:rsid w:val="007D385C"/>
    <w:rsid w:val="007D3A73"/>
    <w:rsid w:val="007D3E5B"/>
    <w:rsid w:val="007D4206"/>
    <w:rsid w:val="007D4B5C"/>
    <w:rsid w:val="007D4D40"/>
    <w:rsid w:val="007D4E0D"/>
    <w:rsid w:val="007D4E2A"/>
    <w:rsid w:val="007D4F9C"/>
    <w:rsid w:val="007D4FC5"/>
    <w:rsid w:val="007D5DE2"/>
    <w:rsid w:val="007D5E5D"/>
    <w:rsid w:val="007D61D3"/>
    <w:rsid w:val="007D69B8"/>
    <w:rsid w:val="007D69B9"/>
    <w:rsid w:val="007D6AAE"/>
    <w:rsid w:val="007D721F"/>
    <w:rsid w:val="007D7580"/>
    <w:rsid w:val="007D7B01"/>
    <w:rsid w:val="007D7CAE"/>
    <w:rsid w:val="007D7D0E"/>
    <w:rsid w:val="007E0500"/>
    <w:rsid w:val="007E0577"/>
    <w:rsid w:val="007E07C9"/>
    <w:rsid w:val="007E0EBC"/>
    <w:rsid w:val="007E0FEC"/>
    <w:rsid w:val="007E1117"/>
    <w:rsid w:val="007E155C"/>
    <w:rsid w:val="007E222C"/>
    <w:rsid w:val="007E2311"/>
    <w:rsid w:val="007E23F9"/>
    <w:rsid w:val="007E2932"/>
    <w:rsid w:val="007E2AC8"/>
    <w:rsid w:val="007E3112"/>
    <w:rsid w:val="007E3B4A"/>
    <w:rsid w:val="007E44EE"/>
    <w:rsid w:val="007E47D6"/>
    <w:rsid w:val="007E56FD"/>
    <w:rsid w:val="007E578E"/>
    <w:rsid w:val="007E58EB"/>
    <w:rsid w:val="007E5DF5"/>
    <w:rsid w:val="007E6144"/>
    <w:rsid w:val="007E627C"/>
    <w:rsid w:val="007E650C"/>
    <w:rsid w:val="007E692A"/>
    <w:rsid w:val="007E6B68"/>
    <w:rsid w:val="007E796C"/>
    <w:rsid w:val="007E7C40"/>
    <w:rsid w:val="007F009E"/>
    <w:rsid w:val="007F07E3"/>
    <w:rsid w:val="007F0848"/>
    <w:rsid w:val="007F1BCD"/>
    <w:rsid w:val="007F2105"/>
    <w:rsid w:val="007F358A"/>
    <w:rsid w:val="007F3B79"/>
    <w:rsid w:val="007F3DCB"/>
    <w:rsid w:val="007F3EFB"/>
    <w:rsid w:val="007F4D22"/>
    <w:rsid w:val="007F588F"/>
    <w:rsid w:val="007F5F38"/>
    <w:rsid w:val="007F62CD"/>
    <w:rsid w:val="007F6FBA"/>
    <w:rsid w:val="007F7651"/>
    <w:rsid w:val="007F7AB3"/>
    <w:rsid w:val="007F7C90"/>
    <w:rsid w:val="0080013A"/>
    <w:rsid w:val="008010E4"/>
    <w:rsid w:val="0080134F"/>
    <w:rsid w:val="00801809"/>
    <w:rsid w:val="0080247F"/>
    <w:rsid w:val="008029D2"/>
    <w:rsid w:val="00803169"/>
    <w:rsid w:val="00803537"/>
    <w:rsid w:val="00803D49"/>
    <w:rsid w:val="00804479"/>
    <w:rsid w:val="00804506"/>
    <w:rsid w:val="00805028"/>
    <w:rsid w:val="008055B8"/>
    <w:rsid w:val="00805A0E"/>
    <w:rsid w:val="00805E54"/>
    <w:rsid w:val="0080620F"/>
    <w:rsid w:val="00806278"/>
    <w:rsid w:val="00806FA6"/>
    <w:rsid w:val="00807469"/>
    <w:rsid w:val="0080776C"/>
    <w:rsid w:val="008078AE"/>
    <w:rsid w:val="00807B69"/>
    <w:rsid w:val="00807C3C"/>
    <w:rsid w:val="008100CE"/>
    <w:rsid w:val="00810B8D"/>
    <w:rsid w:val="00810D3F"/>
    <w:rsid w:val="00811190"/>
    <w:rsid w:val="008113A9"/>
    <w:rsid w:val="00812C6E"/>
    <w:rsid w:val="00813B56"/>
    <w:rsid w:val="00813C8C"/>
    <w:rsid w:val="00813C9B"/>
    <w:rsid w:val="00813DD9"/>
    <w:rsid w:val="00813E4B"/>
    <w:rsid w:val="00813FA7"/>
    <w:rsid w:val="00814772"/>
    <w:rsid w:val="008147AB"/>
    <w:rsid w:val="00814847"/>
    <w:rsid w:val="008149C3"/>
    <w:rsid w:val="00814A51"/>
    <w:rsid w:val="00814CA9"/>
    <w:rsid w:val="00814F4F"/>
    <w:rsid w:val="00815999"/>
    <w:rsid w:val="00815D53"/>
    <w:rsid w:val="00815E49"/>
    <w:rsid w:val="00816414"/>
    <w:rsid w:val="00816918"/>
    <w:rsid w:val="00816A32"/>
    <w:rsid w:val="0081707B"/>
    <w:rsid w:val="0081729C"/>
    <w:rsid w:val="008177FD"/>
    <w:rsid w:val="00817868"/>
    <w:rsid w:val="008202E5"/>
    <w:rsid w:val="008204CC"/>
    <w:rsid w:val="00820604"/>
    <w:rsid w:val="00820666"/>
    <w:rsid w:val="00820679"/>
    <w:rsid w:val="00820E6E"/>
    <w:rsid w:val="008210D2"/>
    <w:rsid w:val="00821792"/>
    <w:rsid w:val="00821C6C"/>
    <w:rsid w:val="00822191"/>
    <w:rsid w:val="00822B5B"/>
    <w:rsid w:val="00822F4C"/>
    <w:rsid w:val="00823B3A"/>
    <w:rsid w:val="00823EE0"/>
    <w:rsid w:val="00823F12"/>
    <w:rsid w:val="00824111"/>
    <w:rsid w:val="00824300"/>
    <w:rsid w:val="00824811"/>
    <w:rsid w:val="0082481A"/>
    <w:rsid w:val="0082588F"/>
    <w:rsid w:val="00825B9D"/>
    <w:rsid w:val="0082611C"/>
    <w:rsid w:val="008268F5"/>
    <w:rsid w:val="00826923"/>
    <w:rsid w:val="00827AE9"/>
    <w:rsid w:val="00827D2C"/>
    <w:rsid w:val="00827D36"/>
    <w:rsid w:val="0083014A"/>
    <w:rsid w:val="00831765"/>
    <w:rsid w:val="00831866"/>
    <w:rsid w:val="00831B7B"/>
    <w:rsid w:val="00832155"/>
    <w:rsid w:val="008323BC"/>
    <w:rsid w:val="00832499"/>
    <w:rsid w:val="00832D76"/>
    <w:rsid w:val="00832D8D"/>
    <w:rsid w:val="00833223"/>
    <w:rsid w:val="008333AE"/>
    <w:rsid w:val="00833487"/>
    <w:rsid w:val="0083356E"/>
    <w:rsid w:val="008339F7"/>
    <w:rsid w:val="00833B44"/>
    <w:rsid w:val="00833CD8"/>
    <w:rsid w:val="00833E8E"/>
    <w:rsid w:val="00833F98"/>
    <w:rsid w:val="0083413A"/>
    <w:rsid w:val="00834248"/>
    <w:rsid w:val="00834272"/>
    <w:rsid w:val="008342BA"/>
    <w:rsid w:val="00834303"/>
    <w:rsid w:val="00834859"/>
    <w:rsid w:val="00835032"/>
    <w:rsid w:val="0083537C"/>
    <w:rsid w:val="008353EE"/>
    <w:rsid w:val="00835DBB"/>
    <w:rsid w:val="00836A75"/>
    <w:rsid w:val="00836F3A"/>
    <w:rsid w:val="00837EEA"/>
    <w:rsid w:val="0084035C"/>
    <w:rsid w:val="008407C6"/>
    <w:rsid w:val="00840D42"/>
    <w:rsid w:val="0084211C"/>
    <w:rsid w:val="00842B06"/>
    <w:rsid w:val="00842FDE"/>
    <w:rsid w:val="00843142"/>
    <w:rsid w:val="0084342C"/>
    <w:rsid w:val="00843821"/>
    <w:rsid w:val="00843946"/>
    <w:rsid w:val="00844220"/>
    <w:rsid w:val="008446C5"/>
    <w:rsid w:val="00844A02"/>
    <w:rsid w:val="00844B60"/>
    <w:rsid w:val="008456DB"/>
    <w:rsid w:val="00845B3F"/>
    <w:rsid w:val="00845C37"/>
    <w:rsid w:val="0084624B"/>
    <w:rsid w:val="00846501"/>
    <w:rsid w:val="0084707A"/>
    <w:rsid w:val="00847495"/>
    <w:rsid w:val="008477CF"/>
    <w:rsid w:val="00847D2D"/>
    <w:rsid w:val="00850160"/>
    <w:rsid w:val="008506AF"/>
    <w:rsid w:val="00850DA8"/>
    <w:rsid w:val="00850EB0"/>
    <w:rsid w:val="00850F5D"/>
    <w:rsid w:val="00850FA4"/>
    <w:rsid w:val="008516B8"/>
    <w:rsid w:val="008521ED"/>
    <w:rsid w:val="00852913"/>
    <w:rsid w:val="00853026"/>
    <w:rsid w:val="00853308"/>
    <w:rsid w:val="00853397"/>
    <w:rsid w:val="00853C3D"/>
    <w:rsid w:val="00853D5B"/>
    <w:rsid w:val="00854109"/>
    <w:rsid w:val="008547F2"/>
    <w:rsid w:val="0085557A"/>
    <w:rsid w:val="008561FB"/>
    <w:rsid w:val="0085620A"/>
    <w:rsid w:val="008562DA"/>
    <w:rsid w:val="00856857"/>
    <w:rsid w:val="00856A47"/>
    <w:rsid w:val="00856E78"/>
    <w:rsid w:val="00856F5A"/>
    <w:rsid w:val="0085726F"/>
    <w:rsid w:val="00857649"/>
    <w:rsid w:val="00857A8D"/>
    <w:rsid w:val="00857B16"/>
    <w:rsid w:val="00857F6A"/>
    <w:rsid w:val="00860291"/>
    <w:rsid w:val="00860E94"/>
    <w:rsid w:val="00860FF9"/>
    <w:rsid w:val="00861027"/>
    <w:rsid w:val="00861038"/>
    <w:rsid w:val="0086140E"/>
    <w:rsid w:val="008619F0"/>
    <w:rsid w:val="008619FC"/>
    <w:rsid w:val="00861BC6"/>
    <w:rsid w:val="00861DA9"/>
    <w:rsid w:val="00862725"/>
    <w:rsid w:val="008628CF"/>
    <w:rsid w:val="00862FA0"/>
    <w:rsid w:val="008631D0"/>
    <w:rsid w:val="008632EE"/>
    <w:rsid w:val="0086333E"/>
    <w:rsid w:val="00863B87"/>
    <w:rsid w:val="00863CD8"/>
    <w:rsid w:val="00863EC2"/>
    <w:rsid w:val="00864046"/>
    <w:rsid w:val="00864C73"/>
    <w:rsid w:val="00864DA8"/>
    <w:rsid w:val="008652FA"/>
    <w:rsid w:val="008656DE"/>
    <w:rsid w:val="00865A18"/>
    <w:rsid w:val="00865D7A"/>
    <w:rsid w:val="008661C4"/>
    <w:rsid w:val="00866ADD"/>
    <w:rsid w:val="00867299"/>
    <w:rsid w:val="0086738E"/>
    <w:rsid w:val="00867929"/>
    <w:rsid w:val="008679D2"/>
    <w:rsid w:val="00867EB4"/>
    <w:rsid w:val="008706D6"/>
    <w:rsid w:val="008708DB"/>
    <w:rsid w:val="00871002"/>
    <w:rsid w:val="00871271"/>
    <w:rsid w:val="00871506"/>
    <w:rsid w:val="00871DD9"/>
    <w:rsid w:val="00871F3F"/>
    <w:rsid w:val="00871FF4"/>
    <w:rsid w:val="00872213"/>
    <w:rsid w:val="008725B8"/>
    <w:rsid w:val="0087285A"/>
    <w:rsid w:val="0087291F"/>
    <w:rsid w:val="00872CE0"/>
    <w:rsid w:val="008736E4"/>
    <w:rsid w:val="00873945"/>
    <w:rsid w:val="00873DAF"/>
    <w:rsid w:val="00873F98"/>
    <w:rsid w:val="00874051"/>
    <w:rsid w:val="008742CF"/>
    <w:rsid w:val="00874CA1"/>
    <w:rsid w:val="00874F61"/>
    <w:rsid w:val="00875262"/>
    <w:rsid w:val="0087534C"/>
    <w:rsid w:val="00876402"/>
    <w:rsid w:val="0087699A"/>
    <w:rsid w:val="008769E0"/>
    <w:rsid w:val="008773EE"/>
    <w:rsid w:val="008775F4"/>
    <w:rsid w:val="00877CCD"/>
    <w:rsid w:val="00877DAE"/>
    <w:rsid w:val="00877F6D"/>
    <w:rsid w:val="0088000B"/>
    <w:rsid w:val="00880032"/>
    <w:rsid w:val="00880B72"/>
    <w:rsid w:val="00880BF6"/>
    <w:rsid w:val="00880D75"/>
    <w:rsid w:val="00880DA5"/>
    <w:rsid w:val="00881C8E"/>
    <w:rsid w:val="00881FE0"/>
    <w:rsid w:val="00882228"/>
    <w:rsid w:val="00882318"/>
    <w:rsid w:val="008834CF"/>
    <w:rsid w:val="00883C40"/>
    <w:rsid w:val="00883E20"/>
    <w:rsid w:val="008840AC"/>
    <w:rsid w:val="0088469C"/>
    <w:rsid w:val="00885303"/>
    <w:rsid w:val="00885B6D"/>
    <w:rsid w:val="00885B87"/>
    <w:rsid w:val="008864C3"/>
    <w:rsid w:val="008866C8"/>
    <w:rsid w:val="00886714"/>
    <w:rsid w:val="008868D3"/>
    <w:rsid w:val="00887956"/>
    <w:rsid w:val="00887F06"/>
    <w:rsid w:val="00890944"/>
    <w:rsid w:val="0089158B"/>
    <w:rsid w:val="0089258C"/>
    <w:rsid w:val="00892B92"/>
    <w:rsid w:val="00892F8D"/>
    <w:rsid w:val="00894366"/>
    <w:rsid w:val="008943FA"/>
    <w:rsid w:val="0089452B"/>
    <w:rsid w:val="00894530"/>
    <w:rsid w:val="00895C0A"/>
    <w:rsid w:val="00896075"/>
    <w:rsid w:val="0089696B"/>
    <w:rsid w:val="00896976"/>
    <w:rsid w:val="0089704D"/>
    <w:rsid w:val="008972A3"/>
    <w:rsid w:val="00897320"/>
    <w:rsid w:val="00897380"/>
    <w:rsid w:val="0089774A"/>
    <w:rsid w:val="0089786E"/>
    <w:rsid w:val="00897F6D"/>
    <w:rsid w:val="008A0766"/>
    <w:rsid w:val="008A14F8"/>
    <w:rsid w:val="008A14FB"/>
    <w:rsid w:val="008A15CA"/>
    <w:rsid w:val="008A1B6D"/>
    <w:rsid w:val="008A1D29"/>
    <w:rsid w:val="008A1D51"/>
    <w:rsid w:val="008A1DF3"/>
    <w:rsid w:val="008A1E46"/>
    <w:rsid w:val="008A1F4F"/>
    <w:rsid w:val="008A208A"/>
    <w:rsid w:val="008A22FD"/>
    <w:rsid w:val="008A2383"/>
    <w:rsid w:val="008A2670"/>
    <w:rsid w:val="008A2984"/>
    <w:rsid w:val="008A2DD7"/>
    <w:rsid w:val="008A3021"/>
    <w:rsid w:val="008A31EE"/>
    <w:rsid w:val="008A3B53"/>
    <w:rsid w:val="008A3D7B"/>
    <w:rsid w:val="008A402A"/>
    <w:rsid w:val="008A4C3E"/>
    <w:rsid w:val="008A67D1"/>
    <w:rsid w:val="008A687F"/>
    <w:rsid w:val="008A6E3C"/>
    <w:rsid w:val="008A6F6F"/>
    <w:rsid w:val="008A7DDB"/>
    <w:rsid w:val="008B028F"/>
    <w:rsid w:val="008B036A"/>
    <w:rsid w:val="008B0374"/>
    <w:rsid w:val="008B1399"/>
    <w:rsid w:val="008B19B3"/>
    <w:rsid w:val="008B1B18"/>
    <w:rsid w:val="008B21B8"/>
    <w:rsid w:val="008B222F"/>
    <w:rsid w:val="008B2649"/>
    <w:rsid w:val="008B30FD"/>
    <w:rsid w:val="008B33A4"/>
    <w:rsid w:val="008B3931"/>
    <w:rsid w:val="008B4063"/>
    <w:rsid w:val="008B4116"/>
    <w:rsid w:val="008B4257"/>
    <w:rsid w:val="008B4D42"/>
    <w:rsid w:val="008B5225"/>
    <w:rsid w:val="008B5665"/>
    <w:rsid w:val="008B5C88"/>
    <w:rsid w:val="008B5E49"/>
    <w:rsid w:val="008B63B1"/>
    <w:rsid w:val="008B6701"/>
    <w:rsid w:val="008B6A75"/>
    <w:rsid w:val="008B6E3C"/>
    <w:rsid w:val="008B6F09"/>
    <w:rsid w:val="008B73CD"/>
    <w:rsid w:val="008B73FE"/>
    <w:rsid w:val="008B7DB1"/>
    <w:rsid w:val="008C0825"/>
    <w:rsid w:val="008C0A3E"/>
    <w:rsid w:val="008C1007"/>
    <w:rsid w:val="008C12AB"/>
    <w:rsid w:val="008C12EB"/>
    <w:rsid w:val="008C15FF"/>
    <w:rsid w:val="008C2435"/>
    <w:rsid w:val="008C2544"/>
    <w:rsid w:val="008C2664"/>
    <w:rsid w:val="008C2D95"/>
    <w:rsid w:val="008C2EDA"/>
    <w:rsid w:val="008C30DB"/>
    <w:rsid w:val="008C3378"/>
    <w:rsid w:val="008C3443"/>
    <w:rsid w:val="008C38D1"/>
    <w:rsid w:val="008C3C24"/>
    <w:rsid w:val="008C3E99"/>
    <w:rsid w:val="008C405F"/>
    <w:rsid w:val="008C420A"/>
    <w:rsid w:val="008C4561"/>
    <w:rsid w:val="008C45B6"/>
    <w:rsid w:val="008C4D40"/>
    <w:rsid w:val="008C4F27"/>
    <w:rsid w:val="008C5309"/>
    <w:rsid w:val="008C58D6"/>
    <w:rsid w:val="008C5A60"/>
    <w:rsid w:val="008C6232"/>
    <w:rsid w:val="008C64D6"/>
    <w:rsid w:val="008C6926"/>
    <w:rsid w:val="008C696C"/>
    <w:rsid w:val="008C6C6C"/>
    <w:rsid w:val="008C72C1"/>
    <w:rsid w:val="008C7426"/>
    <w:rsid w:val="008D0575"/>
    <w:rsid w:val="008D07B7"/>
    <w:rsid w:val="008D1921"/>
    <w:rsid w:val="008D1DF4"/>
    <w:rsid w:val="008D1EC4"/>
    <w:rsid w:val="008D20C9"/>
    <w:rsid w:val="008D2291"/>
    <w:rsid w:val="008D2A98"/>
    <w:rsid w:val="008D2B31"/>
    <w:rsid w:val="008D2C2C"/>
    <w:rsid w:val="008D303C"/>
    <w:rsid w:val="008D3156"/>
    <w:rsid w:val="008D323D"/>
    <w:rsid w:val="008D3593"/>
    <w:rsid w:val="008D3F78"/>
    <w:rsid w:val="008D4DFA"/>
    <w:rsid w:val="008D4F11"/>
    <w:rsid w:val="008D615B"/>
    <w:rsid w:val="008D61C5"/>
    <w:rsid w:val="008D6BB7"/>
    <w:rsid w:val="008D7C86"/>
    <w:rsid w:val="008E0D61"/>
    <w:rsid w:val="008E0EF7"/>
    <w:rsid w:val="008E1006"/>
    <w:rsid w:val="008E16E0"/>
    <w:rsid w:val="008E1962"/>
    <w:rsid w:val="008E1A13"/>
    <w:rsid w:val="008E2A06"/>
    <w:rsid w:val="008E2C27"/>
    <w:rsid w:val="008E2D77"/>
    <w:rsid w:val="008E3844"/>
    <w:rsid w:val="008E3F45"/>
    <w:rsid w:val="008E3F76"/>
    <w:rsid w:val="008E42F4"/>
    <w:rsid w:val="008E4559"/>
    <w:rsid w:val="008E45CE"/>
    <w:rsid w:val="008E47C4"/>
    <w:rsid w:val="008E487D"/>
    <w:rsid w:val="008E4E64"/>
    <w:rsid w:val="008E52E5"/>
    <w:rsid w:val="008E58E7"/>
    <w:rsid w:val="008E5DAF"/>
    <w:rsid w:val="008E6233"/>
    <w:rsid w:val="008E69AD"/>
    <w:rsid w:val="008E71E9"/>
    <w:rsid w:val="008E72F6"/>
    <w:rsid w:val="008E74E2"/>
    <w:rsid w:val="008E7584"/>
    <w:rsid w:val="008E75FB"/>
    <w:rsid w:val="008F0121"/>
    <w:rsid w:val="008F01CE"/>
    <w:rsid w:val="008F06EE"/>
    <w:rsid w:val="008F13AB"/>
    <w:rsid w:val="008F1967"/>
    <w:rsid w:val="008F24D6"/>
    <w:rsid w:val="008F27FE"/>
    <w:rsid w:val="008F2A2F"/>
    <w:rsid w:val="008F2BAE"/>
    <w:rsid w:val="008F2F43"/>
    <w:rsid w:val="008F3918"/>
    <w:rsid w:val="008F4372"/>
    <w:rsid w:val="008F4571"/>
    <w:rsid w:val="008F5749"/>
    <w:rsid w:val="008F58A6"/>
    <w:rsid w:val="008F6074"/>
    <w:rsid w:val="008F6086"/>
    <w:rsid w:val="008F6364"/>
    <w:rsid w:val="008F7441"/>
    <w:rsid w:val="008F7D44"/>
    <w:rsid w:val="0090006B"/>
    <w:rsid w:val="009001B2"/>
    <w:rsid w:val="009003EB"/>
    <w:rsid w:val="00900B53"/>
    <w:rsid w:val="009015FF"/>
    <w:rsid w:val="009028EC"/>
    <w:rsid w:val="0090351C"/>
    <w:rsid w:val="00903B2F"/>
    <w:rsid w:val="00904382"/>
    <w:rsid w:val="009047BD"/>
    <w:rsid w:val="009049A8"/>
    <w:rsid w:val="00904D1F"/>
    <w:rsid w:val="00904F28"/>
    <w:rsid w:val="0090516F"/>
    <w:rsid w:val="0090538E"/>
    <w:rsid w:val="009056EE"/>
    <w:rsid w:val="00905798"/>
    <w:rsid w:val="0090638F"/>
    <w:rsid w:val="0090647B"/>
    <w:rsid w:val="00906727"/>
    <w:rsid w:val="00906EB2"/>
    <w:rsid w:val="009071A6"/>
    <w:rsid w:val="0091111F"/>
    <w:rsid w:val="009118B3"/>
    <w:rsid w:val="00911A71"/>
    <w:rsid w:val="00911AE3"/>
    <w:rsid w:val="00911E9F"/>
    <w:rsid w:val="009126B5"/>
    <w:rsid w:val="00912872"/>
    <w:rsid w:val="00912EC7"/>
    <w:rsid w:val="00912F7B"/>
    <w:rsid w:val="00913908"/>
    <w:rsid w:val="00913A41"/>
    <w:rsid w:val="00913EC8"/>
    <w:rsid w:val="00913F24"/>
    <w:rsid w:val="009141FC"/>
    <w:rsid w:val="009144B8"/>
    <w:rsid w:val="00915DF7"/>
    <w:rsid w:val="009167FC"/>
    <w:rsid w:val="00916E30"/>
    <w:rsid w:val="00916FE3"/>
    <w:rsid w:val="009172A3"/>
    <w:rsid w:val="00917DC4"/>
    <w:rsid w:val="00917EA2"/>
    <w:rsid w:val="00917F48"/>
    <w:rsid w:val="009200A3"/>
    <w:rsid w:val="00920788"/>
    <w:rsid w:val="00920B91"/>
    <w:rsid w:val="00920BD2"/>
    <w:rsid w:val="00920D94"/>
    <w:rsid w:val="009213E8"/>
    <w:rsid w:val="00922771"/>
    <w:rsid w:val="0092380B"/>
    <w:rsid w:val="009245D0"/>
    <w:rsid w:val="00924967"/>
    <w:rsid w:val="00924988"/>
    <w:rsid w:val="00924C40"/>
    <w:rsid w:val="009252CA"/>
    <w:rsid w:val="0092548E"/>
    <w:rsid w:val="00925DCD"/>
    <w:rsid w:val="00926863"/>
    <w:rsid w:val="009269FA"/>
    <w:rsid w:val="00926D27"/>
    <w:rsid w:val="0092719E"/>
    <w:rsid w:val="00927FEA"/>
    <w:rsid w:val="00930311"/>
    <w:rsid w:val="0093058D"/>
    <w:rsid w:val="00930D14"/>
    <w:rsid w:val="00930E66"/>
    <w:rsid w:val="00930E78"/>
    <w:rsid w:val="009313AD"/>
    <w:rsid w:val="00931934"/>
    <w:rsid w:val="00931E19"/>
    <w:rsid w:val="0093231D"/>
    <w:rsid w:val="00932679"/>
    <w:rsid w:val="00932908"/>
    <w:rsid w:val="00932C0C"/>
    <w:rsid w:val="00933AFF"/>
    <w:rsid w:val="00933B7E"/>
    <w:rsid w:val="00933C2A"/>
    <w:rsid w:val="00933CA4"/>
    <w:rsid w:val="00934253"/>
    <w:rsid w:val="009354DB"/>
    <w:rsid w:val="00935570"/>
    <w:rsid w:val="009355C1"/>
    <w:rsid w:val="00935607"/>
    <w:rsid w:val="009356F5"/>
    <w:rsid w:val="00935A03"/>
    <w:rsid w:val="00935C7C"/>
    <w:rsid w:val="00936532"/>
    <w:rsid w:val="009367DA"/>
    <w:rsid w:val="00936805"/>
    <w:rsid w:val="00936F1A"/>
    <w:rsid w:val="009373A7"/>
    <w:rsid w:val="009374E5"/>
    <w:rsid w:val="00937FFD"/>
    <w:rsid w:val="009403D5"/>
    <w:rsid w:val="00940EA8"/>
    <w:rsid w:val="00940EA9"/>
    <w:rsid w:val="00941A7C"/>
    <w:rsid w:val="00941ABE"/>
    <w:rsid w:val="00941AE5"/>
    <w:rsid w:val="00942278"/>
    <w:rsid w:val="0094249E"/>
    <w:rsid w:val="009426A7"/>
    <w:rsid w:val="0094280A"/>
    <w:rsid w:val="0094290E"/>
    <w:rsid w:val="00942B07"/>
    <w:rsid w:val="00942CA5"/>
    <w:rsid w:val="00942F73"/>
    <w:rsid w:val="00943267"/>
    <w:rsid w:val="009434AA"/>
    <w:rsid w:val="00943746"/>
    <w:rsid w:val="00943B0B"/>
    <w:rsid w:val="0094442E"/>
    <w:rsid w:val="009449E7"/>
    <w:rsid w:val="00944B26"/>
    <w:rsid w:val="0094527E"/>
    <w:rsid w:val="00945368"/>
    <w:rsid w:val="009459AF"/>
    <w:rsid w:val="00945D0B"/>
    <w:rsid w:val="00945D5C"/>
    <w:rsid w:val="009465B9"/>
    <w:rsid w:val="009466CA"/>
    <w:rsid w:val="00946A88"/>
    <w:rsid w:val="0094784C"/>
    <w:rsid w:val="00947859"/>
    <w:rsid w:val="00947CEB"/>
    <w:rsid w:val="009505DE"/>
    <w:rsid w:val="0095182E"/>
    <w:rsid w:val="009521EA"/>
    <w:rsid w:val="0095221C"/>
    <w:rsid w:val="0095258B"/>
    <w:rsid w:val="009527E3"/>
    <w:rsid w:val="00952B5C"/>
    <w:rsid w:val="00953000"/>
    <w:rsid w:val="009537E1"/>
    <w:rsid w:val="00953841"/>
    <w:rsid w:val="00953B3B"/>
    <w:rsid w:val="0095506F"/>
    <w:rsid w:val="009550F3"/>
    <w:rsid w:val="0095519E"/>
    <w:rsid w:val="009551B3"/>
    <w:rsid w:val="0095543A"/>
    <w:rsid w:val="009555A8"/>
    <w:rsid w:val="00955879"/>
    <w:rsid w:val="009559EC"/>
    <w:rsid w:val="00955B91"/>
    <w:rsid w:val="00955E87"/>
    <w:rsid w:val="00956387"/>
    <w:rsid w:val="00956E77"/>
    <w:rsid w:val="009574CE"/>
    <w:rsid w:val="009575CE"/>
    <w:rsid w:val="00957D19"/>
    <w:rsid w:val="0096009A"/>
    <w:rsid w:val="00960418"/>
    <w:rsid w:val="00960D64"/>
    <w:rsid w:val="009612B4"/>
    <w:rsid w:val="009620CD"/>
    <w:rsid w:val="0096252D"/>
    <w:rsid w:val="00962864"/>
    <w:rsid w:val="00962EC4"/>
    <w:rsid w:val="00962F52"/>
    <w:rsid w:val="00963EEE"/>
    <w:rsid w:val="009642EA"/>
    <w:rsid w:val="00964380"/>
    <w:rsid w:val="00964652"/>
    <w:rsid w:val="009647CE"/>
    <w:rsid w:val="009647DE"/>
    <w:rsid w:val="00964BD5"/>
    <w:rsid w:val="0096512B"/>
    <w:rsid w:val="00965236"/>
    <w:rsid w:val="00965260"/>
    <w:rsid w:val="00965557"/>
    <w:rsid w:val="00965FB1"/>
    <w:rsid w:val="00965FF3"/>
    <w:rsid w:val="00966229"/>
    <w:rsid w:val="009662A5"/>
    <w:rsid w:val="00966B05"/>
    <w:rsid w:val="00966EEF"/>
    <w:rsid w:val="009672F0"/>
    <w:rsid w:val="00967712"/>
    <w:rsid w:val="0096791A"/>
    <w:rsid w:val="00967B75"/>
    <w:rsid w:val="00970AA4"/>
    <w:rsid w:val="0097107D"/>
    <w:rsid w:val="00971416"/>
    <w:rsid w:val="00971677"/>
    <w:rsid w:val="00971840"/>
    <w:rsid w:val="00971A0C"/>
    <w:rsid w:val="009725AF"/>
    <w:rsid w:val="009727D2"/>
    <w:rsid w:val="00972D07"/>
    <w:rsid w:val="00972E4D"/>
    <w:rsid w:val="009730E3"/>
    <w:rsid w:val="009731E5"/>
    <w:rsid w:val="0097334F"/>
    <w:rsid w:val="0097336D"/>
    <w:rsid w:val="009741A9"/>
    <w:rsid w:val="00974547"/>
    <w:rsid w:val="00974828"/>
    <w:rsid w:val="009748C0"/>
    <w:rsid w:val="00974FC1"/>
    <w:rsid w:val="0097574E"/>
    <w:rsid w:val="00975CD4"/>
    <w:rsid w:val="00976365"/>
    <w:rsid w:val="0097685F"/>
    <w:rsid w:val="009769F5"/>
    <w:rsid w:val="00976D92"/>
    <w:rsid w:val="009772DC"/>
    <w:rsid w:val="009774F5"/>
    <w:rsid w:val="00977BEC"/>
    <w:rsid w:val="00980885"/>
    <w:rsid w:val="00981064"/>
    <w:rsid w:val="009815C2"/>
    <w:rsid w:val="009819C4"/>
    <w:rsid w:val="00982B12"/>
    <w:rsid w:val="00982BA0"/>
    <w:rsid w:val="00983577"/>
    <w:rsid w:val="00983CE7"/>
    <w:rsid w:val="0098400E"/>
    <w:rsid w:val="00984025"/>
    <w:rsid w:val="00984724"/>
    <w:rsid w:val="009849B5"/>
    <w:rsid w:val="00984C6C"/>
    <w:rsid w:val="00984D1C"/>
    <w:rsid w:val="00984DC5"/>
    <w:rsid w:val="00985E4E"/>
    <w:rsid w:val="00985F9D"/>
    <w:rsid w:val="009860A5"/>
    <w:rsid w:val="009860B1"/>
    <w:rsid w:val="00986285"/>
    <w:rsid w:val="00986307"/>
    <w:rsid w:val="00986684"/>
    <w:rsid w:val="009866D9"/>
    <w:rsid w:val="00986E99"/>
    <w:rsid w:val="00986F8A"/>
    <w:rsid w:val="00987205"/>
    <w:rsid w:val="00987F20"/>
    <w:rsid w:val="00987F53"/>
    <w:rsid w:val="009905A8"/>
    <w:rsid w:val="00990BAA"/>
    <w:rsid w:val="009914FE"/>
    <w:rsid w:val="00991617"/>
    <w:rsid w:val="00991AB5"/>
    <w:rsid w:val="00991D7B"/>
    <w:rsid w:val="009929E6"/>
    <w:rsid w:val="00992A82"/>
    <w:rsid w:val="00992CE5"/>
    <w:rsid w:val="00993D87"/>
    <w:rsid w:val="00993FCF"/>
    <w:rsid w:val="0099566F"/>
    <w:rsid w:val="00995B39"/>
    <w:rsid w:val="00995CF5"/>
    <w:rsid w:val="00995D4D"/>
    <w:rsid w:val="0099611B"/>
    <w:rsid w:val="0099621E"/>
    <w:rsid w:val="0099675F"/>
    <w:rsid w:val="009969FF"/>
    <w:rsid w:val="00996BCC"/>
    <w:rsid w:val="00996C59"/>
    <w:rsid w:val="00996F6A"/>
    <w:rsid w:val="0099777C"/>
    <w:rsid w:val="00997798"/>
    <w:rsid w:val="00997E85"/>
    <w:rsid w:val="00997ECD"/>
    <w:rsid w:val="009A001C"/>
    <w:rsid w:val="009A04B8"/>
    <w:rsid w:val="009A134D"/>
    <w:rsid w:val="009A1681"/>
    <w:rsid w:val="009A1CF7"/>
    <w:rsid w:val="009A227C"/>
    <w:rsid w:val="009A2B5E"/>
    <w:rsid w:val="009A2BC3"/>
    <w:rsid w:val="009A2DF9"/>
    <w:rsid w:val="009A2E8B"/>
    <w:rsid w:val="009A3205"/>
    <w:rsid w:val="009A3387"/>
    <w:rsid w:val="009A3418"/>
    <w:rsid w:val="009A343B"/>
    <w:rsid w:val="009A3754"/>
    <w:rsid w:val="009A3772"/>
    <w:rsid w:val="009A37B4"/>
    <w:rsid w:val="009A3951"/>
    <w:rsid w:val="009A3B8F"/>
    <w:rsid w:val="009A3EAD"/>
    <w:rsid w:val="009A4696"/>
    <w:rsid w:val="009A4829"/>
    <w:rsid w:val="009A4A4C"/>
    <w:rsid w:val="009A4F90"/>
    <w:rsid w:val="009A50D4"/>
    <w:rsid w:val="009A5140"/>
    <w:rsid w:val="009A5268"/>
    <w:rsid w:val="009A5584"/>
    <w:rsid w:val="009A5AAC"/>
    <w:rsid w:val="009A6FF2"/>
    <w:rsid w:val="009A76CF"/>
    <w:rsid w:val="009B049A"/>
    <w:rsid w:val="009B0688"/>
    <w:rsid w:val="009B0880"/>
    <w:rsid w:val="009B09AE"/>
    <w:rsid w:val="009B0E93"/>
    <w:rsid w:val="009B1D96"/>
    <w:rsid w:val="009B23BB"/>
    <w:rsid w:val="009B3053"/>
    <w:rsid w:val="009B312E"/>
    <w:rsid w:val="009B32D8"/>
    <w:rsid w:val="009B3F39"/>
    <w:rsid w:val="009B402C"/>
    <w:rsid w:val="009B42D3"/>
    <w:rsid w:val="009B4896"/>
    <w:rsid w:val="009B4971"/>
    <w:rsid w:val="009B4C71"/>
    <w:rsid w:val="009B509E"/>
    <w:rsid w:val="009B5352"/>
    <w:rsid w:val="009B5618"/>
    <w:rsid w:val="009B5917"/>
    <w:rsid w:val="009B6586"/>
    <w:rsid w:val="009B676E"/>
    <w:rsid w:val="009B6AAF"/>
    <w:rsid w:val="009B77DA"/>
    <w:rsid w:val="009C01D3"/>
    <w:rsid w:val="009C076A"/>
    <w:rsid w:val="009C0B0A"/>
    <w:rsid w:val="009C0B50"/>
    <w:rsid w:val="009C1157"/>
    <w:rsid w:val="009C1697"/>
    <w:rsid w:val="009C187A"/>
    <w:rsid w:val="009C19EE"/>
    <w:rsid w:val="009C1B67"/>
    <w:rsid w:val="009C1D03"/>
    <w:rsid w:val="009C1DCA"/>
    <w:rsid w:val="009C240A"/>
    <w:rsid w:val="009C3097"/>
    <w:rsid w:val="009C3261"/>
    <w:rsid w:val="009C4489"/>
    <w:rsid w:val="009C48CD"/>
    <w:rsid w:val="009C5245"/>
    <w:rsid w:val="009C5527"/>
    <w:rsid w:val="009C5B52"/>
    <w:rsid w:val="009C5E8D"/>
    <w:rsid w:val="009C6B6C"/>
    <w:rsid w:val="009C6C7D"/>
    <w:rsid w:val="009C700A"/>
    <w:rsid w:val="009C788E"/>
    <w:rsid w:val="009D1071"/>
    <w:rsid w:val="009D211C"/>
    <w:rsid w:val="009D2131"/>
    <w:rsid w:val="009D235C"/>
    <w:rsid w:val="009D29D1"/>
    <w:rsid w:val="009D2A65"/>
    <w:rsid w:val="009D3072"/>
    <w:rsid w:val="009D35F4"/>
    <w:rsid w:val="009D3807"/>
    <w:rsid w:val="009D385D"/>
    <w:rsid w:val="009D3FBD"/>
    <w:rsid w:val="009D43E4"/>
    <w:rsid w:val="009D46B2"/>
    <w:rsid w:val="009D56D9"/>
    <w:rsid w:val="009D5835"/>
    <w:rsid w:val="009D5E39"/>
    <w:rsid w:val="009D5E67"/>
    <w:rsid w:val="009D626D"/>
    <w:rsid w:val="009D641D"/>
    <w:rsid w:val="009D64F9"/>
    <w:rsid w:val="009D6668"/>
    <w:rsid w:val="009D6692"/>
    <w:rsid w:val="009D6742"/>
    <w:rsid w:val="009D6A48"/>
    <w:rsid w:val="009D7181"/>
    <w:rsid w:val="009D7DAB"/>
    <w:rsid w:val="009E0270"/>
    <w:rsid w:val="009E027B"/>
    <w:rsid w:val="009E0282"/>
    <w:rsid w:val="009E032F"/>
    <w:rsid w:val="009E04C2"/>
    <w:rsid w:val="009E054B"/>
    <w:rsid w:val="009E07F7"/>
    <w:rsid w:val="009E08C1"/>
    <w:rsid w:val="009E09CA"/>
    <w:rsid w:val="009E0E5B"/>
    <w:rsid w:val="009E12A2"/>
    <w:rsid w:val="009E138A"/>
    <w:rsid w:val="009E1519"/>
    <w:rsid w:val="009E17BD"/>
    <w:rsid w:val="009E1DCE"/>
    <w:rsid w:val="009E252C"/>
    <w:rsid w:val="009E28C6"/>
    <w:rsid w:val="009E34E4"/>
    <w:rsid w:val="009E3B5B"/>
    <w:rsid w:val="009E4221"/>
    <w:rsid w:val="009E453A"/>
    <w:rsid w:val="009E4B20"/>
    <w:rsid w:val="009E4D52"/>
    <w:rsid w:val="009E4E7E"/>
    <w:rsid w:val="009E4E90"/>
    <w:rsid w:val="009E5436"/>
    <w:rsid w:val="009E54B3"/>
    <w:rsid w:val="009E591B"/>
    <w:rsid w:val="009E5B83"/>
    <w:rsid w:val="009E610B"/>
    <w:rsid w:val="009E6168"/>
    <w:rsid w:val="009E6589"/>
    <w:rsid w:val="009E65A1"/>
    <w:rsid w:val="009E6917"/>
    <w:rsid w:val="009E6F6F"/>
    <w:rsid w:val="009E71D3"/>
    <w:rsid w:val="009E7289"/>
    <w:rsid w:val="009E73DD"/>
    <w:rsid w:val="009E7441"/>
    <w:rsid w:val="009E7839"/>
    <w:rsid w:val="009E7962"/>
    <w:rsid w:val="009E7EBC"/>
    <w:rsid w:val="009E7F62"/>
    <w:rsid w:val="009F0036"/>
    <w:rsid w:val="009F017C"/>
    <w:rsid w:val="009F0289"/>
    <w:rsid w:val="009F0380"/>
    <w:rsid w:val="009F05C9"/>
    <w:rsid w:val="009F0C78"/>
    <w:rsid w:val="009F0E2D"/>
    <w:rsid w:val="009F1090"/>
    <w:rsid w:val="009F16E3"/>
    <w:rsid w:val="009F1D74"/>
    <w:rsid w:val="009F2276"/>
    <w:rsid w:val="009F2E41"/>
    <w:rsid w:val="009F36EC"/>
    <w:rsid w:val="009F3B67"/>
    <w:rsid w:val="009F3E8B"/>
    <w:rsid w:val="009F3FE4"/>
    <w:rsid w:val="009F4369"/>
    <w:rsid w:val="009F465E"/>
    <w:rsid w:val="009F4B79"/>
    <w:rsid w:val="009F4C81"/>
    <w:rsid w:val="009F4E65"/>
    <w:rsid w:val="009F60C0"/>
    <w:rsid w:val="009F6A19"/>
    <w:rsid w:val="009F6A22"/>
    <w:rsid w:val="009F6F65"/>
    <w:rsid w:val="009F6FEB"/>
    <w:rsid w:val="009F712A"/>
    <w:rsid w:val="009F77A1"/>
    <w:rsid w:val="009F79A7"/>
    <w:rsid w:val="009F7EC1"/>
    <w:rsid w:val="009F7F02"/>
    <w:rsid w:val="00A007CF"/>
    <w:rsid w:val="00A00ACD"/>
    <w:rsid w:val="00A01113"/>
    <w:rsid w:val="00A01152"/>
    <w:rsid w:val="00A01357"/>
    <w:rsid w:val="00A0149A"/>
    <w:rsid w:val="00A018A1"/>
    <w:rsid w:val="00A01D12"/>
    <w:rsid w:val="00A01E5C"/>
    <w:rsid w:val="00A027F8"/>
    <w:rsid w:val="00A03587"/>
    <w:rsid w:val="00A03FE3"/>
    <w:rsid w:val="00A041CE"/>
    <w:rsid w:val="00A04212"/>
    <w:rsid w:val="00A04BE8"/>
    <w:rsid w:val="00A05125"/>
    <w:rsid w:val="00A051D1"/>
    <w:rsid w:val="00A05211"/>
    <w:rsid w:val="00A053E3"/>
    <w:rsid w:val="00A05581"/>
    <w:rsid w:val="00A06B38"/>
    <w:rsid w:val="00A07218"/>
    <w:rsid w:val="00A0748F"/>
    <w:rsid w:val="00A07505"/>
    <w:rsid w:val="00A10273"/>
    <w:rsid w:val="00A10AC2"/>
    <w:rsid w:val="00A10CCF"/>
    <w:rsid w:val="00A10EE3"/>
    <w:rsid w:val="00A1160A"/>
    <w:rsid w:val="00A118C9"/>
    <w:rsid w:val="00A1295F"/>
    <w:rsid w:val="00A12AE6"/>
    <w:rsid w:val="00A13614"/>
    <w:rsid w:val="00A13667"/>
    <w:rsid w:val="00A136B1"/>
    <w:rsid w:val="00A1380C"/>
    <w:rsid w:val="00A14542"/>
    <w:rsid w:val="00A14B46"/>
    <w:rsid w:val="00A15A80"/>
    <w:rsid w:val="00A15B2B"/>
    <w:rsid w:val="00A15CD2"/>
    <w:rsid w:val="00A15E22"/>
    <w:rsid w:val="00A15EB9"/>
    <w:rsid w:val="00A16081"/>
    <w:rsid w:val="00A16567"/>
    <w:rsid w:val="00A16772"/>
    <w:rsid w:val="00A16E18"/>
    <w:rsid w:val="00A173BC"/>
    <w:rsid w:val="00A177C7"/>
    <w:rsid w:val="00A17C29"/>
    <w:rsid w:val="00A204C7"/>
    <w:rsid w:val="00A20FA7"/>
    <w:rsid w:val="00A216B1"/>
    <w:rsid w:val="00A21962"/>
    <w:rsid w:val="00A21991"/>
    <w:rsid w:val="00A21A43"/>
    <w:rsid w:val="00A21E21"/>
    <w:rsid w:val="00A21E81"/>
    <w:rsid w:val="00A21FB0"/>
    <w:rsid w:val="00A2231F"/>
    <w:rsid w:val="00A2253E"/>
    <w:rsid w:val="00A22599"/>
    <w:rsid w:val="00A22868"/>
    <w:rsid w:val="00A22AA3"/>
    <w:rsid w:val="00A22E24"/>
    <w:rsid w:val="00A2307C"/>
    <w:rsid w:val="00A23144"/>
    <w:rsid w:val="00A23177"/>
    <w:rsid w:val="00A231E6"/>
    <w:rsid w:val="00A23263"/>
    <w:rsid w:val="00A2380E"/>
    <w:rsid w:val="00A23E00"/>
    <w:rsid w:val="00A24484"/>
    <w:rsid w:val="00A24534"/>
    <w:rsid w:val="00A24843"/>
    <w:rsid w:val="00A253DC"/>
    <w:rsid w:val="00A256BF"/>
    <w:rsid w:val="00A2660B"/>
    <w:rsid w:val="00A2677F"/>
    <w:rsid w:val="00A268C9"/>
    <w:rsid w:val="00A2761A"/>
    <w:rsid w:val="00A27C9D"/>
    <w:rsid w:val="00A305DA"/>
    <w:rsid w:val="00A3093A"/>
    <w:rsid w:val="00A30962"/>
    <w:rsid w:val="00A30D2D"/>
    <w:rsid w:val="00A30D81"/>
    <w:rsid w:val="00A312B8"/>
    <w:rsid w:val="00A313FA"/>
    <w:rsid w:val="00A3254C"/>
    <w:rsid w:val="00A3291D"/>
    <w:rsid w:val="00A32C96"/>
    <w:rsid w:val="00A33394"/>
    <w:rsid w:val="00A3342A"/>
    <w:rsid w:val="00A33581"/>
    <w:rsid w:val="00A3382C"/>
    <w:rsid w:val="00A3398B"/>
    <w:rsid w:val="00A33C40"/>
    <w:rsid w:val="00A34013"/>
    <w:rsid w:val="00A341C1"/>
    <w:rsid w:val="00A34317"/>
    <w:rsid w:val="00A34530"/>
    <w:rsid w:val="00A34573"/>
    <w:rsid w:val="00A34871"/>
    <w:rsid w:val="00A34CC8"/>
    <w:rsid w:val="00A35158"/>
    <w:rsid w:val="00A35C02"/>
    <w:rsid w:val="00A35FDD"/>
    <w:rsid w:val="00A37408"/>
    <w:rsid w:val="00A379B4"/>
    <w:rsid w:val="00A379EC"/>
    <w:rsid w:val="00A37F82"/>
    <w:rsid w:val="00A400B4"/>
    <w:rsid w:val="00A402F5"/>
    <w:rsid w:val="00A403D7"/>
    <w:rsid w:val="00A407AB"/>
    <w:rsid w:val="00A40EE1"/>
    <w:rsid w:val="00A410F1"/>
    <w:rsid w:val="00A41246"/>
    <w:rsid w:val="00A415D8"/>
    <w:rsid w:val="00A41E19"/>
    <w:rsid w:val="00A420D4"/>
    <w:rsid w:val="00A42966"/>
    <w:rsid w:val="00A43168"/>
    <w:rsid w:val="00A431FD"/>
    <w:rsid w:val="00A43357"/>
    <w:rsid w:val="00A43668"/>
    <w:rsid w:val="00A44018"/>
    <w:rsid w:val="00A441A6"/>
    <w:rsid w:val="00A441BB"/>
    <w:rsid w:val="00A44781"/>
    <w:rsid w:val="00A449D3"/>
    <w:rsid w:val="00A44B01"/>
    <w:rsid w:val="00A44BCD"/>
    <w:rsid w:val="00A44CC8"/>
    <w:rsid w:val="00A44CF7"/>
    <w:rsid w:val="00A45791"/>
    <w:rsid w:val="00A459D4"/>
    <w:rsid w:val="00A45F6E"/>
    <w:rsid w:val="00A46865"/>
    <w:rsid w:val="00A46B2B"/>
    <w:rsid w:val="00A46EA3"/>
    <w:rsid w:val="00A47252"/>
    <w:rsid w:val="00A4748E"/>
    <w:rsid w:val="00A474C1"/>
    <w:rsid w:val="00A478BE"/>
    <w:rsid w:val="00A47DED"/>
    <w:rsid w:val="00A5020E"/>
    <w:rsid w:val="00A50757"/>
    <w:rsid w:val="00A5076D"/>
    <w:rsid w:val="00A50ACB"/>
    <w:rsid w:val="00A50C48"/>
    <w:rsid w:val="00A513D3"/>
    <w:rsid w:val="00A51935"/>
    <w:rsid w:val="00A51FD2"/>
    <w:rsid w:val="00A52011"/>
    <w:rsid w:val="00A5241D"/>
    <w:rsid w:val="00A529DF"/>
    <w:rsid w:val="00A5336A"/>
    <w:rsid w:val="00A537C7"/>
    <w:rsid w:val="00A5395D"/>
    <w:rsid w:val="00A53982"/>
    <w:rsid w:val="00A53C5F"/>
    <w:rsid w:val="00A54022"/>
    <w:rsid w:val="00A54B68"/>
    <w:rsid w:val="00A54BA0"/>
    <w:rsid w:val="00A558FD"/>
    <w:rsid w:val="00A559B5"/>
    <w:rsid w:val="00A55AD8"/>
    <w:rsid w:val="00A55BC1"/>
    <w:rsid w:val="00A560BE"/>
    <w:rsid w:val="00A56206"/>
    <w:rsid w:val="00A56585"/>
    <w:rsid w:val="00A565E6"/>
    <w:rsid w:val="00A5671B"/>
    <w:rsid w:val="00A5684A"/>
    <w:rsid w:val="00A5724C"/>
    <w:rsid w:val="00A572E5"/>
    <w:rsid w:val="00A573C6"/>
    <w:rsid w:val="00A57CB2"/>
    <w:rsid w:val="00A57D2C"/>
    <w:rsid w:val="00A60B14"/>
    <w:rsid w:val="00A60B2F"/>
    <w:rsid w:val="00A60CF3"/>
    <w:rsid w:val="00A6112C"/>
    <w:rsid w:val="00A618B1"/>
    <w:rsid w:val="00A61A5F"/>
    <w:rsid w:val="00A61C81"/>
    <w:rsid w:val="00A61E08"/>
    <w:rsid w:val="00A625C6"/>
    <w:rsid w:val="00A6297B"/>
    <w:rsid w:val="00A629D0"/>
    <w:rsid w:val="00A637C2"/>
    <w:rsid w:val="00A63BCC"/>
    <w:rsid w:val="00A641F1"/>
    <w:rsid w:val="00A643DE"/>
    <w:rsid w:val="00A6473B"/>
    <w:rsid w:val="00A64FDB"/>
    <w:rsid w:val="00A65588"/>
    <w:rsid w:val="00A657B0"/>
    <w:rsid w:val="00A65C1A"/>
    <w:rsid w:val="00A6606B"/>
    <w:rsid w:val="00A660F5"/>
    <w:rsid w:val="00A66296"/>
    <w:rsid w:val="00A6664D"/>
    <w:rsid w:val="00A66AA7"/>
    <w:rsid w:val="00A66EB4"/>
    <w:rsid w:val="00A67615"/>
    <w:rsid w:val="00A67683"/>
    <w:rsid w:val="00A67715"/>
    <w:rsid w:val="00A678FC"/>
    <w:rsid w:val="00A67914"/>
    <w:rsid w:val="00A67B36"/>
    <w:rsid w:val="00A67F20"/>
    <w:rsid w:val="00A67FE2"/>
    <w:rsid w:val="00A71422"/>
    <w:rsid w:val="00A718EE"/>
    <w:rsid w:val="00A71BA3"/>
    <w:rsid w:val="00A71DB6"/>
    <w:rsid w:val="00A71DD5"/>
    <w:rsid w:val="00A72147"/>
    <w:rsid w:val="00A730A9"/>
    <w:rsid w:val="00A73B03"/>
    <w:rsid w:val="00A73E18"/>
    <w:rsid w:val="00A74021"/>
    <w:rsid w:val="00A751F4"/>
    <w:rsid w:val="00A75B3C"/>
    <w:rsid w:val="00A760D0"/>
    <w:rsid w:val="00A7645C"/>
    <w:rsid w:val="00A7701E"/>
    <w:rsid w:val="00A7706D"/>
    <w:rsid w:val="00A774A6"/>
    <w:rsid w:val="00A776EC"/>
    <w:rsid w:val="00A77781"/>
    <w:rsid w:val="00A8024B"/>
    <w:rsid w:val="00A8069E"/>
    <w:rsid w:val="00A81024"/>
    <w:rsid w:val="00A810ED"/>
    <w:rsid w:val="00A8160C"/>
    <w:rsid w:val="00A81A86"/>
    <w:rsid w:val="00A81DC4"/>
    <w:rsid w:val="00A8209F"/>
    <w:rsid w:val="00A824C7"/>
    <w:rsid w:val="00A82DCD"/>
    <w:rsid w:val="00A831E6"/>
    <w:rsid w:val="00A83BAF"/>
    <w:rsid w:val="00A840BA"/>
    <w:rsid w:val="00A8453E"/>
    <w:rsid w:val="00A846B9"/>
    <w:rsid w:val="00A846EB"/>
    <w:rsid w:val="00A8471A"/>
    <w:rsid w:val="00A847E7"/>
    <w:rsid w:val="00A85117"/>
    <w:rsid w:val="00A852E0"/>
    <w:rsid w:val="00A853AF"/>
    <w:rsid w:val="00A85628"/>
    <w:rsid w:val="00A8577D"/>
    <w:rsid w:val="00A86087"/>
    <w:rsid w:val="00A8620D"/>
    <w:rsid w:val="00A86494"/>
    <w:rsid w:val="00A864F9"/>
    <w:rsid w:val="00A86682"/>
    <w:rsid w:val="00A86A6E"/>
    <w:rsid w:val="00A86B03"/>
    <w:rsid w:val="00A86F68"/>
    <w:rsid w:val="00A87510"/>
    <w:rsid w:val="00A8765C"/>
    <w:rsid w:val="00A8779B"/>
    <w:rsid w:val="00A87D29"/>
    <w:rsid w:val="00A9016A"/>
    <w:rsid w:val="00A901F4"/>
    <w:rsid w:val="00A9026A"/>
    <w:rsid w:val="00A90282"/>
    <w:rsid w:val="00A903E2"/>
    <w:rsid w:val="00A904CF"/>
    <w:rsid w:val="00A907DF"/>
    <w:rsid w:val="00A90985"/>
    <w:rsid w:val="00A90BE8"/>
    <w:rsid w:val="00A90C68"/>
    <w:rsid w:val="00A90E2D"/>
    <w:rsid w:val="00A9123D"/>
    <w:rsid w:val="00A91379"/>
    <w:rsid w:val="00A91702"/>
    <w:rsid w:val="00A91C37"/>
    <w:rsid w:val="00A91EB5"/>
    <w:rsid w:val="00A92255"/>
    <w:rsid w:val="00A92316"/>
    <w:rsid w:val="00A9294C"/>
    <w:rsid w:val="00A92B73"/>
    <w:rsid w:val="00A92C35"/>
    <w:rsid w:val="00A934A0"/>
    <w:rsid w:val="00A935A5"/>
    <w:rsid w:val="00A9404D"/>
    <w:rsid w:val="00A94375"/>
    <w:rsid w:val="00A945A4"/>
    <w:rsid w:val="00A94607"/>
    <w:rsid w:val="00A94D26"/>
    <w:rsid w:val="00A9530E"/>
    <w:rsid w:val="00A9531C"/>
    <w:rsid w:val="00A96098"/>
    <w:rsid w:val="00A9641F"/>
    <w:rsid w:val="00A966BD"/>
    <w:rsid w:val="00A9687C"/>
    <w:rsid w:val="00A96F90"/>
    <w:rsid w:val="00A97777"/>
    <w:rsid w:val="00A97BDD"/>
    <w:rsid w:val="00A97E81"/>
    <w:rsid w:val="00AA0211"/>
    <w:rsid w:val="00AA0445"/>
    <w:rsid w:val="00AA059E"/>
    <w:rsid w:val="00AA096E"/>
    <w:rsid w:val="00AA0A0F"/>
    <w:rsid w:val="00AA0C5E"/>
    <w:rsid w:val="00AA0EA7"/>
    <w:rsid w:val="00AA163E"/>
    <w:rsid w:val="00AA1849"/>
    <w:rsid w:val="00AA20DC"/>
    <w:rsid w:val="00AA2DCB"/>
    <w:rsid w:val="00AA2E9C"/>
    <w:rsid w:val="00AA2FA1"/>
    <w:rsid w:val="00AA30D3"/>
    <w:rsid w:val="00AA38CC"/>
    <w:rsid w:val="00AA3989"/>
    <w:rsid w:val="00AA3A4D"/>
    <w:rsid w:val="00AA3C2C"/>
    <w:rsid w:val="00AA4338"/>
    <w:rsid w:val="00AA4A90"/>
    <w:rsid w:val="00AA4FF2"/>
    <w:rsid w:val="00AA5387"/>
    <w:rsid w:val="00AA55CF"/>
    <w:rsid w:val="00AA5CB4"/>
    <w:rsid w:val="00AA5F79"/>
    <w:rsid w:val="00AA64E4"/>
    <w:rsid w:val="00AA6910"/>
    <w:rsid w:val="00AA7296"/>
    <w:rsid w:val="00AA7EE8"/>
    <w:rsid w:val="00AA7F57"/>
    <w:rsid w:val="00AB0D5A"/>
    <w:rsid w:val="00AB1C1E"/>
    <w:rsid w:val="00AB3189"/>
    <w:rsid w:val="00AB3951"/>
    <w:rsid w:val="00AB4A9E"/>
    <w:rsid w:val="00AB4AFF"/>
    <w:rsid w:val="00AB4E9E"/>
    <w:rsid w:val="00AB4F5E"/>
    <w:rsid w:val="00AB5DF9"/>
    <w:rsid w:val="00AB5F2D"/>
    <w:rsid w:val="00AB622D"/>
    <w:rsid w:val="00AB69E3"/>
    <w:rsid w:val="00AB6C62"/>
    <w:rsid w:val="00AB756E"/>
    <w:rsid w:val="00AB7B58"/>
    <w:rsid w:val="00AB7F25"/>
    <w:rsid w:val="00AB7F75"/>
    <w:rsid w:val="00AB7FD1"/>
    <w:rsid w:val="00AC04EA"/>
    <w:rsid w:val="00AC0587"/>
    <w:rsid w:val="00AC077B"/>
    <w:rsid w:val="00AC092C"/>
    <w:rsid w:val="00AC0DC3"/>
    <w:rsid w:val="00AC0E30"/>
    <w:rsid w:val="00AC14A3"/>
    <w:rsid w:val="00AC14B9"/>
    <w:rsid w:val="00AC1643"/>
    <w:rsid w:val="00AC24A4"/>
    <w:rsid w:val="00AC24E6"/>
    <w:rsid w:val="00AC255F"/>
    <w:rsid w:val="00AC2E88"/>
    <w:rsid w:val="00AC3770"/>
    <w:rsid w:val="00AC3C53"/>
    <w:rsid w:val="00AC4ACA"/>
    <w:rsid w:val="00AC4BE8"/>
    <w:rsid w:val="00AC53C9"/>
    <w:rsid w:val="00AC5971"/>
    <w:rsid w:val="00AC6444"/>
    <w:rsid w:val="00AC6468"/>
    <w:rsid w:val="00AC6D18"/>
    <w:rsid w:val="00AC7895"/>
    <w:rsid w:val="00AC7A1E"/>
    <w:rsid w:val="00AC7B7D"/>
    <w:rsid w:val="00AD0092"/>
    <w:rsid w:val="00AD034E"/>
    <w:rsid w:val="00AD036F"/>
    <w:rsid w:val="00AD0439"/>
    <w:rsid w:val="00AD0AF5"/>
    <w:rsid w:val="00AD0DAA"/>
    <w:rsid w:val="00AD0E1C"/>
    <w:rsid w:val="00AD18B4"/>
    <w:rsid w:val="00AD18CF"/>
    <w:rsid w:val="00AD1A1C"/>
    <w:rsid w:val="00AD1A75"/>
    <w:rsid w:val="00AD1C41"/>
    <w:rsid w:val="00AD24D7"/>
    <w:rsid w:val="00AD27B5"/>
    <w:rsid w:val="00AD2C4F"/>
    <w:rsid w:val="00AD2C76"/>
    <w:rsid w:val="00AD2FC7"/>
    <w:rsid w:val="00AD391A"/>
    <w:rsid w:val="00AD3D28"/>
    <w:rsid w:val="00AD3DEA"/>
    <w:rsid w:val="00AD41BF"/>
    <w:rsid w:val="00AD4656"/>
    <w:rsid w:val="00AD4C7D"/>
    <w:rsid w:val="00AD4E67"/>
    <w:rsid w:val="00AD5F68"/>
    <w:rsid w:val="00AD5FAB"/>
    <w:rsid w:val="00AD66BD"/>
    <w:rsid w:val="00AD6925"/>
    <w:rsid w:val="00AD6AC6"/>
    <w:rsid w:val="00AD6AFA"/>
    <w:rsid w:val="00AD6C19"/>
    <w:rsid w:val="00AD6D8D"/>
    <w:rsid w:val="00AD74B0"/>
    <w:rsid w:val="00AD7798"/>
    <w:rsid w:val="00AE0318"/>
    <w:rsid w:val="00AE04AE"/>
    <w:rsid w:val="00AE06C5"/>
    <w:rsid w:val="00AE071C"/>
    <w:rsid w:val="00AE0844"/>
    <w:rsid w:val="00AE08DA"/>
    <w:rsid w:val="00AE0B8C"/>
    <w:rsid w:val="00AE0C77"/>
    <w:rsid w:val="00AE0CFA"/>
    <w:rsid w:val="00AE1846"/>
    <w:rsid w:val="00AE1BF3"/>
    <w:rsid w:val="00AE2012"/>
    <w:rsid w:val="00AE26FA"/>
    <w:rsid w:val="00AE2E1B"/>
    <w:rsid w:val="00AE31C9"/>
    <w:rsid w:val="00AE3241"/>
    <w:rsid w:val="00AE34D8"/>
    <w:rsid w:val="00AE396D"/>
    <w:rsid w:val="00AE3D76"/>
    <w:rsid w:val="00AE3DAC"/>
    <w:rsid w:val="00AE45F7"/>
    <w:rsid w:val="00AE477D"/>
    <w:rsid w:val="00AE4B64"/>
    <w:rsid w:val="00AE4EDE"/>
    <w:rsid w:val="00AE5559"/>
    <w:rsid w:val="00AE58F0"/>
    <w:rsid w:val="00AE5A9E"/>
    <w:rsid w:val="00AE6C2C"/>
    <w:rsid w:val="00AE6CAB"/>
    <w:rsid w:val="00AE6E25"/>
    <w:rsid w:val="00AE7258"/>
    <w:rsid w:val="00AE75D7"/>
    <w:rsid w:val="00AF0578"/>
    <w:rsid w:val="00AF058C"/>
    <w:rsid w:val="00AF083C"/>
    <w:rsid w:val="00AF098B"/>
    <w:rsid w:val="00AF0D26"/>
    <w:rsid w:val="00AF1186"/>
    <w:rsid w:val="00AF1628"/>
    <w:rsid w:val="00AF18B0"/>
    <w:rsid w:val="00AF22DF"/>
    <w:rsid w:val="00AF2379"/>
    <w:rsid w:val="00AF24CC"/>
    <w:rsid w:val="00AF2505"/>
    <w:rsid w:val="00AF28B0"/>
    <w:rsid w:val="00AF2BB2"/>
    <w:rsid w:val="00AF35A8"/>
    <w:rsid w:val="00AF35B8"/>
    <w:rsid w:val="00AF3615"/>
    <w:rsid w:val="00AF3762"/>
    <w:rsid w:val="00AF3A2F"/>
    <w:rsid w:val="00AF3A9C"/>
    <w:rsid w:val="00AF3AF2"/>
    <w:rsid w:val="00AF3F2F"/>
    <w:rsid w:val="00AF4172"/>
    <w:rsid w:val="00AF4235"/>
    <w:rsid w:val="00AF454D"/>
    <w:rsid w:val="00AF48CD"/>
    <w:rsid w:val="00AF4DCD"/>
    <w:rsid w:val="00AF5108"/>
    <w:rsid w:val="00AF51C8"/>
    <w:rsid w:val="00AF57AF"/>
    <w:rsid w:val="00AF58D2"/>
    <w:rsid w:val="00AF62E7"/>
    <w:rsid w:val="00AF63AF"/>
    <w:rsid w:val="00AF66E1"/>
    <w:rsid w:val="00AF6AAE"/>
    <w:rsid w:val="00AF7B95"/>
    <w:rsid w:val="00B000CF"/>
    <w:rsid w:val="00B01107"/>
    <w:rsid w:val="00B0114A"/>
    <w:rsid w:val="00B01392"/>
    <w:rsid w:val="00B014E9"/>
    <w:rsid w:val="00B01EA3"/>
    <w:rsid w:val="00B02810"/>
    <w:rsid w:val="00B031E9"/>
    <w:rsid w:val="00B032AB"/>
    <w:rsid w:val="00B03E62"/>
    <w:rsid w:val="00B04395"/>
    <w:rsid w:val="00B04B8E"/>
    <w:rsid w:val="00B04C58"/>
    <w:rsid w:val="00B05143"/>
    <w:rsid w:val="00B05606"/>
    <w:rsid w:val="00B07544"/>
    <w:rsid w:val="00B07803"/>
    <w:rsid w:val="00B07FB9"/>
    <w:rsid w:val="00B100C0"/>
    <w:rsid w:val="00B1034A"/>
    <w:rsid w:val="00B103C1"/>
    <w:rsid w:val="00B10B80"/>
    <w:rsid w:val="00B1156F"/>
    <w:rsid w:val="00B116BC"/>
    <w:rsid w:val="00B118B2"/>
    <w:rsid w:val="00B11936"/>
    <w:rsid w:val="00B11A89"/>
    <w:rsid w:val="00B1267D"/>
    <w:rsid w:val="00B137D6"/>
    <w:rsid w:val="00B139F4"/>
    <w:rsid w:val="00B13C83"/>
    <w:rsid w:val="00B13F98"/>
    <w:rsid w:val="00B14682"/>
    <w:rsid w:val="00B167F4"/>
    <w:rsid w:val="00B16E58"/>
    <w:rsid w:val="00B16E9A"/>
    <w:rsid w:val="00B17186"/>
    <w:rsid w:val="00B17293"/>
    <w:rsid w:val="00B17481"/>
    <w:rsid w:val="00B17806"/>
    <w:rsid w:val="00B17C0A"/>
    <w:rsid w:val="00B203E0"/>
    <w:rsid w:val="00B209E1"/>
    <w:rsid w:val="00B20C65"/>
    <w:rsid w:val="00B220A2"/>
    <w:rsid w:val="00B22CF8"/>
    <w:rsid w:val="00B232B4"/>
    <w:rsid w:val="00B243DF"/>
    <w:rsid w:val="00B244B0"/>
    <w:rsid w:val="00B24583"/>
    <w:rsid w:val="00B24C9A"/>
    <w:rsid w:val="00B2565D"/>
    <w:rsid w:val="00B25BDC"/>
    <w:rsid w:val="00B266C0"/>
    <w:rsid w:val="00B26F7C"/>
    <w:rsid w:val="00B271DF"/>
    <w:rsid w:val="00B27753"/>
    <w:rsid w:val="00B27AFD"/>
    <w:rsid w:val="00B27B6A"/>
    <w:rsid w:val="00B30A56"/>
    <w:rsid w:val="00B30C6A"/>
    <w:rsid w:val="00B3177C"/>
    <w:rsid w:val="00B318A6"/>
    <w:rsid w:val="00B31C08"/>
    <w:rsid w:val="00B31CFA"/>
    <w:rsid w:val="00B323D9"/>
    <w:rsid w:val="00B323F6"/>
    <w:rsid w:val="00B337CF"/>
    <w:rsid w:val="00B338CD"/>
    <w:rsid w:val="00B33A9F"/>
    <w:rsid w:val="00B33DDD"/>
    <w:rsid w:val="00B3431C"/>
    <w:rsid w:val="00B344C1"/>
    <w:rsid w:val="00B347E2"/>
    <w:rsid w:val="00B34AB6"/>
    <w:rsid w:val="00B34C69"/>
    <w:rsid w:val="00B34CE8"/>
    <w:rsid w:val="00B34EC3"/>
    <w:rsid w:val="00B3504F"/>
    <w:rsid w:val="00B350EF"/>
    <w:rsid w:val="00B3510D"/>
    <w:rsid w:val="00B35379"/>
    <w:rsid w:val="00B35720"/>
    <w:rsid w:val="00B358BC"/>
    <w:rsid w:val="00B35A0B"/>
    <w:rsid w:val="00B35AE6"/>
    <w:rsid w:val="00B35D37"/>
    <w:rsid w:val="00B365B8"/>
    <w:rsid w:val="00B366A2"/>
    <w:rsid w:val="00B36DB7"/>
    <w:rsid w:val="00B37073"/>
    <w:rsid w:val="00B37176"/>
    <w:rsid w:val="00B3793F"/>
    <w:rsid w:val="00B37E06"/>
    <w:rsid w:val="00B4078D"/>
    <w:rsid w:val="00B408B3"/>
    <w:rsid w:val="00B40BE3"/>
    <w:rsid w:val="00B40D96"/>
    <w:rsid w:val="00B416DF"/>
    <w:rsid w:val="00B41F50"/>
    <w:rsid w:val="00B4210B"/>
    <w:rsid w:val="00B4254B"/>
    <w:rsid w:val="00B42900"/>
    <w:rsid w:val="00B42AB6"/>
    <w:rsid w:val="00B42C5D"/>
    <w:rsid w:val="00B433C6"/>
    <w:rsid w:val="00B43F90"/>
    <w:rsid w:val="00B4421D"/>
    <w:rsid w:val="00B446FC"/>
    <w:rsid w:val="00B44EEA"/>
    <w:rsid w:val="00B45752"/>
    <w:rsid w:val="00B45D69"/>
    <w:rsid w:val="00B45DBA"/>
    <w:rsid w:val="00B45E47"/>
    <w:rsid w:val="00B476FA"/>
    <w:rsid w:val="00B47801"/>
    <w:rsid w:val="00B5034D"/>
    <w:rsid w:val="00B503D3"/>
    <w:rsid w:val="00B50A44"/>
    <w:rsid w:val="00B50D93"/>
    <w:rsid w:val="00B51602"/>
    <w:rsid w:val="00B51E40"/>
    <w:rsid w:val="00B52006"/>
    <w:rsid w:val="00B5213A"/>
    <w:rsid w:val="00B52286"/>
    <w:rsid w:val="00B5258B"/>
    <w:rsid w:val="00B52865"/>
    <w:rsid w:val="00B53029"/>
    <w:rsid w:val="00B5371B"/>
    <w:rsid w:val="00B5387A"/>
    <w:rsid w:val="00B54463"/>
    <w:rsid w:val="00B54E2A"/>
    <w:rsid w:val="00B551C9"/>
    <w:rsid w:val="00B55A6C"/>
    <w:rsid w:val="00B562B3"/>
    <w:rsid w:val="00B5655B"/>
    <w:rsid w:val="00B56700"/>
    <w:rsid w:val="00B567D6"/>
    <w:rsid w:val="00B573DE"/>
    <w:rsid w:val="00B57A7B"/>
    <w:rsid w:val="00B57BBA"/>
    <w:rsid w:val="00B60126"/>
    <w:rsid w:val="00B61215"/>
    <w:rsid w:val="00B61F7F"/>
    <w:rsid w:val="00B62260"/>
    <w:rsid w:val="00B62E07"/>
    <w:rsid w:val="00B62FEC"/>
    <w:rsid w:val="00B63213"/>
    <w:rsid w:val="00B632F9"/>
    <w:rsid w:val="00B6344A"/>
    <w:rsid w:val="00B6371D"/>
    <w:rsid w:val="00B63C3A"/>
    <w:rsid w:val="00B63DEA"/>
    <w:rsid w:val="00B644D5"/>
    <w:rsid w:val="00B6464F"/>
    <w:rsid w:val="00B64877"/>
    <w:rsid w:val="00B64E4E"/>
    <w:rsid w:val="00B651AC"/>
    <w:rsid w:val="00B6582C"/>
    <w:rsid w:val="00B6597F"/>
    <w:rsid w:val="00B65A74"/>
    <w:rsid w:val="00B65C94"/>
    <w:rsid w:val="00B66E53"/>
    <w:rsid w:val="00B66EC6"/>
    <w:rsid w:val="00B67393"/>
    <w:rsid w:val="00B67577"/>
    <w:rsid w:val="00B67AA7"/>
    <w:rsid w:val="00B67AB4"/>
    <w:rsid w:val="00B67C8F"/>
    <w:rsid w:val="00B67CB9"/>
    <w:rsid w:val="00B700B3"/>
    <w:rsid w:val="00B70183"/>
    <w:rsid w:val="00B70E87"/>
    <w:rsid w:val="00B716BA"/>
    <w:rsid w:val="00B722A7"/>
    <w:rsid w:val="00B72565"/>
    <w:rsid w:val="00B726EE"/>
    <w:rsid w:val="00B72B46"/>
    <w:rsid w:val="00B73A13"/>
    <w:rsid w:val="00B74474"/>
    <w:rsid w:val="00B7447B"/>
    <w:rsid w:val="00B7579F"/>
    <w:rsid w:val="00B75E5B"/>
    <w:rsid w:val="00B761AF"/>
    <w:rsid w:val="00B76362"/>
    <w:rsid w:val="00B76576"/>
    <w:rsid w:val="00B766B5"/>
    <w:rsid w:val="00B76B19"/>
    <w:rsid w:val="00B76B32"/>
    <w:rsid w:val="00B76B88"/>
    <w:rsid w:val="00B7758F"/>
    <w:rsid w:val="00B804D2"/>
    <w:rsid w:val="00B80569"/>
    <w:rsid w:val="00B805B8"/>
    <w:rsid w:val="00B80778"/>
    <w:rsid w:val="00B8091A"/>
    <w:rsid w:val="00B80D2A"/>
    <w:rsid w:val="00B81678"/>
    <w:rsid w:val="00B822DA"/>
    <w:rsid w:val="00B82C1D"/>
    <w:rsid w:val="00B82D4C"/>
    <w:rsid w:val="00B82E76"/>
    <w:rsid w:val="00B8302C"/>
    <w:rsid w:val="00B83130"/>
    <w:rsid w:val="00B8314D"/>
    <w:rsid w:val="00B83214"/>
    <w:rsid w:val="00B834A1"/>
    <w:rsid w:val="00B8376C"/>
    <w:rsid w:val="00B837BF"/>
    <w:rsid w:val="00B83954"/>
    <w:rsid w:val="00B83CE9"/>
    <w:rsid w:val="00B841FF"/>
    <w:rsid w:val="00B84849"/>
    <w:rsid w:val="00B84E26"/>
    <w:rsid w:val="00B853E5"/>
    <w:rsid w:val="00B8565D"/>
    <w:rsid w:val="00B857CE"/>
    <w:rsid w:val="00B85992"/>
    <w:rsid w:val="00B85C4F"/>
    <w:rsid w:val="00B85E24"/>
    <w:rsid w:val="00B86237"/>
    <w:rsid w:val="00B86329"/>
    <w:rsid w:val="00B865A0"/>
    <w:rsid w:val="00B86966"/>
    <w:rsid w:val="00B87315"/>
    <w:rsid w:val="00B873E7"/>
    <w:rsid w:val="00B8764D"/>
    <w:rsid w:val="00B876AE"/>
    <w:rsid w:val="00B878F8"/>
    <w:rsid w:val="00B90F6E"/>
    <w:rsid w:val="00B9105A"/>
    <w:rsid w:val="00B91612"/>
    <w:rsid w:val="00B91BA3"/>
    <w:rsid w:val="00B924EC"/>
    <w:rsid w:val="00B9252A"/>
    <w:rsid w:val="00B94968"/>
    <w:rsid w:val="00B95657"/>
    <w:rsid w:val="00B96175"/>
    <w:rsid w:val="00B961E0"/>
    <w:rsid w:val="00B966F2"/>
    <w:rsid w:val="00B971EC"/>
    <w:rsid w:val="00B97927"/>
    <w:rsid w:val="00B97F4D"/>
    <w:rsid w:val="00BA0091"/>
    <w:rsid w:val="00BA00ED"/>
    <w:rsid w:val="00BA0107"/>
    <w:rsid w:val="00BA023F"/>
    <w:rsid w:val="00BA05DA"/>
    <w:rsid w:val="00BA0656"/>
    <w:rsid w:val="00BA074C"/>
    <w:rsid w:val="00BA0D6E"/>
    <w:rsid w:val="00BA130F"/>
    <w:rsid w:val="00BA1805"/>
    <w:rsid w:val="00BA1C4A"/>
    <w:rsid w:val="00BA1E73"/>
    <w:rsid w:val="00BA1F41"/>
    <w:rsid w:val="00BA1F7A"/>
    <w:rsid w:val="00BA22A2"/>
    <w:rsid w:val="00BA22BC"/>
    <w:rsid w:val="00BA2DDB"/>
    <w:rsid w:val="00BA3011"/>
    <w:rsid w:val="00BA308A"/>
    <w:rsid w:val="00BA34B9"/>
    <w:rsid w:val="00BA397B"/>
    <w:rsid w:val="00BA3BD2"/>
    <w:rsid w:val="00BA4017"/>
    <w:rsid w:val="00BA48E0"/>
    <w:rsid w:val="00BA4A30"/>
    <w:rsid w:val="00BA4CDF"/>
    <w:rsid w:val="00BA52C5"/>
    <w:rsid w:val="00BA6238"/>
    <w:rsid w:val="00BA6801"/>
    <w:rsid w:val="00BA6BFE"/>
    <w:rsid w:val="00BA6CCE"/>
    <w:rsid w:val="00BA6DAC"/>
    <w:rsid w:val="00BA74B8"/>
    <w:rsid w:val="00BB00EF"/>
    <w:rsid w:val="00BB05A6"/>
    <w:rsid w:val="00BB0687"/>
    <w:rsid w:val="00BB0C7E"/>
    <w:rsid w:val="00BB13E6"/>
    <w:rsid w:val="00BB1568"/>
    <w:rsid w:val="00BB22A3"/>
    <w:rsid w:val="00BB23EE"/>
    <w:rsid w:val="00BB385F"/>
    <w:rsid w:val="00BB396C"/>
    <w:rsid w:val="00BB3C5D"/>
    <w:rsid w:val="00BB3D5E"/>
    <w:rsid w:val="00BB3FC9"/>
    <w:rsid w:val="00BB4202"/>
    <w:rsid w:val="00BB4847"/>
    <w:rsid w:val="00BB4DE7"/>
    <w:rsid w:val="00BB4FF3"/>
    <w:rsid w:val="00BB5960"/>
    <w:rsid w:val="00BB59F7"/>
    <w:rsid w:val="00BB6083"/>
    <w:rsid w:val="00BB6777"/>
    <w:rsid w:val="00BB6B4E"/>
    <w:rsid w:val="00BB703C"/>
    <w:rsid w:val="00BB72E8"/>
    <w:rsid w:val="00BB7A0D"/>
    <w:rsid w:val="00BB7D91"/>
    <w:rsid w:val="00BB7DDA"/>
    <w:rsid w:val="00BB7EDA"/>
    <w:rsid w:val="00BB7EFE"/>
    <w:rsid w:val="00BC1010"/>
    <w:rsid w:val="00BC109B"/>
    <w:rsid w:val="00BC1183"/>
    <w:rsid w:val="00BC19C1"/>
    <w:rsid w:val="00BC1C5D"/>
    <w:rsid w:val="00BC279E"/>
    <w:rsid w:val="00BC2ACE"/>
    <w:rsid w:val="00BC2D4E"/>
    <w:rsid w:val="00BC2E9A"/>
    <w:rsid w:val="00BC36E8"/>
    <w:rsid w:val="00BC3D77"/>
    <w:rsid w:val="00BC4017"/>
    <w:rsid w:val="00BC421A"/>
    <w:rsid w:val="00BC423F"/>
    <w:rsid w:val="00BC455A"/>
    <w:rsid w:val="00BC4658"/>
    <w:rsid w:val="00BC4B55"/>
    <w:rsid w:val="00BC4CC6"/>
    <w:rsid w:val="00BC4FF1"/>
    <w:rsid w:val="00BC5229"/>
    <w:rsid w:val="00BC5780"/>
    <w:rsid w:val="00BC5EF4"/>
    <w:rsid w:val="00BC607C"/>
    <w:rsid w:val="00BC639A"/>
    <w:rsid w:val="00BC6C67"/>
    <w:rsid w:val="00BC6C81"/>
    <w:rsid w:val="00BC6F8D"/>
    <w:rsid w:val="00BC7440"/>
    <w:rsid w:val="00BC74E0"/>
    <w:rsid w:val="00BC777A"/>
    <w:rsid w:val="00BC7780"/>
    <w:rsid w:val="00BC7835"/>
    <w:rsid w:val="00BC7CDF"/>
    <w:rsid w:val="00BD01A4"/>
    <w:rsid w:val="00BD0B20"/>
    <w:rsid w:val="00BD13D0"/>
    <w:rsid w:val="00BD1BCF"/>
    <w:rsid w:val="00BD211D"/>
    <w:rsid w:val="00BD2293"/>
    <w:rsid w:val="00BD295E"/>
    <w:rsid w:val="00BD2E35"/>
    <w:rsid w:val="00BD3637"/>
    <w:rsid w:val="00BD3B62"/>
    <w:rsid w:val="00BD408E"/>
    <w:rsid w:val="00BD466E"/>
    <w:rsid w:val="00BD475D"/>
    <w:rsid w:val="00BD48A9"/>
    <w:rsid w:val="00BD4DB3"/>
    <w:rsid w:val="00BD4E3B"/>
    <w:rsid w:val="00BD533A"/>
    <w:rsid w:val="00BD5469"/>
    <w:rsid w:val="00BD55CB"/>
    <w:rsid w:val="00BD5AE7"/>
    <w:rsid w:val="00BD6186"/>
    <w:rsid w:val="00BD65A3"/>
    <w:rsid w:val="00BD694E"/>
    <w:rsid w:val="00BD6ECF"/>
    <w:rsid w:val="00BD79DF"/>
    <w:rsid w:val="00BD7CFD"/>
    <w:rsid w:val="00BD7F0D"/>
    <w:rsid w:val="00BE029F"/>
    <w:rsid w:val="00BE0713"/>
    <w:rsid w:val="00BE07CA"/>
    <w:rsid w:val="00BE0BC7"/>
    <w:rsid w:val="00BE0BFA"/>
    <w:rsid w:val="00BE10C9"/>
    <w:rsid w:val="00BE189C"/>
    <w:rsid w:val="00BE1E20"/>
    <w:rsid w:val="00BE2B7D"/>
    <w:rsid w:val="00BE34EC"/>
    <w:rsid w:val="00BE37ED"/>
    <w:rsid w:val="00BE3AB7"/>
    <w:rsid w:val="00BE3E25"/>
    <w:rsid w:val="00BE3F58"/>
    <w:rsid w:val="00BE4107"/>
    <w:rsid w:val="00BE44C9"/>
    <w:rsid w:val="00BE45B7"/>
    <w:rsid w:val="00BE4BAA"/>
    <w:rsid w:val="00BE5093"/>
    <w:rsid w:val="00BE651B"/>
    <w:rsid w:val="00BE6531"/>
    <w:rsid w:val="00BE731C"/>
    <w:rsid w:val="00BE7360"/>
    <w:rsid w:val="00BE741F"/>
    <w:rsid w:val="00BE7A4C"/>
    <w:rsid w:val="00BE7E93"/>
    <w:rsid w:val="00BF0501"/>
    <w:rsid w:val="00BF0783"/>
    <w:rsid w:val="00BF12A4"/>
    <w:rsid w:val="00BF14D2"/>
    <w:rsid w:val="00BF15BC"/>
    <w:rsid w:val="00BF1833"/>
    <w:rsid w:val="00BF1C95"/>
    <w:rsid w:val="00BF24A2"/>
    <w:rsid w:val="00BF2980"/>
    <w:rsid w:val="00BF2ADA"/>
    <w:rsid w:val="00BF325D"/>
    <w:rsid w:val="00BF34CF"/>
    <w:rsid w:val="00BF3771"/>
    <w:rsid w:val="00BF39F1"/>
    <w:rsid w:val="00BF436C"/>
    <w:rsid w:val="00BF4371"/>
    <w:rsid w:val="00BF45E1"/>
    <w:rsid w:val="00BF488D"/>
    <w:rsid w:val="00BF533B"/>
    <w:rsid w:val="00BF553C"/>
    <w:rsid w:val="00BF57BD"/>
    <w:rsid w:val="00BF599C"/>
    <w:rsid w:val="00BF5E91"/>
    <w:rsid w:val="00BF627D"/>
    <w:rsid w:val="00BF6CC7"/>
    <w:rsid w:val="00BF6D9D"/>
    <w:rsid w:val="00C00722"/>
    <w:rsid w:val="00C007E5"/>
    <w:rsid w:val="00C00825"/>
    <w:rsid w:val="00C01477"/>
    <w:rsid w:val="00C0152C"/>
    <w:rsid w:val="00C01BE4"/>
    <w:rsid w:val="00C02609"/>
    <w:rsid w:val="00C0286C"/>
    <w:rsid w:val="00C02A07"/>
    <w:rsid w:val="00C03473"/>
    <w:rsid w:val="00C04032"/>
    <w:rsid w:val="00C0481A"/>
    <w:rsid w:val="00C0494A"/>
    <w:rsid w:val="00C04A61"/>
    <w:rsid w:val="00C04B96"/>
    <w:rsid w:val="00C04BB4"/>
    <w:rsid w:val="00C06138"/>
    <w:rsid w:val="00C065E1"/>
    <w:rsid w:val="00C06BE4"/>
    <w:rsid w:val="00C06F7D"/>
    <w:rsid w:val="00C06F9F"/>
    <w:rsid w:val="00C07099"/>
    <w:rsid w:val="00C070A2"/>
    <w:rsid w:val="00C07319"/>
    <w:rsid w:val="00C078B7"/>
    <w:rsid w:val="00C07A79"/>
    <w:rsid w:val="00C07C5B"/>
    <w:rsid w:val="00C07E1D"/>
    <w:rsid w:val="00C10666"/>
    <w:rsid w:val="00C116B0"/>
    <w:rsid w:val="00C11751"/>
    <w:rsid w:val="00C118F4"/>
    <w:rsid w:val="00C11B65"/>
    <w:rsid w:val="00C11C69"/>
    <w:rsid w:val="00C12512"/>
    <w:rsid w:val="00C12EFD"/>
    <w:rsid w:val="00C12F67"/>
    <w:rsid w:val="00C135A3"/>
    <w:rsid w:val="00C13741"/>
    <w:rsid w:val="00C13C10"/>
    <w:rsid w:val="00C13DA4"/>
    <w:rsid w:val="00C13F44"/>
    <w:rsid w:val="00C1404C"/>
    <w:rsid w:val="00C149DA"/>
    <w:rsid w:val="00C14FE3"/>
    <w:rsid w:val="00C15577"/>
    <w:rsid w:val="00C158AC"/>
    <w:rsid w:val="00C159CD"/>
    <w:rsid w:val="00C163D7"/>
    <w:rsid w:val="00C168CA"/>
    <w:rsid w:val="00C16BB4"/>
    <w:rsid w:val="00C17459"/>
    <w:rsid w:val="00C201E0"/>
    <w:rsid w:val="00C20347"/>
    <w:rsid w:val="00C20661"/>
    <w:rsid w:val="00C207AD"/>
    <w:rsid w:val="00C2103E"/>
    <w:rsid w:val="00C212CB"/>
    <w:rsid w:val="00C216EB"/>
    <w:rsid w:val="00C21901"/>
    <w:rsid w:val="00C21BEA"/>
    <w:rsid w:val="00C21E8F"/>
    <w:rsid w:val="00C220DF"/>
    <w:rsid w:val="00C220FA"/>
    <w:rsid w:val="00C2212D"/>
    <w:rsid w:val="00C22512"/>
    <w:rsid w:val="00C2303B"/>
    <w:rsid w:val="00C2352A"/>
    <w:rsid w:val="00C2376C"/>
    <w:rsid w:val="00C23B03"/>
    <w:rsid w:val="00C23CE8"/>
    <w:rsid w:val="00C242F9"/>
    <w:rsid w:val="00C2433E"/>
    <w:rsid w:val="00C2485C"/>
    <w:rsid w:val="00C24A0B"/>
    <w:rsid w:val="00C24C4F"/>
    <w:rsid w:val="00C255A4"/>
    <w:rsid w:val="00C25BFD"/>
    <w:rsid w:val="00C25CEC"/>
    <w:rsid w:val="00C25EBB"/>
    <w:rsid w:val="00C26909"/>
    <w:rsid w:val="00C26A92"/>
    <w:rsid w:val="00C26D73"/>
    <w:rsid w:val="00C2718A"/>
    <w:rsid w:val="00C274D0"/>
    <w:rsid w:val="00C27589"/>
    <w:rsid w:val="00C304A5"/>
    <w:rsid w:val="00C30639"/>
    <w:rsid w:val="00C313EC"/>
    <w:rsid w:val="00C31B85"/>
    <w:rsid w:val="00C31C3D"/>
    <w:rsid w:val="00C31C84"/>
    <w:rsid w:val="00C322D8"/>
    <w:rsid w:val="00C32493"/>
    <w:rsid w:val="00C32C3B"/>
    <w:rsid w:val="00C335AC"/>
    <w:rsid w:val="00C337DD"/>
    <w:rsid w:val="00C33EBF"/>
    <w:rsid w:val="00C34648"/>
    <w:rsid w:val="00C349EA"/>
    <w:rsid w:val="00C34ED2"/>
    <w:rsid w:val="00C35404"/>
    <w:rsid w:val="00C359F8"/>
    <w:rsid w:val="00C35DB6"/>
    <w:rsid w:val="00C36B5E"/>
    <w:rsid w:val="00C36C13"/>
    <w:rsid w:val="00C36CED"/>
    <w:rsid w:val="00C37083"/>
    <w:rsid w:val="00C37234"/>
    <w:rsid w:val="00C37A9F"/>
    <w:rsid w:val="00C37AF9"/>
    <w:rsid w:val="00C37C1F"/>
    <w:rsid w:val="00C40011"/>
    <w:rsid w:val="00C409CB"/>
    <w:rsid w:val="00C40F1F"/>
    <w:rsid w:val="00C41681"/>
    <w:rsid w:val="00C41CA0"/>
    <w:rsid w:val="00C41FF0"/>
    <w:rsid w:val="00C4230F"/>
    <w:rsid w:val="00C42975"/>
    <w:rsid w:val="00C42F69"/>
    <w:rsid w:val="00C42FC1"/>
    <w:rsid w:val="00C43155"/>
    <w:rsid w:val="00C43273"/>
    <w:rsid w:val="00C437FB"/>
    <w:rsid w:val="00C438BC"/>
    <w:rsid w:val="00C43AA2"/>
    <w:rsid w:val="00C43C68"/>
    <w:rsid w:val="00C43D14"/>
    <w:rsid w:val="00C440E0"/>
    <w:rsid w:val="00C44DA0"/>
    <w:rsid w:val="00C4515E"/>
    <w:rsid w:val="00C452E1"/>
    <w:rsid w:val="00C4539D"/>
    <w:rsid w:val="00C458EA"/>
    <w:rsid w:val="00C45C17"/>
    <w:rsid w:val="00C4643A"/>
    <w:rsid w:val="00C468DD"/>
    <w:rsid w:val="00C46CC5"/>
    <w:rsid w:val="00C46CE4"/>
    <w:rsid w:val="00C474ED"/>
    <w:rsid w:val="00C475F1"/>
    <w:rsid w:val="00C479EC"/>
    <w:rsid w:val="00C47D8D"/>
    <w:rsid w:val="00C500C4"/>
    <w:rsid w:val="00C50C2C"/>
    <w:rsid w:val="00C510AA"/>
    <w:rsid w:val="00C5144B"/>
    <w:rsid w:val="00C5156F"/>
    <w:rsid w:val="00C519DB"/>
    <w:rsid w:val="00C51A21"/>
    <w:rsid w:val="00C51E5D"/>
    <w:rsid w:val="00C526C2"/>
    <w:rsid w:val="00C52739"/>
    <w:rsid w:val="00C5280B"/>
    <w:rsid w:val="00C52A93"/>
    <w:rsid w:val="00C52AA8"/>
    <w:rsid w:val="00C538FA"/>
    <w:rsid w:val="00C53923"/>
    <w:rsid w:val="00C53A18"/>
    <w:rsid w:val="00C53F12"/>
    <w:rsid w:val="00C54ECA"/>
    <w:rsid w:val="00C55F15"/>
    <w:rsid w:val="00C566CF"/>
    <w:rsid w:val="00C56A03"/>
    <w:rsid w:val="00C57456"/>
    <w:rsid w:val="00C5765E"/>
    <w:rsid w:val="00C5780B"/>
    <w:rsid w:val="00C5795F"/>
    <w:rsid w:val="00C57DB4"/>
    <w:rsid w:val="00C6015A"/>
    <w:rsid w:val="00C60279"/>
    <w:rsid w:val="00C60798"/>
    <w:rsid w:val="00C607AE"/>
    <w:rsid w:val="00C60ADB"/>
    <w:rsid w:val="00C61B50"/>
    <w:rsid w:val="00C61C7A"/>
    <w:rsid w:val="00C61EB8"/>
    <w:rsid w:val="00C62077"/>
    <w:rsid w:val="00C622DE"/>
    <w:rsid w:val="00C62411"/>
    <w:rsid w:val="00C62524"/>
    <w:rsid w:val="00C627B3"/>
    <w:rsid w:val="00C63095"/>
    <w:rsid w:val="00C631E6"/>
    <w:rsid w:val="00C633F8"/>
    <w:rsid w:val="00C63560"/>
    <w:rsid w:val="00C63A56"/>
    <w:rsid w:val="00C641FF"/>
    <w:rsid w:val="00C64319"/>
    <w:rsid w:val="00C643E7"/>
    <w:rsid w:val="00C647F2"/>
    <w:rsid w:val="00C648E3"/>
    <w:rsid w:val="00C64F76"/>
    <w:rsid w:val="00C6552A"/>
    <w:rsid w:val="00C657DF"/>
    <w:rsid w:val="00C65F7D"/>
    <w:rsid w:val="00C66138"/>
    <w:rsid w:val="00C66384"/>
    <w:rsid w:val="00C6640C"/>
    <w:rsid w:val="00C67253"/>
    <w:rsid w:val="00C6789D"/>
    <w:rsid w:val="00C7003D"/>
    <w:rsid w:val="00C70848"/>
    <w:rsid w:val="00C71929"/>
    <w:rsid w:val="00C71A04"/>
    <w:rsid w:val="00C71DA9"/>
    <w:rsid w:val="00C7212D"/>
    <w:rsid w:val="00C7218F"/>
    <w:rsid w:val="00C728E6"/>
    <w:rsid w:val="00C72C21"/>
    <w:rsid w:val="00C73203"/>
    <w:rsid w:val="00C73C40"/>
    <w:rsid w:val="00C73C7F"/>
    <w:rsid w:val="00C73DDC"/>
    <w:rsid w:val="00C73F83"/>
    <w:rsid w:val="00C73FC5"/>
    <w:rsid w:val="00C741CB"/>
    <w:rsid w:val="00C74428"/>
    <w:rsid w:val="00C7481B"/>
    <w:rsid w:val="00C74C69"/>
    <w:rsid w:val="00C74EEE"/>
    <w:rsid w:val="00C753FF"/>
    <w:rsid w:val="00C75671"/>
    <w:rsid w:val="00C7592B"/>
    <w:rsid w:val="00C75A7D"/>
    <w:rsid w:val="00C75AC0"/>
    <w:rsid w:val="00C76039"/>
    <w:rsid w:val="00C76290"/>
    <w:rsid w:val="00C768FE"/>
    <w:rsid w:val="00C77797"/>
    <w:rsid w:val="00C77ED5"/>
    <w:rsid w:val="00C800D1"/>
    <w:rsid w:val="00C8143A"/>
    <w:rsid w:val="00C81566"/>
    <w:rsid w:val="00C81662"/>
    <w:rsid w:val="00C82002"/>
    <w:rsid w:val="00C823AF"/>
    <w:rsid w:val="00C83654"/>
    <w:rsid w:val="00C8369C"/>
    <w:rsid w:val="00C83BA3"/>
    <w:rsid w:val="00C8421B"/>
    <w:rsid w:val="00C846AA"/>
    <w:rsid w:val="00C84FDD"/>
    <w:rsid w:val="00C850F8"/>
    <w:rsid w:val="00C8513B"/>
    <w:rsid w:val="00C853AD"/>
    <w:rsid w:val="00C85405"/>
    <w:rsid w:val="00C854AA"/>
    <w:rsid w:val="00C8565D"/>
    <w:rsid w:val="00C869D2"/>
    <w:rsid w:val="00C86AFD"/>
    <w:rsid w:val="00C86B21"/>
    <w:rsid w:val="00C870A5"/>
    <w:rsid w:val="00C87927"/>
    <w:rsid w:val="00C87FA4"/>
    <w:rsid w:val="00C90235"/>
    <w:rsid w:val="00C91512"/>
    <w:rsid w:val="00C9185A"/>
    <w:rsid w:val="00C91955"/>
    <w:rsid w:val="00C91A62"/>
    <w:rsid w:val="00C91BD9"/>
    <w:rsid w:val="00C92413"/>
    <w:rsid w:val="00C9266E"/>
    <w:rsid w:val="00C92B9B"/>
    <w:rsid w:val="00C9363C"/>
    <w:rsid w:val="00C93D5C"/>
    <w:rsid w:val="00C9416A"/>
    <w:rsid w:val="00C94E93"/>
    <w:rsid w:val="00C95888"/>
    <w:rsid w:val="00C969C2"/>
    <w:rsid w:val="00C96ECF"/>
    <w:rsid w:val="00C97146"/>
    <w:rsid w:val="00C97857"/>
    <w:rsid w:val="00CA0182"/>
    <w:rsid w:val="00CA0362"/>
    <w:rsid w:val="00CA046E"/>
    <w:rsid w:val="00CA0810"/>
    <w:rsid w:val="00CA0F2B"/>
    <w:rsid w:val="00CA11D9"/>
    <w:rsid w:val="00CA252F"/>
    <w:rsid w:val="00CA2C0F"/>
    <w:rsid w:val="00CA2CFA"/>
    <w:rsid w:val="00CA32BD"/>
    <w:rsid w:val="00CA357E"/>
    <w:rsid w:val="00CA465A"/>
    <w:rsid w:val="00CA4C0E"/>
    <w:rsid w:val="00CA4E27"/>
    <w:rsid w:val="00CA5458"/>
    <w:rsid w:val="00CA59E6"/>
    <w:rsid w:val="00CA5A50"/>
    <w:rsid w:val="00CA63DA"/>
    <w:rsid w:val="00CA6AE4"/>
    <w:rsid w:val="00CA7066"/>
    <w:rsid w:val="00CB0257"/>
    <w:rsid w:val="00CB05FE"/>
    <w:rsid w:val="00CB0633"/>
    <w:rsid w:val="00CB0D21"/>
    <w:rsid w:val="00CB1A3B"/>
    <w:rsid w:val="00CB1B67"/>
    <w:rsid w:val="00CB258C"/>
    <w:rsid w:val="00CB2A74"/>
    <w:rsid w:val="00CB3D63"/>
    <w:rsid w:val="00CB3DAF"/>
    <w:rsid w:val="00CB3E8D"/>
    <w:rsid w:val="00CB40E3"/>
    <w:rsid w:val="00CB48F1"/>
    <w:rsid w:val="00CB59CB"/>
    <w:rsid w:val="00CB5D1A"/>
    <w:rsid w:val="00CB643E"/>
    <w:rsid w:val="00CB6BB1"/>
    <w:rsid w:val="00CC0328"/>
    <w:rsid w:val="00CC06E0"/>
    <w:rsid w:val="00CC0A16"/>
    <w:rsid w:val="00CC1B99"/>
    <w:rsid w:val="00CC1E6F"/>
    <w:rsid w:val="00CC2724"/>
    <w:rsid w:val="00CC283A"/>
    <w:rsid w:val="00CC2A8C"/>
    <w:rsid w:val="00CC2E2D"/>
    <w:rsid w:val="00CC346E"/>
    <w:rsid w:val="00CC3626"/>
    <w:rsid w:val="00CC3FB2"/>
    <w:rsid w:val="00CC49E5"/>
    <w:rsid w:val="00CC5DEF"/>
    <w:rsid w:val="00CC6487"/>
    <w:rsid w:val="00CC6524"/>
    <w:rsid w:val="00CC6D34"/>
    <w:rsid w:val="00CC704B"/>
    <w:rsid w:val="00CC7615"/>
    <w:rsid w:val="00CC7AB6"/>
    <w:rsid w:val="00CD01B1"/>
    <w:rsid w:val="00CD04B9"/>
    <w:rsid w:val="00CD04C9"/>
    <w:rsid w:val="00CD0D0B"/>
    <w:rsid w:val="00CD0D70"/>
    <w:rsid w:val="00CD0F0C"/>
    <w:rsid w:val="00CD1C1C"/>
    <w:rsid w:val="00CD1FF9"/>
    <w:rsid w:val="00CD22BD"/>
    <w:rsid w:val="00CD38AA"/>
    <w:rsid w:val="00CD3D26"/>
    <w:rsid w:val="00CD3FDB"/>
    <w:rsid w:val="00CD41E2"/>
    <w:rsid w:val="00CD443F"/>
    <w:rsid w:val="00CD4514"/>
    <w:rsid w:val="00CD4D2C"/>
    <w:rsid w:val="00CD5243"/>
    <w:rsid w:val="00CD592C"/>
    <w:rsid w:val="00CD5B40"/>
    <w:rsid w:val="00CD5C1E"/>
    <w:rsid w:val="00CD5D57"/>
    <w:rsid w:val="00CD5FD7"/>
    <w:rsid w:val="00CD6C96"/>
    <w:rsid w:val="00CD6FD0"/>
    <w:rsid w:val="00CD7428"/>
    <w:rsid w:val="00CD78C1"/>
    <w:rsid w:val="00CD7DE7"/>
    <w:rsid w:val="00CD7E2F"/>
    <w:rsid w:val="00CE011A"/>
    <w:rsid w:val="00CE0559"/>
    <w:rsid w:val="00CE0C0A"/>
    <w:rsid w:val="00CE1735"/>
    <w:rsid w:val="00CE180E"/>
    <w:rsid w:val="00CE18AB"/>
    <w:rsid w:val="00CE1DA4"/>
    <w:rsid w:val="00CE25A8"/>
    <w:rsid w:val="00CE2782"/>
    <w:rsid w:val="00CE29B6"/>
    <w:rsid w:val="00CE2BCD"/>
    <w:rsid w:val="00CE3478"/>
    <w:rsid w:val="00CE34AA"/>
    <w:rsid w:val="00CE3A53"/>
    <w:rsid w:val="00CE40F5"/>
    <w:rsid w:val="00CE4877"/>
    <w:rsid w:val="00CE4C94"/>
    <w:rsid w:val="00CE516E"/>
    <w:rsid w:val="00CE54B8"/>
    <w:rsid w:val="00CE57EB"/>
    <w:rsid w:val="00CE61A3"/>
    <w:rsid w:val="00CE65EC"/>
    <w:rsid w:val="00CE7235"/>
    <w:rsid w:val="00CE7269"/>
    <w:rsid w:val="00CE75C0"/>
    <w:rsid w:val="00CE7703"/>
    <w:rsid w:val="00CE77B8"/>
    <w:rsid w:val="00CE7E86"/>
    <w:rsid w:val="00CF021F"/>
    <w:rsid w:val="00CF07BC"/>
    <w:rsid w:val="00CF07DE"/>
    <w:rsid w:val="00CF1811"/>
    <w:rsid w:val="00CF1AF6"/>
    <w:rsid w:val="00CF28AC"/>
    <w:rsid w:val="00CF31ED"/>
    <w:rsid w:val="00CF34B5"/>
    <w:rsid w:val="00CF3AA7"/>
    <w:rsid w:val="00CF3B79"/>
    <w:rsid w:val="00CF3C09"/>
    <w:rsid w:val="00CF433F"/>
    <w:rsid w:val="00CF4EEE"/>
    <w:rsid w:val="00CF5038"/>
    <w:rsid w:val="00CF518A"/>
    <w:rsid w:val="00CF5C06"/>
    <w:rsid w:val="00CF640B"/>
    <w:rsid w:val="00CF6523"/>
    <w:rsid w:val="00CF6857"/>
    <w:rsid w:val="00CF6DF7"/>
    <w:rsid w:val="00CF6F81"/>
    <w:rsid w:val="00CF728E"/>
    <w:rsid w:val="00CF735F"/>
    <w:rsid w:val="00CF7519"/>
    <w:rsid w:val="00CF75EF"/>
    <w:rsid w:val="00D004CD"/>
    <w:rsid w:val="00D007F7"/>
    <w:rsid w:val="00D00F5F"/>
    <w:rsid w:val="00D01661"/>
    <w:rsid w:val="00D02568"/>
    <w:rsid w:val="00D02986"/>
    <w:rsid w:val="00D02F2F"/>
    <w:rsid w:val="00D02F8A"/>
    <w:rsid w:val="00D03086"/>
    <w:rsid w:val="00D031AB"/>
    <w:rsid w:val="00D0346B"/>
    <w:rsid w:val="00D0364F"/>
    <w:rsid w:val="00D036E6"/>
    <w:rsid w:val="00D03B09"/>
    <w:rsid w:val="00D03EA5"/>
    <w:rsid w:val="00D0407C"/>
    <w:rsid w:val="00D04669"/>
    <w:rsid w:val="00D047CC"/>
    <w:rsid w:val="00D04942"/>
    <w:rsid w:val="00D049DE"/>
    <w:rsid w:val="00D05273"/>
    <w:rsid w:val="00D055AA"/>
    <w:rsid w:val="00D05B6D"/>
    <w:rsid w:val="00D05BC7"/>
    <w:rsid w:val="00D05D57"/>
    <w:rsid w:val="00D06223"/>
    <w:rsid w:val="00D0640A"/>
    <w:rsid w:val="00D0672E"/>
    <w:rsid w:val="00D06A18"/>
    <w:rsid w:val="00D06A74"/>
    <w:rsid w:val="00D0766A"/>
    <w:rsid w:val="00D1051E"/>
    <w:rsid w:val="00D10921"/>
    <w:rsid w:val="00D10D8C"/>
    <w:rsid w:val="00D10F62"/>
    <w:rsid w:val="00D11000"/>
    <w:rsid w:val="00D115AB"/>
    <w:rsid w:val="00D118F5"/>
    <w:rsid w:val="00D1193D"/>
    <w:rsid w:val="00D12BC1"/>
    <w:rsid w:val="00D12F2B"/>
    <w:rsid w:val="00D12F8E"/>
    <w:rsid w:val="00D132EB"/>
    <w:rsid w:val="00D1385B"/>
    <w:rsid w:val="00D138D2"/>
    <w:rsid w:val="00D13AD6"/>
    <w:rsid w:val="00D13E2F"/>
    <w:rsid w:val="00D15162"/>
    <w:rsid w:val="00D1592E"/>
    <w:rsid w:val="00D15C98"/>
    <w:rsid w:val="00D15D8A"/>
    <w:rsid w:val="00D16070"/>
    <w:rsid w:val="00D16272"/>
    <w:rsid w:val="00D16300"/>
    <w:rsid w:val="00D17095"/>
    <w:rsid w:val="00D1750D"/>
    <w:rsid w:val="00D17FE8"/>
    <w:rsid w:val="00D20BAB"/>
    <w:rsid w:val="00D2178D"/>
    <w:rsid w:val="00D21E1B"/>
    <w:rsid w:val="00D21E28"/>
    <w:rsid w:val="00D21E5A"/>
    <w:rsid w:val="00D2226A"/>
    <w:rsid w:val="00D225DA"/>
    <w:rsid w:val="00D229D4"/>
    <w:rsid w:val="00D230F3"/>
    <w:rsid w:val="00D23227"/>
    <w:rsid w:val="00D235CD"/>
    <w:rsid w:val="00D2386E"/>
    <w:rsid w:val="00D23A0C"/>
    <w:rsid w:val="00D2461B"/>
    <w:rsid w:val="00D24A36"/>
    <w:rsid w:val="00D24A8A"/>
    <w:rsid w:val="00D24D66"/>
    <w:rsid w:val="00D25138"/>
    <w:rsid w:val="00D25274"/>
    <w:rsid w:val="00D258ED"/>
    <w:rsid w:val="00D25EFE"/>
    <w:rsid w:val="00D26131"/>
    <w:rsid w:val="00D26231"/>
    <w:rsid w:val="00D2660B"/>
    <w:rsid w:val="00D26B9D"/>
    <w:rsid w:val="00D26CAD"/>
    <w:rsid w:val="00D27688"/>
    <w:rsid w:val="00D2777E"/>
    <w:rsid w:val="00D278D3"/>
    <w:rsid w:val="00D27D01"/>
    <w:rsid w:val="00D30419"/>
    <w:rsid w:val="00D30620"/>
    <w:rsid w:val="00D3075C"/>
    <w:rsid w:val="00D30CD6"/>
    <w:rsid w:val="00D30FC5"/>
    <w:rsid w:val="00D3193F"/>
    <w:rsid w:val="00D31BF2"/>
    <w:rsid w:val="00D32439"/>
    <w:rsid w:val="00D32445"/>
    <w:rsid w:val="00D3258B"/>
    <w:rsid w:val="00D3277D"/>
    <w:rsid w:val="00D32A42"/>
    <w:rsid w:val="00D32BBE"/>
    <w:rsid w:val="00D330D0"/>
    <w:rsid w:val="00D3329B"/>
    <w:rsid w:val="00D3349F"/>
    <w:rsid w:val="00D3354A"/>
    <w:rsid w:val="00D33648"/>
    <w:rsid w:val="00D346C6"/>
    <w:rsid w:val="00D34F71"/>
    <w:rsid w:val="00D355BA"/>
    <w:rsid w:val="00D357BB"/>
    <w:rsid w:val="00D35807"/>
    <w:rsid w:val="00D35E0E"/>
    <w:rsid w:val="00D35E5D"/>
    <w:rsid w:val="00D3658C"/>
    <w:rsid w:val="00D365DC"/>
    <w:rsid w:val="00D3675D"/>
    <w:rsid w:val="00D36793"/>
    <w:rsid w:val="00D36A4F"/>
    <w:rsid w:val="00D36FFF"/>
    <w:rsid w:val="00D375B8"/>
    <w:rsid w:val="00D3786B"/>
    <w:rsid w:val="00D37EE2"/>
    <w:rsid w:val="00D37F12"/>
    <w:rsid w:val="00D410E7"/>
    <w:rsid w:val="00D414F7"/>
    <w:rsid w:val="00D41608"/>
    <w:rsid w:val="00D41ABE"/>
    <w:rsid w:val="00D4284B"/>
    <w:rsid w:val="00D42AE6"/>
    <w:rsid w:val="00D42D4E"/>
    <w:rsid w:val="00D4324F"/>
    <w:rsid w:val="00D43362"/>
    <w:rsid w:val="00D43593"/>
    <w:rsid w:val="00D438B2"/>
    <w:rsid w:val="00D43B36"/>
    <w:rsid w:val="00D43C12"/>
    <w:rsid w:val="00D43C67"/>
    <w:rsid w:val="00D44061"/>
    <w:rsid w:val="00D4427F"/>
    <w:rsid w:val="00D44780"/>
    <w:rsid w:val="00D449A5"/>
    <w:rsid w:val="00D44C6A"/>
    <w:rsid w:val="00D44FAF"/>
    <w:rsid w:val="00D45357"/>
    <w:rsid w:val="00D4564C"/>
    <w:rsid w:val="00D45728"/>
    <w:rsid w:val="00D45D16"/>
    <w:rsid w:val="00D45E47"/>
    <w:rsid w:val="00D45E5D"/>
    <w:rsid w:val="00D45F82"/>
    <w:rsid w:val="00D460F0"/>
    <w:rsid w:val="00D46191"/>
    <w:rsid w:val="00D461D7"/>
    <w:rsid w:val="00D4665D"/>
    <w:rsid w:val="00D4704D"/>
    <w:rsid w:val="00D47291"/>
    <w:rsid w:val="00D51238"/>
    <w:rsid w:val="00D515E0"/>
    <w:rsid w:val="00D51790"/>
    <w:rsid w:val="00D51A3A"/>
    <w:rsid w:val="00D51AAB"/>
    <w:rsid w:val="00D525CB"/>
    <w:rsid w:val="00D528D1"/>
    <w:rsid w:val="00D538FD"/>
    <w:rsid w:val="00D53BC5"/>
    <w:rsid w:val="00D53F51"/>
    <w:rsid w:val="00D54B1C"/>
    <w:rsid w:val="00D55138"/>
    <w:rsid w:val="00D563BF"/>
    <w:rsid w:val="00D5688A"/>
    <w:rsid w:val="00D56D31"/>
    <w:rsid w:val="00D60759"/>
    <w:rsid w:val="00D60AA2"/>
    <w:rsid w:val="00D60B6B"/>
    <w:rsid w:val="00D60F8D"/>
    <w:rsid w:val="00D61442"/>
    <w:rsid w:val="00D61F07"/>
    <w:rsid w:val="00D62662"/>
    <w:rsid w:val="00D62909"/>
    <w:rsid w:val="00D6295D"/>
    <w:rsid w:val="00D62BAF"/>
    <w:rsid w:val="00D63116"/>
    <w:rsid w:val="00D63A0A"/>
    <w:rsid w:val="00D64069"/>
    <w:rsid w:val="00D6440A"/>
    <w:rsid w:val="00D645E3"/>
    <w:rsid w:val="00D64602"/>
    <w:rsid w:val="00D648C1"/>
    <w:rsid w:val="00D648D3"/>
    <w:rsid w:val="00D6498B"/>
    <w:rsid w:val="00D64E59"/>
    <w:rsid w:val="00D6559B"/>
    <w:rsid w:val="00D657A5"/>
    <w:rsid w:val="00D658F5"/>
    <w:rsid w:val="00D663F0"/>
    <w:rsid w:val="00D66EBD"/>
    <w:rsid w:val="00D67951"/>
    <w:rsid w:val="00D700C5"/>
    <w:rsid w:val="00D70775"/>
    <w:rsid w:val="00D70CED"/>
    <w:rsid w:val="00D7135D"/>
    <w:rsid w:val="00D71509"/>
    <w:rsid w:val="00D719F7"/>
    <w:rsid w:val="00D71B65"/>
    <w:rsid w:val="00D71C72"/>
    <w:rsid w:val="00D721D0"/>
    <w:rsid w:val="00D72444"/>
    <w:rsid w:val="00D7257E"/>
    <w:rsid w:val="00D727CD"/>
    <w:rsid w:val="00D72AE3"/>
    <w:rsid w:val="00D73207"/>
    <w:rsid w:val="00D7345A"/>
    <w:rsid w:val="00D7371E"/>
    <w:rsid w:val="00D739F7"/>
    <w:rsid w:val="00D73B89"/>
    <w:rsid w:val="00D73CC2"/>
    <w:rsid w:val="00D74CB9"/>
    <w:rsid w:val="00D74D91"/>
    <w:rsid w:val="00D74FEA"/>
    <w:rsid w:val="00D75AAC"/>
    <w:rsid w:val="00D7671E"/>
    <w:rsid w:val="00D7724C"/>
    <w:rsid w:val="00D77267"/>
    <w:rsid w:val="00D774FD"/>
    <w:rsid w:val="00D77736"/>
    <w:rsid w:val="00D779DE"/>
    <w:rsid w:val="00D77CAF"/>
    <w:rsid w:val="00D8061F"/>
    <w:rsid w:val="00D80C14"/>
    <w:rsid w:val="00D8159C"/>
    <w:rsid w:val="00D81C35"/>
    <w:rsid w:val="00D81C66"/>
    <w:rsid w:val="00D81F60"/>
    <w:rsid w:val="00D82DC7"/>
    <w:rsid w:val="00D82E44"/>
    <w:rsid w:val="00D83433"/>
    <w:rsid w:val="00D83530"/>
    <w:rsid w:val="00D84439"/>
    <w:rsid w:val="00D84AF2"/>
    <w:rsid w:val="00D84EF7"/>
    <w:rsid w:val="00D85001"/>
    <w:rsid w:val="00D855AB"/>
    <w:rsid w:val="00D85D15"/>
    <w:rsid w:val="00D85F10"/>
    <w:rsid w:val="00D86013"/>
    <w:rsid w:val="00D8606F"/>
    <w:rsid w:val="00D86503"/>
    <w:rsid w:val="00D86A28"/>
    <w:rsid w:val="00D86BEB"/>
    <w:rsid w:val="00D86C26"/>
    <w:rsid w:val="00D86C2D"/>
    <w:rsid w:val="00D870F0"/>
    <w:rsid w:val="00D902B4"/>
    <w:rsid w:val="00D9049F"/>
    <w:rsid w:val="00D904B8"/>
    <w:rsid w:val="00D90928"/>
    <w:rsid w:val="00D9148A"/>
    <w:rsid w:val="00D914A4"/>
    <w:rsid w:val="00D9151F"/>
    <w:rsid w:val="00D9157D"/>
    <w:rsid w:val="00D917C2"/>
    <w:rsid w:val="00D91AE4"/>
    <w:rsid w:val="00D91C98"/>
    <w:rsid w:val="00D91E80"/>
    <w:rsid w:val="00D925B5"/>
    <w:rsid w:val="00D92A31"/>
    <w:rsid w:val="00D933FA"/>
    <w:rsid w:val="00D93F81"/>
    <w:rsid w:val="00D94296"/>
    <w:rsid w:val="00D9432E"/>
    <w:rsid w:val="00D94619"/>
    <w:rsid w:val="00D94916"/>
    <w:rsid w:val="00D94F7C"/>
    <w:rsid w:val="00D9500B"/>
    <w:rsid w:val="00D95473"/>
    <w:rsid w:val="00D9592F"/>
    <w:rsid w:val="00D961B3"/>
    <w:rsid w:val="00D962EB"/>
    <w:rsid w:val="00D964B9"/>
    <w:rsid w:val="00D96548"/>
    <w:rsid w:val="00D96834"/>
    <w:rsid w:val="00D96867"/>
    <w:rsid w:val="00D96944"/>
    <w:rsid w:val="00D97079"/>
    <w:rsid w:val="00D972A3"/>
    <w:rsid w:val="00D978F6"/>
    <w:rsid w:val="00D97DEB"/>
    <w:rsid w:val="00D97F11"/>
    <w:rsid w:val="00DA034D"/>
    <w:rsid w:val="00DA09DD"/>
    <w:rsid w:val="00DA0B5D"/>
    <w:rsid w:val="00DA12AE"/>
    <w:rsid w:val="00DA149E"/>
    <w:rsid w:val="00DA19E5"/>
    <w:rsid w:val="00DA1F15"/>
    <w:rsid w:val="00DA1F57"/>
    <w:rsid w:val="00DA237F"/>
    <w:rsid w:val="00DA23E4"/>
    <w:rsid w:val="00DA2CAF"/>
    <w:rsid w:val="00DA2EAF"/>
    <w:rsid w:val="00DA34C5"/>
    <w:rsid w:val="00DA377D"/>
    <w:rsid w:val="00DA3AC1"/>
    <w:rsid w:val="00DA463B"/>
    <w:rsid w:val="00DA4660"/>
    <w:rsid w:val="00DA47B7"/>
    <w:rsid w:val="00DA48CE"/>
    <w:rsid w:val="00DA49E2"/>
    <w:rsid w:val="00DA4C48"/>
    <w:rsid w:val="00DA5891"/>
    <w:rsid w:val="00DA5E9A"/>
    <w:rsid w:val="00DA6137"/>
    <w:rsid w:val="00DA6264"/>
    <w:rsid w:val="00DA65A1"/>
    <w:rsid w:val="00DA6CE6"/>
    <w:rsid w:val="00DA7873"/>
    <w:rsid w:val="00DA7C44"/>
    <w:rsid w:val="00DA7FCE"/>
    <w:rsid w:val="00DB04E3"/>
    <w:rsid w:val="00DB0710"/>
    <w:rsid w:val="00DB1120"/>
    <w:rsid w:val="00DB1410"/>
    <w:rsid w:val="00DB17CB"/>
    <w:rsid w:val="00DB1807"/>
    <w:rsid w:val="00DB1A21"/>
    <w:rsid w:val="00DB2C59"/>
    <w:rsid w:val="00DB2E89"/>
    <w:rsid w:val="00DB2EEA"/>
    <w:rsid w:val="00DB307B"/>
    <w:rsid w:val="00DB33D2"/>
    <w:rsid w:val="00DB349A"/>
    <w:rsid w:val="00DB37F3"/>
    <w:rsid w:val="00DB37FF"/>
    <w:rsid w:val="00DB39C5"/>
    <w:rsid w:val="00DB40C6"/>
    <w:rsid w:val="00DB4391"/>
    <w:rsid w:val="00DB5090"/>
    <w:rsid w:val="00DB5331"/>
    <w:rsid w:val="00DB53E4"/>
    <w:rsid w:val="00DB53FE"/>
    <w:rsid w:val="00DB54C5"/>
    <w:rsid w:val="00DB5B1B"/>
    <w:rsid w:val="00DB6000"/>
    <w:rsid w:val="00DB6177"/>
    <w:rsid w:val="00DB668D"/>
    <w:rsid w:val="00DB678D"/>
    <w:rsid w:val="00DB6D22"/>
    <w:rsid w:val="00DB77B7"/>
    <w:rsid w:val="00DB7E47"/>
    <w:rsid w:val="00DB7ED2"/>
    <w:rsid w:val="00DC0288"/>
    <w:rsid w:val="00DC0A80"/>
    <w:rsid w:val="00DC0C59"/>
    <w:rsid w:val="00DC2128"/>
    <w:rsid w:val="00DC2AC1"/>
    <w:rsid w:val="00DC2D2C"/>
    <w:rsid w:val="00DC310D"/>
    <w:rsid w:val="00DC31CC"/>
    <w:rsid w:val="00DC3282"/>
    <w:rsid w:val="00DC3731"/>
    <w:rsid w:val="00DC3DBB"/>
    <w:rsid w:val="00DC48DB"/>
    <w:rsid w:val="00DC4A0D"/>
    <w:rsid w:val="00DC4CEC"/>
    <w:rsid w:val="00DC504E"/>
    <w:rsid w:val="00DC558D"/>
    <w:rsid w:val="00DC62B2"/>
    <w:rsid w:val="00DC6C9A"/>
    <w:rsid w:val="00DC723C"/>
    <w:rsid w:val="00DC7309"/>
    <w:rsid w:val="00DC7508"/>
    <w:rsid w:val="00DC760C"/>
    <w:rsid w:val="00DC7CB5"/>
    <w:rsid w:val="00DD0724"/>
    <w:rsid w:val="00DD0725"/>
    <w:rsid w:val="00DD09C3"/>
    <w:rsid w:val="00DD0B73"/>
    <w:rsid w:val="00DD1054"/>
    <w:rsid w:val="00DD1D0E"/>
    <w:rsid w:val="00DD2126"/>
    <w:rsid w:val="00DD2463"/>
    <w:rsid w:val="00DD278B"/>
    <w:rsid w:val="00DD299B"/>
    <w:rsid w:val="00DD3548"/>
    <w:rsid w:val="00DD372B"/>
    <w:rsid w:val="00DD37B1"/>
    <w:rsid w:val="00DD38D2"/>
    <w:rsid w:val="00DD3CB7"/>
    <w:rsid w:val="00DD4229"/>
    <w:rsid w:val="00DD4BDC"/>
    <w:rsid w:val="00DD58B6"/>
    <w:rsid w:val="00DD6224"/>
    <w:rsid w:val="00DD66AD"/>
    <w:rsid w:val="00DD66E1"/>
    <w:rsid w:val="00DD6B9B"/>
    <w:rsid w:val="00DD6E9B"/>
    <w:rsid w:val="00DD757F"/>
    <w:rsid w:val="00DD7A4D"/>
    <w:rsid w:val="00DD7C3A"/>
    <w:rsid w:val="00DE025D"/>
    <w:rsid w:val="00DE035F"/>
    <w:rsid w:val="00DE072C"/>
    <w:rsid w:val="00DE08D4"/>
    <w:rsid w:val="00DE099E"/>
    <w:rsid w:val="00DE0D60"/>
    <w:rsid w:val="00DE0E76"/>
    <w:rsid w:val="00DE1389"/>
    <w:rsid w:val="00DE1BE5"/>
    <w:rsid w:val="00DE1DCB"/>
    <w:rsid w:val="00DE1F18"/>
    <w:rsid w:val="00DE2000"/>
    <w:rsid w:val="00DE3011"/>
    <w:rsid w:val="00DE3085"/>
    <w:rsid w:val="00DE3991"/>
    <w:rsid w:val="00DE3BB8"/>
    <w:rsid w:val="00DE3FDA"/>
    <w:rsid w:val="00DE405B"/>
    <w:rsid w:val="00DE4F5E"/>
    <w:rsid w:val="00DE4F9E"/>
    <w:rsid w:val="00DE5001"/>
    <w:rsid w:val="00DE5334"/>
    <w:rsid w:val="00DE5855"/>
    <w:rsid w:val="00DE5B64"/>
    <w:rsid w:val="00DE5C88"/>
    <w:rsid w:val="00DE6193"/>
    <w:rsid w:val="00DE623A"/>
    <w:rsid w:val="00DE630F"/>
    <w:rsid w:val="00DE63D4"/>
    <w:rsid w:val="00DE66D2"/>
    <w:rsid w:val="00DE686B"/>
    <w:rsid w:val="00DE6945"/>
    <w:rsid w:val="00DE6A90"/>
    <w:rsid w:val="00DE6B6D"/>
    <w:rsid w:val="00DE7236"/>
    <w:rsid w:val="00DE7966"/>
    <w:rsid w:val="00DE7BEB"/>
    <w:rsid w:val="00DE7C22"/>
    <w:rsid w:val="00DF02B4"/>
    <w:rsid w:val="00DF047C"/>
    <w:rsid w:val="00DF0CDF"/>
    <w:rsid w:val="00DF0CFB"/>
    <w:rsid w:val="00DF12F8"/>
    <w:rsid w:val="00DF1648"/>
    <w:rsid w:val="00DF1CD6"/>
    <w:rsid w:val="00DF1D09"/>
    <w:rsid w:val="00DF1D9E"/>
    <w:rsid w:val="00DF311A"/>
    <w:rsid w:val="00DF3884"/>
    <w:rsid w:val="00DF3E7B"/>
    <w:rsid w:val="00DF3F99"/>
    <w:rsid w:val="00DF409B"/>
    <w:rsid w:val="00DF4393"/>
    <w:rsid w:val="00DF476B"/>
    <w:rsid w:val="00DF4857"/>
    <w:rsid w:val="00DF4C07"/>
    <w:rsid w:val="00DF4C2F"/>
    <w:rsid w:val="00DF4D5A"/>
    <w:rsid w:val="00DF4EA9"/>
    <w:rsid w:val="00DF4FCE"/>
    <w:rsid w:val="00DF5176"/>
    <w:rsid w:val="00DF55B3"/>
    <w:rsid w:val="00DF57B6"/>
    <w:rsid w:val="00DF5844"/>
    <w:rsid w:val="00DF5E72"/>
    <w:rsid w:val="00DF63FD"/>
    <w:rsid w:val="00DF6578"/>
    <w:rsid w:val="00DF65FA"/>
    <w:rsid w:val="00DF6A8A"/>
    <w:rsid w:val="00DF6DDD"/>
    <w:rsid w:val="00DF70C3"/>
    <w:rsid w:val="00DF73D4"/>
    <w:rsid w:val="00DF7454"/>
    <w:rsid w:val="00DF75EE"/>
    <w:rsid w:val="00E0038D"/>
    <w:rsid w:val="00E008BF"/>
    <w:rsid w:val="00E00C98"/>
    <w:rsid w:val="00E01027"/>
    <w:rsid w:val="00E0133B"/>
    <w:rsid w:val="00E0139B"/>
    <w:rsid w:val="00E01965"/>
    <w:rsid w:val="00E01975"/>
    <w:rsid w:val="00E0218E"/>
    <w:rsid w:val="00E027B0"/>
    <w:rsid w:val="00E0299B"/>
    <w:rsid w:val="00E0303F"/>
    <w:rsid w:val="00E03042"/>
    <w:rsid w:val="00E03EFB"/>
    <w:rsid w:val="00E0418B"/>
    <w:rsid w:val="00E043A0"/>
    <w:rsid w:val="00E04464"/>
    <w:rsid w:val="00E04689"/>
    <w:rsid w:val="00E047D9"/>
    <w:rsid w:val="00E0497B"/>
    <w:rsid w:val="00E04F11"/>
    <w:rsid w:val="00E05784"/>
    <w:rsid w:val="00E06575"/>
    <w:rsid w:val="00E06686"/>
    <w:rsid w:val="00E066C3"/>
    <w:rsid w:val="00E06A6F"/>
    <w:rsid w:val="00E070B5"/>
    <w:rsid w:val="00E10A75"/>
    <w:rsid w:val="00E10B42"/>
    <w:rsid w:val="00E10C73"/>
    <w:rsid w:val="00E11088"/>
    <w:rsid w:val="00E111D0"/>
    <w:rsid w:val="00E12108"/>
    <w:rsid w:val="00E12AF4"/>
    <w:rsid w:val="00E12B9E"/>
    <w:rsid w:val="00E12E0D"/>
    <w:rsid w:val="00E12F81"/>
    <w:rsid w:val="00E13063"/>
    <w:rsid w:val="00E13549"/>
    <w:rsid w:val="00E13829"/>
    <w:rsid w:val="00E14677"/>
    <w:rsid w:val="00E1468C"/>
    <w:rsid w:val="00E14B87"/>
    <w:rsid w:val="00E14C6E"/>
    <w:rsid w:val="00E15632"/>
    <w:rsid w:val="00E15E07"/>
    <w:rsid w:val="00E16D88"/>
    <w:rsid w:val="00E16DC2"/>
    <w:rsid w:val="00E172DD"/>
    <w:rsid w:val="00E17501"/>
    <w:rsid w:val="00E177C0"/>
    <w:rsid w:val="00E17860"/>
    <w:rsid w:val="00E17AA1"/>
    <w:rsid w:val="00E2006E"/>
    <w:rsid w:val="00E20A78"/>
    <w:rsid w:val="00E20E0A"/>
    <w:rsid w:val="00E21099"/>
    <w:rsid w:val="00E213E5"/>
    <w:rsid w:val="00E214E3"/>
    <w:rsid w:val="00E21646"/>
    <w:rsid w:val="00E2182E"/>
    <w:rsid w:val="00E21C05"/>
    <w:rsid w:val="00E21C77"/>
    <w:rsid w:val="00E2208C"/>
    <w:rsid w:val="00E222D8"/>
    <w:rsid w:val="00E224B2"/>
    <w:rsid w:val="00E2398C"/>
    <w:rsid w:val="00E247E9"/>
    <w:rsid w:val="00E252E4"/>
    <w:rsid w:val="00E258C7"/>
    <w:rsid w:val="00E25B44"/>
    <w:rsid w:val="00E25C92"/>
    <w:rsid w:val="00E25F6B"/>
    <w:rsid w:val="00E26095"/>
    <w:rsid w:val="00E260EC"/>
    <w:rsid w:val="00E26488"/>
    <w:rsid w:val="00E269AD"/>
    <w:rsid w:val="00E26BD0"/>
    <w:rsid w:val="00E26C31"/>
    <w:rsid w:val="00E2786E"/>
    <w:rsid w:val="00E278C1"/>
    <w:rsid w:val="00E27CDC"/>
    <w:rsid w:val="00E30025"/>
    <w:rsid w:val="00E30258"/>
    <w:rsid w:val="00E30788"/>
    <w:rsid w:val="00E30B8A"/>
    <w:rsid w:val="00E30D85"/>
    <w:rsid w:val="00E30DBA"/>
    <w:rsid w:val="00E3168C"/>
    <w:rsid w:val="00E31B4C"/>
    <w:rsid w:val="00E31CAA"/>
    <w:rsid w:val="00E32362"/>
    <w:rsid w:val="00E32964"/>
    <w:rsid w:val="00E329B9"/>
    <w:rsid w:val="00E32B25"/>
    <w:rsid w:val="00E32C48"/>
    <w:rsid w:val="00E332C9"/>
    <w:rsid w:val="00E33549"/>
    <w:rsid w:val="00E33978"/>
    <w:rsid w:val="00E33FC5"/>
    <w:rsid w:val="00E3415D"/>
    <w:rsid w:val="00E3431C"/>
    <w:rsid w:val="00E344ED"/>
    <w:rsid w:val="00E3450E"/>
    <w:rsid w:val="00E349CE"/>
    <w:rsid w:val="00E34ED1"/>
    <w:rsid w:val="00E34F3F"/>
    <w:rsid w:val="00E351B4"/>
    <w:rsid w:val="00E354C4"/>
    <w:rsid w:val="00E3562D"/>
    <w:rsid w:val="00E3596E"/>
    <w:rsid w:val="00E35E09"/>
    <w:rsid w:val="00E35E4C"/>
    <w:rsid w:val="00E36612"/>
    <w:rsid w:val="00E367FA"/>
    <w:rsid w:val="00E40A12"/>
    <w:rsid w:val="00E40C8A"/>
    <w:rsid w:val="00E40DBA"/>
    <w:rsid w:val="00E40FAB"/>
    <w:rsid w:val="00E41669"/>
    <w:rsid w:val="00E41BD5"/>
    <w:rsid w:val="00E42675"/>
    <w:rsid w:val="00E42BE0"/>
    <w:rsid w:val="00E42D14"/>
    <w:rsid w:val="00E42D28"/>
    <w:rsid w:val="00E42D6B"/>
    <w:rsid w:val="00E42F72"/>
    <w:rsid w:val="00E43A34"/>
    <w:rsid w:val="00E43D5D"/>
    <w:rsid w:val="00E43E76"/>
    <w:rsid w:val="00E43E90"/>
    <w:rsid w:val="00E44072"/>
    <w:rsid w:val="00E442FF"/>
    <w:rsid w:val="00E4544C"/>
    <w:rsid w:val="00E45AD0"/>
    <w:rsid w:val="00E45D8D"/>
    <w:rsid w:val="00E4697A"/>
    <w:rsid w:val="00E46B4A"/>
    <w:rsid w:val="00E46D7B"/>
    <w:rsid w:val="00E474DC"/>
    <w:rsid w:val="00E4792D"/>
    <w:rsid w:val="00E479F9"/>
    <w:rsid w:val="00E47C8F"/>
    <w:rsid w:val="00E47DEB"/>
    <w:rsid w:val="00E47EEA"/>
    <w:rsid w:val="00E500C5"/>
    <w:rsid w:val="00E50BDD"/>
    <w:rsid w:val="00E50E98"/>
    <w:rsid w:val="00E51170"/>
    <w:rsid w:val="00E51477"/>
    <w:rsid w:val="00E5178F"/>
    <w:rsid w:val="00E51ADD"/>
    <w:rsid w:val="00E51BDF"/>
    <w:rsid w:val="00E52559"/>
    <w:rsid w:val="00E52B52"/>
    <w:rsid w:val="00E5312B"/>
    <w:rsid w:val="00E534E3"/>
    <w:rsid w:val="00E538FF"/>
    <w:rsid w:val="00E53A9B"/>
    <w:rsid w:val="00E53BEF"/>
    <w:rsid w:val="00E5402F"/>
    <w:rsid w:val="00E545EA"/>
    <w:rsid w:val="00E5472D"/>
    <w:rsid w:val="00E54833"/>
    <w:rsid w:val="00E54867"/>
    <w:rsid w:val="00E549AA"/>
    <w:rsid w:val="00E54E6A"/>
    <w:rsid w:val="00E54EE0"/>
    <w:rsid w:val="00E55605"/>
    <w:rsid w:val="00E55638"/>
    <w:rsid w:val="00E55DAC"/>
    <w:rsid w:val="00E56169"/>
    <w:rsid w:val="00E56A43"/>
    <w:rsid w:val="00E5703B"/>
    <w:rsid w:val="00E57090"/>
    <w:rsid w:val="00E572CC"/>
    <w:rsid w:val="00E57729"/>
    <w:rsid w:val="00E57801"/>
    <w:rsid w:val="00E57BE9"/>
    <w:rsid w:val="00E57D27"/>
    <w:rsid w:val="00E605AC"/>
    <w:rsid w:val="00E613B9"/>
    <w:rsid w:val="00E6144E"/>
    <w:rsid w:val="00E61685"/>
    <w:rsid w:val="00E61BFF"/>
    <w:rsid w:val="00E61D9E"/>
    <w:rsid w:val="00E6213D"/>
    <w:rsid w:val="00E62246"/>
    <w:rsid w:val="00E627FE"/>
    <w:rsid w:val="00E62887"/>
    <w:rsid w:val="00E629A7"/>
    <w:rsid w:val="00E62D1E"/>
    <w:rsid w:val="00E62FAA"/>
    <w:rsid w:val="00E633A3"/>
    <w:rsid w:val="00E63B69"/>
    <w:rsid w:val="00E6470E"/>
    <w:rsid w:val="00E64A94"/>
    <w:rsid w:val="00E64C72"/>
    <w:rsid w:val="00E652DB"/>
    <w:rsid w:val="00E6548D"/>
    <w:rsid w:val="00E655ED"/>
    <w:rsid w:val="00E65B95"/>
    <w:rsid w:val="00E65EC5"/>
    <w:rsid w:val="00E660A3"/>
    <w:rsid w:val="00E66844"/>
    <w:rsid w:val="00E66D1E"/>
    <w:rsid w:val="00E671D1"/>
    <w:rsid w:val="00E677ED"/>
    <w:rsid w:val="00E67D84"/>
    <w:rsid w:val="00E700CB"/>
    <w:rsid w:val="00E70223"/>
    <w:rsid w:val="00E70A69"/>
    <w:rsid w:val="00E70E60"/>
    <w:rsid w:val="00E71045"/>
    <w:rsid w:val="00E71191"/>
    <w:rsid w:val="00E71747"/>
    <w:rsid w:val="00E717B6"/>
    <w:rsid w:val="00E71A14"/>
    <w:rsid w:val="00E71F2A"/>
    <w:rsid w:val="00E7278D"/>
    <w:rsid w:val="00E72BD5"/>
    <w:rsid w:val="00E72E6F"/>
    <w:rsid w:val="00E73094"/>
    <w:rsid w:val="00E732E5"/>
    <w:rsid w:val="00E734A1"/>
    <w:rsid w:val="00E7361A"/>
    <w:rsid w:val="00E73870"/>
    <w:rsid w:val="00E73CC8"/>
    <w:rsid w:val="00E74044"/>
    <w:rsid w:val="00E74051"/>
    <w:rsid w:val="00E742BD"/>
    <w:rsid w:val="00E7449C"/>
    <w:rsid w:val="00E7469C"/>
    <w:rsid w:val="00E74881"/>
    <w:rsid w:val="00E74DB4"/>
    <w:rsid w:val="00E754B1"/>
    <w:rsid w:val="00E758DB"/>
    <w:rsid w:val="00E75B3C"/>
    <w:rsid w:val="00E76413"/>
    <w:rsid w:val="00E765B5"/>
    <w:rsid w:val="00E76931"/>
    <w:rsid w:val="00E76A32"/>
    <w:rsid w:val="00E76B8E"/>
    <w:rsid w:val="00E76D50"/>
    <w:rsid w:val="00E76F94"/>
    <w:rsid w:val="00E76FC8"/>
    <w:rsid w:val="00E76FE4"/>
    <w:rsid w:val="00E77194"/>
    <w:rsid w:val="00E7725A"/>
    <w:rsid w:val="00E7742C"/>
    <w:rsid w:val="00E77455"/>
    <w:rsid w:val="00E77611"/>
    <w:rsid w:val="00E778D5"/>
    <w:rsid w:val="00E77E70"/>
    <w:rsid w:val="00E80009"/>
    <w:rsid w:val="00E815FF"/>
    <w:rsid w:val="00E818FD"/>
    <w:rsid w:val="00E81A7F"/>
    <w:rsid w:val="00E82548"/>
    <w:rsid w:val="00E82DD8"/>
    <w:rsid w:val="00E8333A"/>
    <w:rsid w:val="00E8335C"/>
    <w:rsid w:val="00E8354B"/>
    <w:rsid w:val="00E83FED"/>
    <w:rsid w:val="00E8428D"/>
    <w:rsid w:val="00E84B9E"/>
    <w:rsid w:val="00E8502E"/>
    <w:rsid w:val="00E850D0"/>
    <w:rsid w:val="00E86A71"/>
    <w:rsid w:val="00E86DA6"/>
    <w:rsid w:val="00E875A2"/>
    <w:rsid w:val="00E877BD"/>
    <w:rsid w:val="00E87823"/>
    <w:rsid w:val="00E87AEB"/>
    <w:rsid w:val="00E90F17"/>
    <w:rsid w:val="00E90FE0"/>
    <w:rsid w:val="00E911B9"/>
    <w:rsid w:val="00E911FF"/>
    <w:rsid w:val="00E91205"/>
    <w:rsid w:val="00E9131C"/>
    <w:rsid w:val="00E915AD"/>
    <w:rsid w:val="00E91C8D"/>
    <w:rsid w:val="00E91D0F"/>
    <w:rsid w:val="00E9226E"/>
    <w:rsid w:val="00E9228D"/>
    <w:rsid w:val="00E929EE"/>
    <w:rsid w:val="00E92FEB"/>
    <w:rsid w:val="00E931F5"/>
    <w:rsid w:val="00E937DD"/>
    <w:rsid w:val="00E93A65"/>
    <w:rsid w:val="00E93ACC"/>
    <w:rsid w:val="00E93BB0"/>
    <w:rsid w:val="00E93E71"/>
    <w:rsid w:val="00E93F33"/>
    <w:rsid w:val="00E94147"/>
    <w:rsid w:val="00E942E9"/>
    <w:rsid w:val="00E94370"/>
    <w:rsid w:val="00E94C8D"/>
    <w:rsid w:val="00E95234"/>
    <w:rsid w:val="00E95237"/>
    <w:rsid w:val="00E95A1A"/>
    <w:rsid w:val="00E961D3"/>
    <w:rsid w:val="00E96BB7"/>
    <w:rsid w:val="00E96C23"/>
    <w:rsid w:val="00E97671"/>
    <w:rsid w:val="00E97866"/>
    <w:rsid w:val="00E97C14"/>
    <w:rsid w:val="00EA0846"/>
    <w:rsid w:val="00EA1115"/>
    <w:rsid w:val="00EA12CF"/>
    <w:rsid w:val="00EA1347"/>
    <w:rsid w:val="00EA174E"/>
    <w:rsid w:val="00EA1C4C"/>
    <w:rsid w:val="00EA26BB"/>
    <w:rsid w:val="00EA2750"/>
    <w:rsid w:val="00EA2F03"/>
    <w:rsid w:val="00EA4103"/>
    <w:rsid w:val="00EA462C"/>
    <w:rsid w:val="00EA48DD"/>
    <w:rsid w:val="00EA4EA9"/>
    <w:rsid w:val="00EA4EBD"/>
    <w:rsid w:val="00EA51A2"/>
    <w:rsid w:val="00EA640A"/>
    <w:rsid w:val="00EA6631"/>
    <w:rsid w:val="00EA74F0"/>
    <w:rsid w:val="00EA77D2"/>
    <w:rsid w:val="00EA7858"/>
    <w:rsid w:val="00EA7C5D"/>
    <w:rsid w:val="00EA7D1D"/>
    <w:rsid w:val="00EA7D6F"/>
    <w:rsid w:val="00EA7EDA"/>
    <w:rsid w:val="00EB05A6"/>
    <w:rsid w:val="00EB0936"/>
    <w:rsid w:val="00EB0B79"/>
    <w:rsid w:val="00EB0F96"/>
    <w:rsid w:val="00EB1238"/>
    <w:rsid w:val="00EB13CE"/>
    <w:rsid w:val="00EB1C53"/>
    <w:rsid w:val="00EB202B"/>
    <w:rsid w:val="00EB218D"/>
    <w:rsid w:val="00EB2482"/>
    <w:rsid w:val="00EB2D12"/>
    <w:rsid w:val="00EB2F95"/>
    <w:rsid w:val="00EB304A"/>
    <w:rsid w:val="00EB31A8"/>
    <w:rsid w:val="00EB32AB"/>
    <w:rsid w:val="00EB34DD"/>
    <w:rsid w:val="00EB35F8"/>
    <w:rsid w:val="00EB39FD"/>
    <w:rsid w:val="00EB3A4B"/>
    <w:rsid w:val="00EB3F56"/>
    <w:rsid w:val="00EB45EF"/>
    <w:rsid w:val="00EB46FA"/>
    <w:rsid w:val="00EB4F1D"/>
    <w:rsid w:val="00EB5498"/>
    <w:rsid w:val="00EB59A9"/>
    <w:rsid w:val="00EB5B2D"/>
    <w:rsid w:val="00EB5BAC"/>
    <w:rsid w:val="00EB5E43"/>
    <w:rsid w:val="00EB6654"/>
    <w:rsid w:val="00EB6B0C"/>
    <w:rsid w:val="00EB6F8A"/>
    <w:rsid w:val="00EB77A6"/>
    <w:rsid w:val="00EB7AF9"/>
    <w:rsid w:val="00EB7C51"/>
    <w:rsid w:val="00EC086C"/>
    <w:rsid w:val="00EC0C89"/>
    <w:rsid w:val="00EC0F81"/>
    <w:rsid w:val="00EC16FB"/>
    <w:rsid w:val="00EC1865"/>
    <w:rsid w:val="00EC1975"/>
    <w:rsid w:val="00EC19B5"/>
    <w:rsid w:val="00EC19E0"/>
    <w:rsid w:val="00EC1B80"/>
    <w:rsid w:val="00EC1D7E"/>
    <w:rsid w:val="00EC1E4C"/>
    <w:rsid w:val="00EC210A"/>
    <w:rsid w:val="00EC23A2"/>
    <w:rsid w:val="00EC2540"/>
    <w:rsid w:val="00EC2905"/>
    <w:rsid w:val="00EC2A38"/>
    <w:rsid w:val="00EC34E6"/>
    <w:rsid w:val="00EC35BC"/>
    <w:rsid w:val="00EC3FB3"/>
    <w:rsid w:val="00EC42F5"/>
    <w:rsid w:val="00EC49B3"/>
    <w:rsid w:val="00EC4D21"/>
    <w:rsid w:val="00EC4DD2"/>
    <w:rsid w:val="00EC4F1E"/>
    <w:rsid w:val="00EC5060"/>
    <w:rsid w:val="00EC5DAE"/>
    <w:rsid w:val="00EC63F0"/>
    <w:rsid w:val="00EC6433"/>
    <w:rsid w:val="00EC654B"/>
    <w:rsid w:val="00EC69DE"/>
    <w:rsid w:val="00EC7096"/>
    <w:rsid w:val="00EC72AC"/>
    <w:rsid w:val="00EC748A"/>
    <w:rsid w:val="00EC7555"/>
    <w:rsid w:val="00EC7594"/>
    <w:rsid w:val="00EC7EB8"/>
    <w:rsid w:val="00EC7F59"/>
    <w:rsid w:val="00ED01CE"/>
    <w:rsid w:val="00ED0438"/>
    <w:rsid w:val="00ED148B"/>
    <w:rsid w:val="00ED178F"/>
    <w:rsid w:val="00ED1E22"/>
    <w:rsid w:val="00ED1E6E"/>
    <w:rsid w:val="00ED3199"/>
    <w:rsid w:val="00ED34BE"/>
    <w:rsid w:val="00ED39B6"/>
    <w:rsid w:val="00ED3B7F"/>
    <w:rsid w:val="00ED41F5"/>
    <w:rsid w:val="00ED4201"/>
    <w:rsid w:val="00ED485B"/>
    <w:rsid w:val="00ED4B47"/>
    <w:rsid w:val="00ED4C12"/>
    <w:rsid w:val="00ED4F6A"/>
    <w:rsid w:val="00ED5B9B"/>
    <w:rsid w:val="00ED5FA7"/>
    <w:rsid w:val="00ED63AB"/>
    <w:rsid w:val="00ED7490"/>
    <w:rsid w:val="00ED75F3"/>
    <w:rsid w:val="00ED7B8A"/>
    <w:rsid w:val="00EE021C"/>
    <w:rsid w:val="00EE062A"/>
    <w:rsid w:val="00EE0AF9"/>
    <w:rsid w:val="00EE1105"/>
    <w:rsid w:val="00EE1269"/>
    <w:rsid w:val="00EE1924"/>
    <w:rsid w:val="00EE198B"/>
    <w:rsid w:val="00EE19BF"/>
    <w:rsid w:val="00EE21CE"/>
    <w:rsid w:val="00EE2582"/>
    <w:rsid w:val="00EE3498"/>
    <w:rsid w:val="00EE3898"/>
    <w:rsid w:val="00EE3960"/>
    <w:rsid w:val="00EE3CB0"/>
    <w:rsid w:val="00EE46A5"/>
    <w:rsid w:val="00EE4AA9"/>
    <w:rsid w:val="00EE4B7A"/>
    <w:rsid w:val="00EE5029"/>
    <w:rsid w:val="00EE5711"/>
    <w:rsid w:val="00EE61DE"/>
    <w:rsid w:val="00EE646F"/>
    <w:rsid w:val="00EE684E"/>
    <w:rsid w:val="00EE6967"/>
    <w:rsid w:val="00EE6AA8"/>
    <w:rsid w:val="00EE6CB9"/>
    <w:rsid w:val="00EE7B5E"/>
    <w:rsid w:val="00EF069A"/>
    <w:rsid w:val="00EF0A3B"/>
    <w:rsid w:val="00EF0AFE"/>
    <w:rsid w:val="00EF0C26"/>
    <w:rsid w:val="00EF1044"/>
    <w:rsid w:val="00EF19A6"/>
    <w:rsid w:val="00EF1C8D"/>
    <w:rsid w:val="00EF2309"/>
    <w:rsid w:val="00EF2AAA"/>
    <w:rsid w:val="00EF2C25"/>
    <w:rsid w:val="00EF3020"/>
    <w:rsid w:val="00EF3164"/>
    <w:rsid w:val="00EF360B"/>
    <w:rsid w:val="00EF3660"/>
    <w:rsid w:val="00EF37FE"/>
    <w:rsid w:val="00EF3E5E"/>
    <w:rsid w:val="00EF3F0B"/>
    <w:rsid w:val="00EF486A"/>
    <w:rsid w:val="00EF4A20"/>
    <w:rsid w:val="00EF4B91"/>
    <w:rsid w:val="00EF54C4"/>
    <w:rsid w:val="00EF57AF"/>
    <w:rsid w:val="00EF5C42"/>
    <w:rsid w:val="00EF5D23"/>
    <w:rsid w:val="00EF6368"/>
    <w:rsid w:val="00EF6B31"/>
    <w:rsid w:val="00EF6C37"/>
    <w:rsid w:val="00EF70D1"/>
    <w:rsid w:val="00EF734C"/>
    <w:rsid w:val="00EF73EB"/>
    <w:rsid w:val="00EF751E"/>
    <w:rsid w:val="00EF774F"/>
    <w:rsid w:val="00EF7D8F"/>
    <w:rsid w:val="00EF7E04"/>
    <w:rsid w:val="00F003A5"/>
    <w:rsid w:val="00F007F1"/>
    <w:rsid w:val="00F00EB3"/>
    <w:rsid w:val="00F012D0"/>
    <w:rsid w:val="00F013BD"/>
    <w:rsid w:val="00F0164E"/>
    <w:rsid w:val="00F01663"/>
    <w:rsid w:val="00F023BA"/>
    <w:rsid w:val="00F02403"/>
    <w:rsid w:val="00F02433"/>
    <w:rsid w:val="00F029DA"/>
    <w:rsid w:val="00F02ECE"/>
    <w:rsid w:val="00F033FD"/>
    <w:rsid w:val="00F03759"/>
    <w:rsid w:val="00F03810"/>
    <w:rsid w:val="00F03BD4"/>
    <w:rsid w:val="00F03FFA"/>
    <w:rsid w:val="00F041CC"/>
    <w:rsid w:val="00F04BEF"/>
    <w:rsid w:val="00F04F11"/>
    <w:rsid w:val="00F05467"/>
    <w:rsid w:val="00F0577E"/>
    <w:rsid w:val="00F05917"/>
    <w:rsid w:val="00F05A0F"/>
    <w:rsid w:val="00F06731"/>
    <w:rsid w:val="00F06C5B"/>
    <w:rsid w:val="00F07042"/>
    <w:rsid w:val="00F07364"/>
    <w:rsid w:val="00F07709"/>
    <w:rsid w:val="00F07789"/>
    <w:rsid w:val="00F07A4F"/>
    <w:rsid w:val="00F07BEB"/>
    <w:rsid w:val="00F07C8E"/>
    <w:rsid w:val="00F102E7"/>
    <w:rsid w:val="00F1082E"/>
    <w:rsid w:val="00F1107D"/>
    <w:rsid w:val="00F1139E"/>
    <w:rsid w:val="00F11685"/>
    <w:rsid w:val="00F11AC5"/>
    <w:rsid w:val="00F12397"/>
    <w:rsid w:val="00F12814"/>
    <w:rsid w:val="00F12B1B"/>
    <w:rsid w:val="00F13C26"/>
    <w:rsid w:val="00F13EF7"/>
    <w:rsid w:val="00F14008"/>
    <w:rsid w:val="00F144E5"/>
    <w:rsid w:val="00F14C28"/>
    <w:rsid w:val="00F14D3E"/>
    <w:rsid w:val="00F14FF3"/>
    <w:rsid w:val="00F15015"/>
    <w:rsid w:val="00F16776"/>
    <w:rsid w:val="00F16956"/>
    <w:rsid w:val="00F1698C"/>
    <w:rsid w:val="00F179D1"/>
    <w:rsid w:val="00F202F1"/>
    <w:rsid w:val="00F20A08"/>
    <w:rsid w:val="00F20D0D"/>
    <w:rsid w:val="00F21000"/>
    <w:rsid w:val="00F213AD"/>
    <w:rsid w:val="00F21D63"/>
    <w:rsid w:val="00F22640"/>
    <w:rsid w:val="00F226C4"/>
    <w:rsid w:val="00F22C24"/>
    <w:rsid w:val="00F22E3B"/>
    <w:rsid w:val="00F23326"/>
    <w:rsid w:val="00F2339A"/>
    <w:rsid w:val="00F234B5"/>
    <w:rsid w:val="00F23C98"/>
    <w:rsid w:val="00F23D58"/>
    <w:rsid w:val="00F240E0"/>
    <w:rsid w:val="00F254F3"/>
    <w:rsid w:val="00F25810"/>
    <w:rsid w:val="00F2665B"/>
    <w:rsid w:val="00F268F6"/>
    <w:rsid w:val="00F26E44"/>
    <w:rsid w:val="00F26F28"/>
    <w:rsid w:val="00F2703D"/>
    <w:rsid w:val="00F278A3"/>
    <w:rsid w:val="00F300A9"/>
    <w:rsid w:val="00F3138F"/>
    <w:rsid w:val="00F3162E"/>
    <w:rsid w:val="00F316B0"/>
    <w:rsid w:val="00F324D2"/>
    <w:rsid w:val="00F327EB"/>
    <w:rsid w:val="00F32C24"/>
    <w:rsid w:val="00F3330B"/>
    <w:rsid w:val="00F336CF"/>
    <w:rsid w:val="00F339B3"/>
    <w:rsid w:val="00F33B95"/>
    <w:rsid w:val="00F33F52"/>
    <w:rsid w:val="00F3400E"/>
    <w:rsid w:val="00F34620"/>
    <w:rsid w:val="00F34B39"/>
    <w:rsid w:val="00F35196"/>
    <w:rsid w:val="00F352B8"/>
    <w:rsid w:val="00F3589F"/>
    <w:rsid w:val="00F35B1B"/>
    <w:rsid w:val="00F36BC4"/>
    <w:rsid w:val="00F3722A"/>
    <w:rsid w:val="00F37A1D"/>
    <w:rsid w:val="00F37A47"/>
    <w:rsid w:val="00F37D1E"/>
    <w:rsid w:val="00F405F0"/>
    <w:rsid w:val="00F406F4"/>
    <w:rsid w:val="00F40C1A"/>
    <w:rsid w:val="00F40CB4"/>
    <w:rsid w:val="00F40F44"/>
    <w:rsid w:val="00F417B8"/>
    <w:rsid w:val="00F41A8D"/>
    <w:rsid w:val="00F41AB1"/>
    <w:rsid w:val="00F41E23"/>
    <w:rsid w:val="00F41F12"/>
    <w:rsid w:val="00F4253D"/>
    <w:rsid w:val="00F4270D"/>
    <w:rsid w:val="00F427D9"/>
    <w:rsid w:val="00F42929"/>
    <w:rsid w:val="00F42F2F"/>
    <w:rsid w:val="00F431FE"/>
    <w:rsid w:val="00F432FE"/>
    <w:rsid w:val="00F437CF"/>
    <w:rsid w:val="00F4404A"/>
    <w:rsid w:val="00F44411"/>
    <w:rsid w:val="00F44550"/>
    <w:rsid w:val="00F44ECD"/>
    <w:rsid w:val="00F450C8"/>
    <w:rsid w:val="00F4583B"/>
    <w:rsid w:val="00F45C81"/>
    <w:rsid w:val="00F45DE5"/>
    <w:rsid w:val="00F45E09"/>
    <w:rsid w:val="00F46267"/>
    <w:rsid w:val="00F4645B"/>
    <w:rsid w:val="00F46D4F"/>
    <w:rsid w:val="00F46DC0"/>
    <w:rsid w:val="00F46E6D"/>
    <w:rsid w:val="00F47183"/>
    <w:rsid w:val="00F47266"/>
    <w:rsid w:val="00F47779"/>
    <w:rsid w:val="00F47839"/>
    <w:rsid w:val="00F47A9F"/>
    <w:rsid w:val="00F50184"/>
    <w:rsid w:val="00F50C1E"/>
    <w:rsid w:val="00F517CC"/>
    <w:rsid w:val="00F5208D"/>
    <w:rsid w:val="00F524EF"/>
    <w:rsid w:val="00F52573"/>
    <w:rsid w:val="00F52B30"/>
    <w:rsid w:val="00F538DE"/>
    <w:rsid w:val="00F53F32"/>
    <w:rsid w:val="00F5437A"/>
    <w:rsid w:val="00F54752"/>
    <w:rsid w:val="00F54DBA"/>
    <w:rsid w:val="00F551FB"/>
    <w:rsid w:val="00F55339"/>
    <w:rsid w:val="00F554B8"/>
    <w:rsid w:val="00F56CB1"/>
    <w:rsid w:val="00F57C40"/>
    <w:rsid w:val="00F600E6"/>
    <w:rsid w:val="00F601A2"/>
    <w:rsid w:val="00F60A30"/>
    <w:rsid w:val="00F60E07"/>
    <w:rsid w:val="00F61947"/>
    <w:rsid w:val="00F62B27"/>
    <w:rsid w:val="00F6357C"/>
    <w:rsid w:val="00F639DE"/>
    <w:rsid w:val="00F64070"/>
    <w:rsid w:val="00F64087"/>
    <w:rsid w:val="00F643AD"/>
    <w:rsid w:val="00F6523A"/>
    <w:rsid w:val="00F65293"/>
    <w:rsid w:val="00F65721"/>
    <w:rsid w:val="00F65B09"/>
    <w:rsid w:val="00F65C97"/>
    <w:rsid w:val="00F661D7"/>
    <w:rsid w:val="00F665E7"/>
    <w:rsid w:val="00F667CB"/>
    <w:rsid w:val="00F66B82"/>
    <w:rsid w:val="00F66D5E"/>
    <w:rsid w:val="00F67252"/>
    <w:rsid w:val="00F67370"/>
    <w:rsid w:val="00F679BA"/>
    <w:rsid w:val="00F67CE1"/>
    <w:rsid w:val="00F7007E"/>
    <w:rsid w:val="00F7008F"/>
    <w:rsid w:val="00F70284"/>
    <w:rsid w:val="00F7043E"/>
    <w:rsid w:val="00F704EF"/>
    <w:rsid w:val="00F70C71"/>
    <w:rsid w:val="00F712B5"/>
    <w:rsid w:val="00F72674"/>
    <w:rsid w:val="00F727DE"/>
    <w:rsid w:val="00F73093"/>
    <w:rsid w:val="00F73826"/>
    <w:rsid w:val="00F7392C"/>
    <w:rsid w:val="00F73A0F"/>
    <w:rsid w:val="00F73A1A"/>
    <w:rsid w:val="00F74DF1"/>
    <w:rsid w:val="00F75226"/>
    <w:rsid w:val="00F75287"/>
    <w:rsid w:val="00F7560D"/>
    <w:rsid w:val="00F75E13"/>
    <w:rsid w:val="00F75EEE"/>
    <w:rsid w:val="00F7635F"/>
    <w:rsid w:val="00F77921"/>
    <w:rsid w:val="00F77A08"/>
    <w:rsid w:val="00F77B20"/>
    <w:rsid w:val="00F77C66"/>
    <w:rsid w:val="00F803DC"/>
    <w:rsid w:val="00F80C26"/>
    <w:rsid w:val="00F8118A"/>
    <w:rsid w:val="00F814E0"/>
    <w:rsid w:val="00F81E5D"/>
    <w:rsid w:val="00F82D05"/>
    <w:rsid w:val="00F8340C"/>
    <w:rsid w:val="00F8377B"/>
    <w:rsid w:val="00F8406E"/>
    <w:rsid w:val="00F8474D"/>
    <w:rsid w:val="00F84F75"/>
    <w:rsid w:val="00F85162"/>
    <w:rsid w:val="00F862E1"/>
    <w:rsid w:val="00F865E8"/>
    <w:rsid w:val="00F87294"/>
    <w:rsid w:val="00F877B1"/>
    <w:rsid w:val="00F877CD"/>
    <w:rsid w:val="00F90296"/>
    <w:rsid w:val="00F905A9"/>
    <w:rsid w:val="00F907AD"/>
    <w:rsid w:val="00F90832"/>
    <w:rsid w:val="00F91447"/>
    <w:rsid w:val="00F9179B"/>
    <w:rsid w:val="00F921C9"/>
    <w:rsid w:val="00F92485"/>
    <w:rsid w:val="00F92798"/>
    <w:rsid w:val="00F92C3B"/>
    <w:rsid w:val="00F92CD3"/>
    <w:rsid w:val="00F92DB5"/>
    <w:rsid w:val="00F92F75"/>
    <w:rsid w:val="00F933BD"/>
    <w:rsid w:val="00F94482"/>
    <w:rsid w:val="00F94A5E"/>
    <w:rsid w:val="00F94E57"/>
    <w:rsid w:val="00F952C7"/>
    <w:rsid w:val="00F959FE"/>
    <w:rsid w:val="00F95F5E"/>
    <w:rsid w:val="00F9670C"/>
    <w:rsid w:val="00F9687F"/>
    <w:rsid w:val="00F968BF"/>
    <w:rsid w:val="00F96A1F"/>
    <w:rsid w:val="00F96BDD"/>
    <w:rsid w:val="00F9719B"/>
    <w:rsid w:val="00F971A6"/>
    <w:rsid w:val="00F97A2F"/>
    <w:rsid w:val="00F97FA6"/>
    <w:rsid w:val="00FA0D89"/>
    <w:rsid w:val="00FA1193"/>
    <w:rsid w:val="00FA18C3"/>
    <w:rsid w:val="00FA2566"/>
    <w:rsid w:val="00FA38BA"/>
    <w:rsid w:val="00FA3B24"/>
    <w:rsid w:val="00FA40E8"/>
    <w:rsid w:val="00FA424A"/>
    <w:rsid w:val="00FA428B"/>
    <w:rsid w:val="00FA4BE5"/>
    <w:rsid w:val="00FA4FF0"/>
    <w:rsid w:val="00FA5BCD"/>
    <w:rsid w:val="00FA5F34"/>
    <w:rsid w:val="00FA620E"/>
    <w:rsid w:val="00FA68B2"/>
    <w:rsid w:val="00FA69B2"/>
    <w:rsid w:val="00FA6CAB"/>
    <w:rsid w:val="00FA718E"/>
    <w:rsid w:val="00FA7980"/>
    <w:rsid w:val="00FA7A03"/>
    <w:rsid w:val="00FA7C83"/>
    <w:rsid w:val="00FB0026"/>
    <w:rsid w:val="00FB0128"/>
    <w:rsid w:val="00FB062D"/>
    <w:rsid w:val="00FB0651"/>
    <w:rsid w:val="00FB0AC4"/>
    <w:rsid w:val="00FB0CA6"/>
    <w:rsid w:val="00FB0E07"/>
    <w:rsid w:val="00FB101E"/>
    <w:rsid w:val="00FB1846"/>
    <w:rsid w:val="00FB1BF8"/>
    <w:rsid w:val="00FB1C74"/>
    <w:rsid w:val="00FB1D51"/>
    <w:rsid w:val="00FB1E36"/>
    <w:rsid w:val="00FB1FB0"/>
    <w:rsid w:val="00FB2242"/>
    <w:rsid w:val="00FB23A9"/>
    <w:rsid w:val="00FB26C3"/>
    <w:rsid w:val="00FB26F4"/>
    <w:rsid w:val="00FB337B"/>
    <w:rsid w:val="00FB3494"/>
    <w:rsid w:val="00FB3FC6"/>
    <w:rsid w:val="00FB43CB"/>
    <w:rsid w:val="00FB45ED"/>
    <w:rsid w:val="00FB47AE"/>
    <w:rsid w:val="00FB4964"/>
    <w:rsid w:val="00FB4EFF"/>
    <w:rsid w:val="00FB508B"/>
    <w:rsid w:val="00FB53B1"/>
    <w:rsid w:val="00FB5986"/>
    <w:rsid w:val="00FB6171"/>
    <w:rsid w:val="00FB69B2"/>
    <w:rsid w:val="00FB6F45"/>
    <w:rsid w:val="00FB7282"/>
    <w:rsid w:val="00FB73E4"/>
    <w:rsid w:val="00FB73FB"/>
    <w:rsid w:val="00FB7649"/>
    <w:rsid w:val="00FB7C17"/>
    <w:rsid w:val="00FB7DF5"/>
    <w:rsid w:val="00FC0787"/>
    <w:rsid w:val="00FC11B5"/>
    <w:rsid w:val="00FC2707"/>
    <w:rsid w:val="00FC2904"/>
    <w:rsid w:val="00FC2E9D"/>
    <w:rsid w:val="00FC2F95"/>
    <w:rsid w:val="00FC32EB"/>
    <w:rsid w:val="00FC39F4"/>
    <w:rsid w:val="00FC4A6B"/>
    <w:rsid w:val="00FC4D6E"/>
    <w:rsid w:val="00FC540D"/>
    <w:rsid w:val="00FC54B4"/>
    <w:rsid w:val="00FC58A9"/>
    <w:rsid w:val="00FC604B"/>
    <w:rsid w:val="00FC60AA"/>
    <w:rsid w:val="00FC610E"/>
    <w:rsid w:val="00FC677C"/>
    <w:rsid w:val="00FC6D70"/>
    <w:rsid w:val="00FC6F80"/>
    <w:rsid w:val="00FC729F"/>
    <w:rsid w:val="00FC7355"/>
    <w:rsid w:val="00FC78BB"/>
    <w:rsid w:val="00FC7971"/>
    <w:rsid w:val="00FD053B"/>
    <w:rsid w:val="00FD07B0"/>
    <w:rsid w:val="00FD0F0D"/>
    <w:rsid w:val="00FD0F64"/>
    <w:rsid w:val="00FD203F"/>
    <w:rsid w:val="00FD226D"/>
    <w:rsid w:val="00FD24AF"/>
    <w:rsid w:val="00FD2D2A"/>
    <w:rsid w:val="00FD3086"/>
    <w:rsid w:val="00FD387F"/>
    <w:rsid w:val="00FD3BFA"/>
    <w:rsid w:val="00FD3E9E"/>
    <w:rsid w:val="00FD42E0"/>
    <w:rsid w:val="00FD4523"/>
    <w:rsid w:val="00FD4AEA"/>
    <w:rsid w:val="00FD4F1A"/>
    <w:rsid w:val="00FD53B3"/>
    <w:rsid w:val="00FD67A3"/>
    <w:rsid w:val="00FD6E73"/>
    <w:rsid w:val="00FD6EB9"/>
    <w:rsid w:val="00FD7716"/>
    <w:rsid w:val="00FD7B1D"/>
    <w:rsid w:val="00FE01CF"/>
    <w:rsid w:val="00FE01DB"/>
    <w:rsid w:val="00FE01EF"/>
    <w:rsid w:val="00FE0E23"/>
    <w:rsid w:val="00FE1375"/>
    <w:rsid w:val="00FE185A"/>
    <w:rsid w:val="00FE1A1E"/>
    <w:rsid w:val="00FE1FCA"/>
    <w:rsid w:val="00FE295D"/>
    <w:rsid w:val="00FE2BFC"/>
    <w:rsid w:val="00FE2F7C"/>
    <w:rsid w:val="00FE3076"/>
    <w:rsid w:val="00FE3091"/>
    <w:rsid w:val="00FE3213"/>
    <w:rsid w:val="00FE35F5"/>
    <w:rsid w:val="00FE3A28"/>
    <w:rsid w:val="00FE3D25"/>
    <w:rsid w:val="00FE3DF7"/>
    <w:rsid w:val="00FE3DFA"/>
    <w:rsid w:val="00FE43C4"/>
    <w:rsid w:val="00FE4D87"/>
    <w:rsid w:val="00FE513E"/>
    <w:rsid w:val="00FE51FE"/>
    <w:rsid w:val="00FE531A"/>
    <w:rsid w:val="00FE5682"/>
    <w:rsid w:val="00FE62BD"/>
    <w:rsid w:val="00FE64AB"/>
    <w:rsid w:val="00FE679C"/>
    <w:rsid w:val="00FE6EBD"/>
    <w:rsid w:val="00FE720A"/>
    <w:rsid w:val="00FE76FD"/>
    <w:rsid w:val="00FE7E0B"/>
    <w:rsid w:val="00FE7E45"/>
    <w:rsid w:val="00FE7EE0"/>
    <w:rsid w:val="00FE7EFD"/>
    <w:rsid w:val="00FF0A71"/>
    <w:rsid w:val="00FF13C8"/>
    <w:rsid w:val="00FF1B81"/>
    <w:rsid w:val="00FF1CDF"/>
    <w:rsid w:val="00FF26ED"/>
    <w:rsid w:val="00FF2793"/>
    <w:rsid w:val="00FF3144"/>
    <w:rsid w:val="00FF38B5"/>
    <w:rsid w:val="00FF3B59"/>
    <w:rsid w:val="00FF41F7"/>
    <w:rsid w:val="00FF46B0"/>
    <w:rsid w:val="00FF4B1F"/>
    <w:rsid w:val="00FF4F3A"/>
    <w:rsid w:val="00FF5887"/>
    <w:rsid w:val="00FF59D3"/>
    <w:rsid w:val="00FF59F9"/>
    <w:rsid w:val="00FF5C48"/>
    <w:rsid w:val="00FF5F9D"/>
    <w:rsid w:val="00FF610E"/>
    <w:rsid w:val="00FF62B4"/>
    <w:rsid w:val="00FF62FF"/>
    <w:rsid w:val="00FF6454"/>
    <w:rsid w:val="00FF69CD"/>
    <w:rsid w:val="00FF6C90"/>
    <w:rsid w:val="00FF7641"/>
    <w:rsid w:val="00FF777B"/>
    <w:rsid w:val="00FF785C"/>
    <w:rsid w:val="00FF7956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A7"/>
    <w:pPr>
      <w:spacing w:after="0" w:line="480" w:lineRule="atLeast"/>
      <w:ind w:left="475" w:right="475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rsid w:val="000B75A7"/>
    <w:pPr>
      <w:spacing w:line="320" w:lineRule="atLeast"/>
      <w:ind w:left="0" w:right="0"/>
    </w:pPr>
  </w:style>
  <w:style w:type="character" w:customStyle="1" w:styleId="DateChar">
    <w:name w:val="Date Char"/>
    <w:basedOn w:val="DefaultParagraphFont"/>
    <w:link w:val="Date"/>
    <w:rsid w:val="000B75A7"/>
    <w:rPr>
      <w:rFonts w:ascii="Courier New" w:eastAsia="Times New Roman" w:hAnsi="Courier New" w:cs="Times New Roman"/>
      <w:sz w:val="24"/>
      <w:szCs w:val="20"/>
    </w:rPr>
  </w:style>
  <w:style w:type="paragraph" w:customStyle="1" w:styleId="Contact">
    <w:name w:val="Contact"/>
    <w:basedOn w:val="Normal"/>
    <w:rsid w:val="000B75A7"/>
    <w:pPr>
      <w:spacing w:line="320" w:lineRule="atLeast"/>
      <w:ind w:left="0" w:right="0"/>
    </w:pPr>
  </w:style>
  <w:style w:type="character" w:customStyle="1" w:styleId="Lead-inEmphasis">
    <w:name w:val="Lead-in Emphasis"/>
    <w:rsid w:val="000B75A7"/>
    <w:rPr>
      <w:caps/>
    </w:rPr>
  </w:style>
  <w:style w:type="paragraph" w:customStyle="1" w:styleId="ReturnAddress">
    <w:name w:val="Return Address"/>
    <w:basedOn w:val="Normal"/>
    <w:rsid w:val="000B75A7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0B75A7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link w:val="TitleChar"/>
    <w:qFormat/>
    <w:rsid w:val="000B75A7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character" w:customStyle="1" w:styleId="TitleChar">
    <w:name w:val="Title Char"/>
    <w:basedOn w:val="DefaultParagraphFont"/>
    <w:link w:val="Title"/>
    <w:rsid w:val="000B75A7"/>
    <w:rPr>
      <w:rFonts w:ascii="Courier New" w:eastAsia="Times New Roman" w:hAnsi="Courier New" w:cs="Times New Roman"/>
      <w:b/>
      <w:caps/>
      <w:kern w:val="28"/>
      <w:sz w:val="24"/>
      <w:szCs w:val="20"/>
    </w:rPr>
  </w:style>
  <w:style w:type="character" w:customStyle="1" w:styleId="pp-headline-itempp-headline-address">
    <w:name w:val="pp-headline-item pp-headline-address"/>
    <w:basedOn w:val="DefaultParagraphFont"/>
    <w:rsid w:val="000B75A7"/>
  </w:style>
  <w:style w:type="character" w:styleId="Hyperlink">
    <w:name w:val="Hyperlink"/>
    <w:basedOn w:val="DefaultParagraphFont"/>
    <w:rsid w:val="000B75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B67"/>
    <w:pPr>
      <w:ind w:left="720"/>
      <w:contextualSpacing/>
    </w:pPr>
  </w:style>
  <w:style w:type="paragraph" w:customStyle="1" w:styleId="Default">
    <w:name w:val="Default"/>
    <w:rsid w:val="00595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Davis</dc:creator>
  <cp:lastModifiedBy>David Davis</cp:lastModifiedBy>
  <cp:revision>3</cp:revision>
  <dcterms:created xsi:type="dcterms:W3CDTF">2017-07-24T19:54:00Z</dcterms:created>
  <dcterms:modified xsi:type="dcterms:W3CDTF">2017-07-25T15:09:00Z</dcterms:modified>
</cp:coreProperties>
</file>