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7D493" w14:textId="77777777" w:rsidR="00CD5649" w:rsidRPr="00CD5649" w:rsidRDefault="00CD5649" w:rsidP="00CD5649">
      <w:pPr>
        <w:jc w:val="right"/>
        <w:rPr>
          <w:b/>
        </w:rPr>
      </w:pPr>
      <w:r w:rsidRPr="00CD5649">
        <w:rPr>
          <w:b/>
        </w:rPr>
        <w:t>For Immediate Release</w:t>
      </w:r>
    </w:p>
    <w:p w14:paraId="66D3060F" w14:textId="77777777" w:rsidR="00CD5649" w:rsidRDefault="00CD5649"/>
    <w:p w14:paraId="489C548D" w14:textId="77777777" w:rsidR="000759E5" w:rsidRPr="000759E5" w:rsidRDefault="00B909DE" w:rsidP="000759E5">
      <w:pPr>
        <w:jc w:val="center"/>
        <w:rPr>
          <w:b/>
          <w:sz w:val="32"/>
        </w:rPr>
      </w:pPr>
      <w:r>
        <w:rPr>
          <w:b/>
          <w:sz w:val="32"/>
        </w:rPr>
        <w:t xml:space="preserve">Breakthrough </w:t>
      </w:r>
      <w:r w:rsidR="00C762F7">
        <w:rPr>
          <w:b/>
          <w:sz w:val="32"/>
        </w:rPr>
        <w:t>“</w:t>
      </w:r>
      <w:r>
        <w:rPr>
          <w:b/>
          <w:sz w:val="32"/>
        </w:rPr>
        <w:t>after</w:t>
      </w:r>
      <w:r w:rsidR="00B941C4">
        <w:rPr>
          <w:b/>
          <w:sz w:val="32"/>
        </w:rPr>
        <w:t xml:space="preserve"> training</w:t>
      </w:r>
      <w:r w:rsidR="00C762F7">
        <w:rPr>
          <w:b/>
          <w:sz w:val="32"/>
        </w:rPr>
        <w:t>”</w:t>
      </w:r>
      <w:r w:rsidR="00B941C4">
        <w:rPr>
          <w:b/>
          <w:sz w:val="32"/>
        </w:rPr>
        <w:t xml:space="preserve"> </w:t>
      </w:r>
      <w:r w:rsidR="00C762F7">
        <w:rPr>
          <w:b/>
          <w:sz w:val="32"/>
        </w:rPr>
        <w:t xml:space="preserve">solution </w:t>
      </w:r>
      <w:r w:rsidR="00CD5649" w:rsidRPr="000759E5">
        <w:rPr>
          <w:b/>
          <w:sz w:val="32"/>
        </w:rPr>
        <w:t xml:space="preserve">doubles on-the-job impact </w:t>
      </w:r>
      <w:r w:rsidR="003A593B">
        <w:rPr>
          <w:b/>
          <w:sz w:val="32"/>
        </w:rPr>
        <w:t>for</w:t>
      </w:r>
      <w:r w:rsidR="003A593B" w:rsidRPr="000759E5">
        <w:rPr>
          <w:b/>
          <w:sz w:val="32"/>
        </w:rPr>
        <w:t xml:space="preserve"> </w:t>
      </w:r>
      <w:r w:rsidR="00B941C4">
        <w:rPr>
          <w:b/>
          <w:sz w:val="32"/>
        </w:rPr>
        <w:t xml:space="preserve">any </w:t>
      </w:r>
      <w:r w:rsidR="00CD5649" w:rsidRPr="000759E5">
        <w:rPr>
          <w:b/>
          <w:sz w:val="32"/>
        </w:rPr>
        <w:t>training program</w:t>
      </w:r>
      <w:r>
        <w:rPr>
          <w:b/>
          <w:sz w:val="32"/>
        </w:rPr>
        <w:t xml:space="preserve"> and delivers data to prove it</w:t>
      </w:r>
    </w:p>
    <w:p w14:paraId="30647CAA" w14:textId="77777777" w:rsidR="00CA6AF6" w:rsidRPr="000759E5" w:rsidRDefault="000759E5" w:rsidP="000759E5">
      <w:pPr>
        <w:jc w:val="center"/>
        <w:rPr>
          <w:i/>
        </w:rPr>
      </w:pPr>
      <w:r w:rsidRPr="000759E5">
        <w:rPr>
          <w:i/>
        </w:rPr>
        <w:t>Sprezie</w:t>
      </w:r>
      <w:r>
        <w:rPr>
          <w:i/>
        </w:rPr>
        <w:t xml:space="preserve"> </w:t>
      </w:r>
      <w:r w:rsidR="00B909DE">
        <w:rPr>
          <w:i/>
        </w:rPr>
        <w:t>works with</w:t>
      </w:r>
      <w:r w:rsidR="00B909DE" w:rsidRPr="000759E5">
        <w:rPr>
          <w:i/>
        </w:rPr>
        <w:t xml:space="preserve"> </w:t>
      </w:r>
      <w:r w:rsidR="00E72976">
        <w:rPr>
          <w:i/>
        </w:rPr>
        <w:t>hundreds</w:t>
      </w:r>
      <w:r w:rsidR="00B941C4">
        <w:rPr>
          <w:i/>
        </w:rPr>
        <w:t xml:space="preserve"> of popular training programs </w:t>
      </w:r>
      <w:r w:rsidR="00B909DE">
        <w:rPr>
          <w:i/>
        </w:rPr>
        <w:t xml:space="preserve">to transform learning </w:t>
      </w:r>
      <w:r w:rsidR="00B941C4" w:rsidRPr="00B941C4">
        <w:rPr>
          <w:i/>
        </w:rPr>
        <w:t>into on-the-job improvement with proof</w:t>
      </w:r>
    </w:p>
    <w:p w14:paraId="1A0F5EA0" w14:textId="77777777" w:rsidR="00CD5649" w:rsidRDefault="00CD5649"/>
    <w:p w14:paraId="5AADE3EF" w14:textId="77777777" w:rsidR="003A593B" w:rsidRDefault="00CD5649" w:rsidP="00794AED">
      <w:bookmarkStart w:id="0" w:name="_GoBack"/>
      <w:r w:rsidRPr="000759E5">
        <w:rPr>
          <w:b/>
        </w:rPr>
        <w:t>Springville, UT</w:t>
      </w:r>
      <w:r w:rsidR="00363EB6">
        <w:rPr>
          <w:b/>
        </w:rPr>
        <w:t>, October 11</w:t>
      </w:r>
      <w:r w:rsidR="000759E5" w:rsidRPr="000759E5">
        <w:rPr>
          <w:b/>
        </w:rPr>
        <w:t>, 2017</w:t>
      </w:r>
      <w:r w:rsidR="000759E5">
        <w:rPr>
          <w:b/>
        </w:rPr>
        <w:t xml:space="preserve"> </w:t>
      </w:r>
      <w:r w:rsidR="000759E5">
        <w:t xml:space="preserve">— </w:t>
      </w:r>
      <w:r w:rsidR="00504A85">
        <w:t xml:space="preserve">STAR360feedback </w:t>
      </w:r>
      <w:r w:rsidR="000759E5">
        <w:t>today announced</w:t>
      </w:r>
      <w:r w:rsidR="00854883">
        <w:t xml:space="preserve"> the </w:t>
      </w:r>
      <w:r w:rsidR="007D259B">
        <w:t>launch</w:t>
      </w:r>
      <w:r w:rsidR="00854883">
        <w:t xml:space="preserve"> of</w:t>
      </w:r>
      <w:r w:rsidR="00794AED">
        <w:t xml:space="preserve"> </w:t>
      </w:r>
      <w:r w:rsidR="00682B99">
        <w:t>a</w:t>
      </w:r>
      <w:r w:rsidR="00854883">
        <w:t xml:space="preserve"> </w:t>
      </w:r>
      <w:r w:rsidR="00E72976">
        <w:t>breakthrough learning-</w:t>
      </w:r>
      <w:r w:rsidR="00344C37">
        <w:t>transfer technology</w:t>
      </w:r>
      <w:r w:rsidR="00854883">
        <w:t xml:space="preserve"> named Sprezie. Sprezie is an evidence</w:t>
      </w:r>
      <w:r w:rsidR="00363EB6">
        <w:t>-</w:t>
      </w:r>
      <w:r w:rsidR="00854883">
        <w:t xml:space="preserve">based, after-training technology </w:t>
      </w:r>
      <w:r w:rsidR="00682B99">
        <w:t xml:space="preserve">that </w:t>
      </w:r>
      <w:r w:rsidR="00854883">
        <w:t>doubles the impact of any training program and delivers the data to connect</w:t>
      </w:r>
      <w:r w:rsidR="00682B99">
        <w:t xml:space="preserve"> </w:t>
      </w:r>
      <w:r w:rsidR="00504A85">
        <w:t xml:space="preserve">training programs </w:t>
      </w:r>
      <w:r w:rsidR="00854883">
        <w:t>to</w:t>
      </w:r>
      <w:r w:rsidR="00504A85">
        <w:t xml:space="preserve"> measurable behavior change</w:t>
      </w:r>
      <w:r w:rsidR="00682B99">
        <w:t xml:space="preserve">. </w:t>
      </w:r>
    </w:p>
    <w:p w14:paraId="5C0E306C" w14:textId="77777777" w:rsidR="00794AED" w:rsidRDefault="00682B99" w:rsidP="00794AED">
      <w:r>
        <w:t xml:space="preserve">Connecting training to results has been one of the most </w:t>
      </w:r>
      <w:r w:rsidR="00344C37">
        <w:t xml:space="preserve">persistent and </w:t>
      </w:r>
      <w:r>
        <w:t xml:space="preserve">difficult </w:t>
      </w:r>
      <w:r w:rsidR="00344C37">
        <w:t xml:space="preserve">problems </w:t>
      </w:r>
      <w:r w:rsidR="00854883">
        <w:t>in the training industry</w:t>
      </w:r>
      <w:r>
        <w:t>. 60 yea</w:t>
      </w:r>
      <w:r w:rsidR="003A593B">
        <w:t>r</w:t>
      </w:r>
      <w:r>
        <w:t xml:space="preserve">s ago, Dr. </w:t>
      </w:r>
      <w:r w:rsidR="00316DE0">
        <w:t xml:space="preserve">Donald </w:t>
      </w:r>
      <w:r w:rsidR="00794AED">
        <w:t>Kirkpatrick</w:t>
      </w:r>
      <w:r>
        <w:t xml:space="preserve"> labeled the problem </w:t>
      </w:r>
      <w:r w:rsidR="00E72976">
        <w:t xml:space="preserve">of </w:t>
      </w:r>
      <w:r>
        <w:t>demonstr</w:t>
      </w:r>
      <w:r w:rsidR="00344C37">
        <w:t>ating the value of training</w:t>
      </w:r>
      <w:r w:rsidR="00E72976">
        <w:t xml:space="preserve"> as the “missing link.”</w:t>
      </w:r>
      <w:r w:rsidR="007D259B">
        <w:t xml:space="preserve"> </w:t>
      </w:r>
      <w:r w:rsidR="00316DE0">
        <w:t>(</w:t>
      </w:r>
      <w:hyperlink r:id="rId6" w:history="1">
        <w:r w:rsidR="00316DE0" w:rsidRPr="00FE7DB1">
          <w:rPr>
            <w:rStyle w:val="Hyperlink"/>
          </w:rPr>
          <w:t>https://www.sprezie.com/training-measurement-models-blog/2017/7/14/the-kirkpatrick-model-of-training-evaluation</w:t>
        </w:r>
      </w:hyperlink>
      <w:r w:rsidR="00504A85">
        <w:t>)</w:t>
      </w:r>
      <w:r w:rsidR="00061A95">
        <w:t>.</w:t>
      </w:r>
    </w:p>
    <w:p w14:paraId="27648EF4" w14:textId="77777777" w:rsidR="0094122F" w:rsidRDefault="00794AED" w:rsidP="00794AED">
      <w:r>
        <w:t>“</w:t>
      </w:r>
      <w:r w:rsidR="0094122F">
        <w:t xml:space="preserve">Simply put, Sprezie </w:t>
      </w:r>
      <w:r w:rsidR="00854883">
        <w:t>transforms learning into on-the-job</w:t>
      </w:r>
      <w:r w:rsidR="00B909DE">
        <w:t xml:space="preserve"> improvement</w:t>
      </w:r>
      <w:r w:rsidR="003A593B">
        <w:t>.</w:t>
      </w:r>
      <w:r w:rsidR="00B909DE">
        <w:t xml:space="preserve"> </w:t>
      </w:r>
      <w:r w:rsidR="003A593B">
        <w:t xml:space="preserve">It also </w:t>
      </w:r>
      <w:r w:rsidR="00854883">
        <w:t xml:space="preserve">effortlessly delivers the data </w:t>
      </w:r>
      <w:r w:rsidR="00504A85">
        <w:t xml:space="preserve">that </w:t>
      </w:r>
      <w:r w:rsidR="00B909DE">
        <w:t xml:space="preserve">leaders </w:t>
      </w:r>
      <w:r w:rsidR="00854883">
        <w:t>need to</w:t>
      </w:r>
      <w:r w:rsidR="00B909DE">
        <w:t xml:space="preserve"> track the </w:t>
      </w:r>
      <w:r w:rsidR="00854883">
        <w:t>long-term impact of any training program</w:t>
      </w:r>
      <w:r w:rsidR="0094122F">
        <w:t xml:space="preserve">,” said Bruce Bennett, CEO and co-founder of Sprezie. “Most </w:t>
      </w:r>
      <w:r>
        <w:t xml:space="preserve">training, assessment, or </w:t>
      </w:r>
      <w:r w:rsidR="0094122F">
        <w:t xml:space="preserve">even coaching programs struggle to </w:t>
      </w:r>
      <w:r>
        <w:t xml:space="preserve">provide </w:t>
      </w:r>
      <w:r w:rsidR="00854883">
        <w:t>on-the-job</w:t>
      </w:r>
      <w:r>
        <w:t xml:space="preserve"> support </w:t>
      </w:r>
      <w:r w:rsidR="00854883">
        <w:t xml:space="preserve">for change </w:t>
      </w:r>
      <w:r w:rsidR="003A593B">
        <w:t xml:space="preserve">after training, and </w:t>
      </w:r>
      <w:r w:rsidR="00316DE0">
        <w:t xml:space="preserve">most training departments </w:t>
      </w:r>
      <w:r w:rsidR="00854883">
        <w:t>have no way to gather the data leaders need to</w:t>
      </w:r>
      <w:r w:rsidR="00344C37">
        <w:t xml:space="preserve"> measure</w:t>
      </w:r>
      <w:r w:rsidR="00687A9D">
        <w:t xml:space="preserve"> </w:t>
      </w:r>
      <w:r w:rsidR="00854883">
        <w:t>or</w:t>
      </w:r>
      <w:r w:rsidR="00687A9D">
        <w:t xml:space="preserve"> </w:t>
      </w:r>
      <w:r w:rsidR="00854883">
        <w:t>prove</w:t>
      </w:r>
      <w:r w:rsidR="00687A9D">
        <w:t xml:space="preserve"> </w:t>
      </w:r>
      <w:r w:rsidR="00316DE0">
        <w:t xml:space="preserve">the impact of their investment in </w:t>
      </w:r>
      <w:r w:rsidR="00CE17A4">
        <w:t xml:space="preserve">development </w:t>
      </w:r>
      <w:r w:rsidR="00316DE0">
        <w:t>programs.”</w:t>
      </w:r>
    </w:p>
    <w:p w14:paraId="57CCF9CF" w14:textId="77777777" w:rsidR="00530F88" w:rsidRDefault="00316DE0" w:rsidP="00530F88">
      <w:r>
        <w:t xml:space="preserve">Sprezie has two components: a dashboard for trainees and an administrative portal. </w:t>
      </w:r>
      <w:r w:rsidR="003A593B">
        <w:t>T</w:t>
      </w:r>
      <w:r w:rsidR="00E34F2B">
        <w:t>rainees</w:t>
      </w:r>
      <w:r w:rsidR="00AD29D4">
        <w:t xml:space="preserve"> use Sprezie to</w:t>
      </w:r>
      <w:r w:rsidR="00530F88">
        <w:t>:</w:t>
      </w:r>
    </w:p>
    <w:p w14:paraId="6D986BDD" w14:textId="77777777" w:rsidR="00530F88" w:rsidRDefault="00E34F2B" w:rsidP="00530F88">
      <w:pPr>
        <w:pStyle w:val="ListParagraph"/>
        <w:numPr>
          <w:ilvl w:val="0"/>
          <w:numId w:val="1"/>
        </w:numPr>
      </w:pPr>
      <w:r>
        <w:t>Create improvement goal</w:t>
      </w:r>
      <w:r w:rsidR="003A593B">
        <w:t xml:space="preserve">s &amp; </w:t>
      </w:r>
      <w:r>
        <w:t>tasks</w:t>
      </w:r>
      <w:r w:rsidR="00AD29D4">
        <w:t xml:space="preserve"> based on training</w:t>
      </w:r>
      <w:r w:rsidR="00530F88">
        <w:t xml:space="preserve"> </w:t>
      </w:r>
    </w:p>
    <w:p w14:paraId="0B6EEC2F" w14:textId="77777777" w:rsidR="00AD29D4" w:rsidRDefault="00363EB6" w:rsidP="00AD29D4">
      <w:pPr>
        <w:pStyle w:val="ListParagraph"/>
        <w:numPr>
          <w:ilvl w:val="0"/>
          <w:numId w:val="1"/>
        </w:numPr>
      </w:pPr>
      <w:r>
        <w:t>I</w:t>
      </w:r>
      <w:r w:rsidR="00AD29D4">
        <w:t>dentify people they view as mentors</w:t>
      </w:r>
    </w:p>
    <w:p w14:paraId="396773F5" w14:textId="77777777" w:rsidR="00AD29D4" w:rsidRDefault="00AD29D4" w:rsidP="003E3B97">
      <w:pPr>
        <w:pStyle w:val="ListParagraph"/>
        <w:numPr>
          <w:ilvl w:val="0"/>
          <w:numId w:val="1"/>
        </w:numPr>
      </w:pPr>
      <w:r>
        <w:t>Schedule when they would like Sprezie to reach out with support</w:t>
      </w:r>
    </w:p>
    <w:p w14:paraId="50D85046" w14:textId="77777777" w:rsidR="003A593B" w:rsidRDefault="00407B92" w:rsidP="003A593B">
      <w:r>
        <w:t xml:space="preserve">Sprezie </w:t>
      </w:r>
      <w:r w:rsidR="00AD29D4">
        <w:t xml:space="preserve">engages those identified as mentors and helps them record short support messages.  Sprezie then </w:t>
      </w:r>
      <w:r>
        <w:t xml:space="preserve">uses </w:t>
      </w:r>
      <w:r w:rsidR="003A593B">
        <w:t xml:space="preserve">simple and engaging phone calls or texts </w:t>
      </w:r>
      <w:r>
        <w:t xml:space="preserve">to </w:t>
      </w:r>
      <w:r w:rsidR="00AD29D4">
        <w:t>interview the participant about progress on the goal</w:t>
      </w:r>
      <w:r>
        <w:t xml:space="preserve">, </w:t>
      </w:r>
      <w:r w:rsidR="00620982">
        <w:t>deliver coaching from</w:t>
      </w:r>
      <w:r>
        <w:t xml:space="preserve"> mentors</w:t>
      </w:r>
      <w:r w:rsidR="003A593B">
        <w:t>,</w:t>
      </w:r>
      <w:r>
        <w:t xml:space="preserve"> and provide links to goal</w:t>
      </w:r>
      <w:r w:rsidR="003A593B">
        <w:t>-</w:t>
      </w:r>
      <w:r>
        <w:t>related micro-learning</w:t>
      </w:r>
      <w:r w:rsidR="00AD29D4">
        <w:t xml:space="preserve"> for up to 12 months after training</w:t>
      </w:r>
      <w:r>
        <w:t xml:space="preserve">. </w:t>
      </w:r>
    </w:p>
    <w:p w14:paraId="158C7835" w14:textId="77777777" w:rsidR="00B941C4" w:rsidRDefault="00407B92" w:rsidP="003A593B">
      <w:r>
        <w:t>Independent r</w:t>
      </w:r>
      <w:r w:rsidR="00AB19CF">
        <w:t>andom control trials conducted by Brigham Young University found that people who used Sprezie were twice as likely to imple</w:t>
      </w:r>
      <w:r>
        <w:t>ment and sustain new behaviors.</w:t>
      </w:r>
    </w:p>
    <w:p w14:paraId="48EC3683" w14:textId="77777777" w:rsidR="009B34B9" w:rsidRDefault="00C40B08" w:rsidP="00AB19CF">
      <w:r>
        <w:t xml:space="preserve">“The great news is participants </w:t>
      </w:r>
      <w:r w:rsidR="00363EB6">
        <w:t xml:space="preserve">only have to </w:t>
      </w:r>
      <w:r>
        <w:t>answer the phone or respond to a text</w:t>
      </w:r>
      <w:r w:rsidR="003A593B">
        <w:t>—</w:t>
      </w:r>
      <w:r>
        <w:t xml:space="preserve">everything else is automated and the messages from their </w:t>
      </w:r>
      <w:r w:rsidR="00476BB8">
        <w:t xml:space="preserve">coworkers, </w:t>
      </w:r>
      <w:r>
        <w:t xml:space="preserve">friends and family provide the motivation. </w:t>
      </w:r>
      <w:r w:rsidR="00476BB8">
        <w:t>Participants stay focused on applying thei</w:t>
      </w:r>
      <w:r w:rsidR="00E72976">
        <w:t xml:space="preserve">r new skills over </w:t>
      </w:r>
      <w:r w:rsidR="00476BB8">
        <w:t>time, and transform</w:t>
      </w:r>
      <w:r>
        <w:t xml:space="preserve"> learning into on-the-job improvement,” Bennett said</w:t>
      </w:r>
      <w:r w:rsidR="00407B92">
        <w:t>.</w:t>
      </w:r>
    </w:p>
    <w:p w14:paraId="28F40E57" w14:textId="77777777" w:rsidR="00530F88" w:rsidRDefault="00530F88" w:rsidP="00530F88">
      <w:r>
        <w:t xml:space="preserve">For HR/training </w:t>
      </w:r>
      <w:r w:rsidR="009901D7">
        <w:t>leaders</w:t>
      </w:r>
      <w:r>
        <w:t xml:space="preserve">, Sprezie </w:t>
      </w:r>
      <w:r w:rsidR="00AB19CF">
        <w:t xml:space="preserve">not only </w:t>
      </w:r>
      <w:r w:rsidR="009901D7">
        <w:t>increases program impact</w:t>
      </w:r>
      <w:r w:rsidR="00AB19CF">
        <w:t>, it</w:t>
      </w:r>
      <w:r w:rsidR="009901D7">
        <w:t xml:space="preserve"> </w:t>
      </w:r>
      <w:r w:rsidR="003A593B">
        <w:t xml:space="preserve">also </w:t>
      </w:r>
      <w:r w:rsidR="009901D7">
        <w:t>provides the data to evaluate on-the-job impact</w:t>
      </w:r>
      <w:r w:rsidR="00AB19CF">
        <w:t xml:space="preserve"> of any training</w:t>
      </w:r>
      <w:r>
        <w:t xml:space="preserve">. Sprezie helps </w:t>
      </w:r>
      <w:r w:rsidR="009901D7">
        <w:t>leaders</w:t>
      </w:r>
      <w:r>
        <w:t>:</w:t>
      </w:r>
    </w:p>
    <w:p w14:paraId="35D6F5C6" w14:textId="77777777" w:rsidR="00B941C4" w:rsidRDefault="009B34B9" w:rsidP="00530F88">
      <w:pPr>
        <w:pStyle w:val="ListParagraph"/>
        <w:numPr>
          <w:ilvl w:val="0"/>
          <w:numId w:val="1"/>
        </w:numPr>
      </w:pPr>
      <w:r w:rsidRPr="003E3B97">
        <w:rPr>
          <w:b/>
        </w:rPr>
        <w:lastRenderedPageBreak/>
        <w:t>Get data to evaluate their training investment.</w:t>
      </w:r>
      <w:r>
        <w:t xml:space="preserve"> </w:t>
      </w:r>
      <w:r w:rsidR="00AB19CF">
        <w:t xml:space="preserve">Training impact data is automatically collected as Sprezie </w:t>
      </w:r>
      <w:r>
        <w:t>provides support for</w:t>
      </w:r>
      <w:r w:rsidR="00476BB8">
        <w:t xml:space="preserve"> participants</w:t>
      </w:r>
      <w:r>
        <w:t xml:space="preserve"> for up to 12 months after training. Sprezie reports detail</w:t>
      </w:r>
      <w:r w:rsidR="00530F88">
        <w:t xml:space="preserve"> adoption rates by individ</w:t>
      </w:r>
      <w:r>
        <w:t>ual or workgroup, outline</w:t>
      </w:r>
      <w:r w:rsidR="00407B92">
        <w:t>s</w:t>
      </w:r>
      <w:r w:rsidR="00530F88">
        <w:t xml:space="preserve"> which</w:t>
      </w:r>
      <w:r w:rsidR="00B941C4">
        <w:t xml:space="preserve"> </w:t>
      </w:r>
      <w:r w:rsidR="00530F88">
        <w:t>concepts are</w:t>
      </w:r>
      <w:r>
        <w:t xml:space="preserve"> people are using, and describe</w:t>
      </w:r>
      <w:r w:rsidR="00407B92">
        <w:t>s</w:t>
      </w:r>
      <w:r w:rsidR="00530F88">
        <w:t xml:space="preserve"> what change</w:t>
      </w:r>
      <w:r w:rsidR="003A593B">
        <w:t>s have been made</w:t>
      </w:r>
      <w:r w:rsidR="00530F88">
        <w:t xml:space="preserve"> as a result of the program. </w:t>
      </w:r>
    </w:p>
    <w:p w14:paraId="129F826D" w14:textId="77777777" w:rsidR="00530F88" w:rsidRDefault="009B34B9" w:rsidP="00B941C4">
      <w:pPr>
        <w:pStyle w:val="ListParagraph"/>
        <w:numPr>
          <w:ilvl w:val="0"/>
          <w:numId w:val="1"/>
        </w:numPr>
      </w:pPr>
      <w:r w:rsidRPr="003E3B97">
        <w:rPr>
          <w:b/>
        </w:rPr>
        <w:t>Understand the data</w:t>
      </w:r>
      <w:r>
        <w:t xml:space="preserve"> with clarity that drives </w:t>
      </w:r>
      <w:r w:rsidR="00476BB8">
        <w:t>training decisions based on results</w:t>
      </w:r>
      <w:r>
        <w:t>. The</w:t>
      </w:r>
      <w:r w:rsidR="009901D7">
        <w:t xml:space="preserve"> Sprezie</w:t>
      </w:r>
      <w:r w:rsidR="00B941C4">
        <w:t xml:space="preserve"> Do Differently™ Model </w:t>
      </w:r>
      <w:r>
        <w:t>analyze</w:t>
      </w:r>
      <w:r w:rsidR="00476BB8">
        <w:t>s</w:t>
      </w:r>
      <w:r>
        <w:t xml:space="preserve"> the data </w:t>
      </w:r>
      <w:r w:rsidR="009901D7">
        <w:t xml:space="preserve">to answer </w:t>
      </w:r>
      <w:r w:rsidR="00B941C4">
        <w:t xml:space="preserve">four </w:t>
      </w:r>
      <w:r w:rsidR="009901D7">
        <w:t xml:space="preserve">essential </w:t>
      </w:r>
      <w:r w:rsidR="00B941C4">
        <w:t xml:space="preserve">questions: 1) </w:t>
      </w:r>
      <w:proofErr w:type="gramStart"/>
      <w:r w:rsidR="00B941C4">
        <w:t>What</w:t>
      </w:r>
      <w:proofErr w:type="gramEnd"/>
      <w:r w:rsidR="00B941C4">
        <w:t xml:space="preserve"> did people do differently as a result of the training? 2) How long did they do it? 3) </w:t>
      </w:r>
      <w:r w:rsidR="00E72976">
        <w:t xml:space="preserve">What results did they achieve? </w:t>
      </w:r>
      <w:proofErr w:type="gramStart"/>
      <w:r w:rsidR="00E72976">
        <w:t>a</w:t>
      </w:r>
      <w:r w:rsidR="00B941C4">
        <w:t>nd</w:t>
      </w:r>
      <w:proofErr w:type="gramEnd"/>
      <w:r w:rsidR="00B941C4">
        <w:t xml:space="preserve"> 4) If they did not succeed, why not?</w:t>
      </w:r>
    </w:p>
    <w:p w14:paraId="0C5B4CBE" w14:textId="77777777" w:rsidR="00C40B08" w:rsidRDefault="00794AED" w:rsidP="00B941C4">
      <w:r>
        <w:t>“</w:t>
      </w:r>
      <w:r w:rsidR="00B941C4">
        <w:t>When</w:t>
      </w:r>
      <w:r w:rsidR="009901D7">
        <w:t xml:space="preserve"> </w:t>
      </w:r>
      <w:r w:rsidR="00B941C4">
        <w:t xml:space="preserve">leaders are able to answer </w:t>
      </w:r>
      <w:proofErr w:type="spellStart"/>
      <w:r w:rsidR="00B941C4">
        <w:t>Sprezie’s</w:t>
      </w:r>
      <w:proofErr w:type="spellEnd"/>
      <w:r w:rsidR="00B941C4">
        <w:t xml:space="preserve"> four ‘do differently’ questions, they can measure the long-term impact of any training program</w:t>
      </w:r>
      <w:r>
        <w:t>,</w:t>
      </w:r>
      <w:r w:rsidR="00C40B08">
        <w:t xml:space="preserve"> a</w:t>
      </w:r>
      <w:r w:rsidR="00476BB8">
        <w:t>nd know how to improve training,</w:t>
      </w:r>
      <w:r>
        <w:t xml:space="preserve">” said </w:t>
      </w:r>
      <w:r w:rsidR="00B941C4">
        <w:t>Bennett</w:t>
      </w:r>
      <w:r w:rsidR="00E72976">
        <w:t>.</w:t>
      </w:r>
    </w:p>
    <w:p w14:paraId="259BD0E5" w14:textId="77777777" w:rsidR="009901D7" w:rsidRDefault="00476BB8" w:rsidP="00B941C4">
      <w:r>
        <w:t xml:space="preserve">Sprezie is designed to work with any training program. It </w:t>
      </w:r>
      <w:r w:rsidR="00A97093">
        <w:t>t</w:t>
      </w:r>
      <w:r w:rsidR="009901D7">
        <w:t>ransform</w:t>
      </w:r>
      <w:r w:rsidR="00A97093">
        <w:t>s</w:t>
      </w:r>
      <w:r w:rsidR="009901D7">
        <w:t xml:space="preserve"> </w:t>
      </w:r>
      <w:r w:rsidR="00E72976">
        <w:t>hundreds</w:t>
      </w:r>
      <w:r w:rsidR="009901D7">
        <w:t xml:space="preserve"> of popular </w:t>
      </w:r>
      <w:r w:rsidR="00A97093">
        <w:t xml:space="preserve">and custom </w:t>
      </w:r>
      <w:r w:rsidR="009901D7">
        <w:t>training, assessment and coaching programs into on-the-job improvement with pre-configured goals</w:t>
      </w:r>
      <w:r>
        <w:t>,</w:t>
      </w:r>
      <w:r w:rsidR="00A97093">
        <w:t xml:space="preserve"> coaching and </w:t>
      </w:r>
      <w:proofErr w:type="gramStart"/>
      <w:r w:rsidR="00A97093">
        <w:t>micro-learning</w:t>
      </w:r>
      <w:proofErr w:type="gramEnd"/>
      <w:r w:rsidR="003A593B">
        <w:t>.</w:t>
      </w:r>
      <w:r w:rsidR="00A97093">
        <w:t xml:space="preserve"> </w:t>
      </w:r>
      <w:r w:rsidR="003A593B">
        <w:t>Sprezie also works with customized or proprietary training solutions.</w:t>
      </w:r>
    </w:p>
    <w:p w14:paraId="65A999AF" w14:textId="77777777" w:rsidR="00C40B08" w:rsidRDefault="00C40B08" w:rsidP="00B941C4">
      <w:r>
        <w:t>John Stoker, the developer of the Real Talk™ training program stated, “</w:t>
      </w:r>
      <w:r w:rsidRPr="00C40B08">
        <w:t>Sprezie shows us what people do with our training when they go back to thei</w:t>
      </w:r>
      <w:r w:rsidR="00363EB6">
        <w:t>r jobs. It increases our client</w:t>
      </w:r>
      <w:r w:rsidRPr="00C40B08">
        <w:t>s</w:t>
      </w:r>
      <w:r w:rsidR="00363EB6">
        <w:t>’</w:t>
      </w:r>
      <w:r w:rsidRPr="00C40B08">
        <w:t xml:space="preserve"> ability to assure the transfer of applicable skills and get superior business results. That data is a huge advantage in marketing our program to new clients and expanding work with existing clients."</w:t>
      </w:r>
    </w:p>
    <w:p w14:paraId="3679CD21" w14:textId="77777777" w:rsidR="00316DE0" w:rsidRDefault="00311E16" w:rsidP="00B941C4">
      <w:r>
        <w:t xml:space="preserve">In support of this launch, individuals can easily evaluate Sprezie with a no-obligation, 14-day trial version of the Sprezie solution. </w:t>
      </w:r>
      <w:r w:rsidR="00363EB6">
        <w:t xml:space="preserve">Visit </w:t>
      </w:r>
      <w:hyperlink r:id="rId7" w:history="1">
        <w:r w:rsidR="00363EB6">
          <w:rPr>
            <w:rStyle w:val="Hyperlink"/>
          </w:rPr>
          <w:t>https://www.sprezie.com/sprezie-product-overview</w:t>
        </w:r>
      </w:hyperlink>
      <w:r w:rsidR="00363EB6">
        <w:t xml:space="preserve"> </w:t>
      </w:r>
      <w:r>
        <w:t>for details.</w:t>
      </w:r>
    </w:p>
    <w:p w14:paraId="79BF3CCF" w14:textId="77777777" w:rsidR="00316DE0" w:rsidRDefault="00316DE0" w:rsidP="00B941C4">
      <w:pPr>
        <w:rPr>
          <w:b/>
        </w:rPr>
      </w:pPr>
      <w:r w:rsidRPr="00316DE0">
        <w:rPr>
          <w:b/>
        </w:rPr>
        <w:t>About Sprezie</w:t>
      </w:r>
    </w:p>
    <w:p w14:paraId="388CB887" w14:textId="77777777" w:rsidR="00316DE0" w:rsidRDefault="00316DE0" w:rsidP="00B941C4">
      <w:r w:rsidRPr="00316DE0">
        <w:t>Spre</w:t>
      </w:r>
      <w:r>
        <w:t xml:space="preserve">zie is a </w:t>
      </w:r>
      <w:r w:rsidR="00C40B08">
        <w:t>product of Synthesis Technology Assessment &amp; Research, DBA STAR3</w:t>
      </w:r>
      <w:r w:rsidR="0065704C">
        <w:t>60</w:t>
      </w:r>
      <w:r w:rsidR="00C40B08">
        <w:t xml:space="preserve">, </w:t>
      </w:r>
      <w:r>
        <w:t xml:space="preserve">based in Springville, Utah and founded by Bruce Bennett and Peter </w:t>
      </w:r>
      <w:proofErr w:type="spellStart"/>
      <w:r>
        <w:t>Marinko</w:t>
      </w:r>
      <w:proofErr w:type="spellEnd"/>
      <w:r>
        <w:t xml:space="preserve">. STAR’s </w:t>
      </w:r>
      <w:r w:rsidRPr="00316DE0">
        <w:t>clients range from Fortune 50 compani</w:t>
      </w:r>
      <w:r>
        <w:t xml:space="preserve">es to one-person consultancies and have been the </w:t>
      </w:r>
      <w:proofErr w:type="spellStart"/>
      <w:r>
        <w:t>testbed</w:t>
      </w:r>
      <w:proofErr w:type="spellEnd"/>
      <w:r>
        <w:t xml:space="preserve"> for portions of the technology now available in Sprezie.</w:t>
      </w:r>
    </w:p>
    <w:p w14:paraId="098FD91B" w14:textId="77777777" w:rsidR="00316DE0" w:rsidRDefault="00C40B08" w:rsidP="00B941C4">
      <w:r>
        <w:t>For more information, contact Bruce Bennett, (801) 489-1211</w:t>
      </w:r>
      <w:r w:rsidR="00F70A7E">
        <w:t>.</w:t>
      </w:r>
    </w:p>
    <w:p w14:paraId="6E888DEA" w14:textId="77777777" w:rsidR="00316DE0" w:rsidRDefault="00316DE0" w:rsidP="00B941C4">
      <w:pPr>
        <w:rPr>
          <w:b/>
        </w:rPr>
      </w:pPr>
      <w:r>
        <w:rPr>
          <w:b/>
        </w:rPr>
        <w:t>Website</w:t>
      </w:r>
    </w:p>
    <w:p w14:paraId="07B93130" w14:textId="77777777" w:rsidR="00316DE0" w:rsidRPr="00316DE0" w:rsidRDefault="00316DE0" w:rsidP="00B941C4">
      <w:r>
        <w:t>www.sprezie.com</w:t>
      </w:r>
    </w:p>
    <w:bookmarkEnd w:id="0"/>
    <w:sectPr w:rsidR="00316DE0" w:rsidRPr="00316DE0" w:rsidSect="00476BB8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SignPainter-HouseScript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C1C"/>
    <w:multiLevelType w:val="hybridMultilevel"/>
    <w:tmpl w:val="2E98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523C2"/>
    <w:multiLevelType w:val="hybridMultilevel"/>
    <w:tmpl w:val="0E203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00F57"/>
    <w:multiLevelType w:val="hybridMultilevel"/>
    <w:tmpl w:val="67628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E6C79"/>
    <w:multiLevelType w:val="multilevel"/>
    <w:tmpl w:val="6762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46B0A"/>
    <w:multiLevelType w:val="hybridMultilevel"/>
    <w:tmpl w:val="44189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lle Krista">
    <w15:presenceInfo w15:providerId="Windows Live" w15:userId="d65ef87ef24b05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7"/>
    <w:rsid w:val="0000084D"/>
    <w:rsid w:val="00000C0F"/>
    <w:rsid w:val="0000151D"/>
    <w:rsid w:val="00001DF2"/>
    <w:rsid w:val="000024C8"/>
    <w:rsid w:val="000024D5"/>
    <w:rsid w:val="0000494A"/>
    <w:rsid w:val="00013BD0"/>
    <w:rsid w:val="00015072"/>
    <w:rsid w:val="00015ACD"/>
    <w:rsid w:val="000167F0"/>
    <w:rsid w:val="00016E4B"/>
    <w:rsid w:val="00017A9C"/>
    <w:rsid w:val="00026462"/>
    <w:rsid w:val="00026CDF"/>
    <w:rsid w:val="00031EE9"/>
    <w:rsid w:val="000326BC"/>
    <w:rsid w:val="000338D6"/>
    <w:rsid w:val="00037F5B"/>
    <w:rsid w:val="00041A68"/>
    <w:rsid w:val="000424F0"/>
    <w:rsid w:val="00044A33"/>
    <w:rsid w:val="00044AF3"/>
    <w:rsid w:val="00044CC0"/>
    <w:rsid w:val="00045D96"/>
    <w:rsid w:val="000474E9"/>
    <w:rsid w:val="00050F7E"/>
    <w:rsid w:val="0005194D"/>
    <w:rsid w:val="00055D01"/>
    <w:rsid w:val="00056C56"/>
    <w:rsid w:val="00057439"/>
    <w:rsid w:val="00057A49"/>
    <w:rsid w:val="00061562"/>
    <w:rsid w:val="00061A95"/>
    <w:rsid w:val="000639C1"/>
    <w:rsid w:val="0006565A"/>
    <w:rsid w:val="00066D5E"/>
    <w:rsid w:val="00067407"/>
    <w:rsid w:val="000674E8"/>
    <w:rsid w:val="00067704"/>
    <w:rsid w:val="0007002F"/>
    <w:rsid w:val="000728E4"/>
    <w:rsid w:val="00074C71"/>
    <w:rsid w:val="000759E5"/>
    <w:rsid w:val="0007710A"/>
    <w:rsid w:val="00080568"/>
    <w:rsid w:val="00081253"/>
    <w:rsid w:val="0008146C"/>
    <w:rsid w:val="00081635"/>
    <w:rsid w:val="00083831"/>
    <w:rsid w:val="00084D2C"/>
    <w:rsid w:val="00085059"/>
    <w:rsid w:val="000854F4"/>
    <w:rsid w:val="00087CE1"/>
    <w:rsid w:val="00092394"/>
    <w:rsid w:val="00092B43"/>
    <w:rsid w:val="00093D64"/>
    <w:rsid w:val="0009481A"/>
    <w:rsid w:val="00094C4C"/>
    <w:rsid w:val="00096221"/>
    <w:rsid w:val="00097B05"/>
    <w:rsid w:val="000A2B01"/>
    <w:rsid w:val="000A2D46"/>
    <w:rsid w:val="000A446C"/>
    <w:rsid w:val="000A4A7C"/>
    <w:rsid w:val="000A56D2"/>
    <w:rsid w:val="000A5967"/>
    <w:rsid w:val="000B168F"/>
    <w:rsid w:val="000B1B9B"/>
    <w:rsid w:val="000B3CD2"/>
    <w:rsid w:val="000B7720"/>
    <w:rsid w:val="000B7927"/>
    <w:rsid w:val="000C100E"/>
    <w:rsid w:val="000C381F"/>
    <w:rsid w:val="000C3F21"/>
    <w:rsid w:val="000C6647"/>
    <w:rsid w:val="000D0B19"/>
    <w:rsid w:val="000D0CDC"/>
    <w:rsid w:val="000D288D"/>
    <w:rsid w:val="000D5671"/>
    <w:rsid w:val="000D5DE8"/>
    <w:rsid w:val="000D6FF6"/>
    <w:rsid w:val="000E0416"/>
    <w:rsid w:val="000E0DD5"/>
    <w:rsid w:val="000E4282"/>
    <w:rsid w:val="000E6C79"/>
    <w:rsid w:val="000F10A2"/>
    <w:rsid w:val="000F17AB"/>
    <w:rsid w:val="000F2646"/>
    <w:rsid w:val="000F7509"/>
    <w:rsid w:val="000F796B"/>
    <w:rsid w:val="00101B59"/>
    <w:rsid w:val="00101D2A"/>
    <w:rsid w:val="001021BD"/>
    <w:rsid w:val="001054B4"/>
    <w:rsid w:val="00106011"/>
    <w:rsid w:val="001073D4"/>
    <w:rsid w:val="00110795"/>
    <w:rsid w:val="00110796"/>
    <w:rsid w:val="001126D4"/>
    <w:rsid w:val="00113017"/>
    <w:rsid w:val="00114727"/>
    <w:rsid w:val="00114BEA"/>
    <w:rsid w:val="00115F62"/>
    <w:rsid w:val="00116617"/>
    <w:rsid w:val="00117F71"/>
    <w:rsid w:val="00120B9D"/>
    <w:rsid w:val="001210A8"/>
    <w:rsid w:val="0012167C"/>
    <w:rsid w:val="001235F3"/>
    <w:rsid w:val="0012412B"/>
    <w:rsid w:val="00127EF8"/>
    <w:rsid w:val="001300CF"/>
    <w:rsid w:val="00130DD7"/>
    <w:rsid w:val="0013198A"/>
    <w:rsid w:val="00133B22"/>
    <w:rsid w:val="001347CB"/>
    <w:rsid w:val="001358ED"/>
    <w:rsid w:val="00136890"/>
    <w:rsid w:val="001400A2"/>
    <w:rsid w:val="001402A5"/>
    <w:rsid w:val="00143341"/>
    <w:rsid w:val="001441BC"/>
    <w:rsid w:val="001446D8"/>
    <w:rsid w:val="00144C8A"/>
    <w:rsid w:val="00146653"/>
    <w:rsid w:val="001476A5"/>
    <w:rsid w:val="00147788"/>
    <w:rsid w:val="00147F3F"/>
    <w:rsid w:val="001543E0"/>
    <w:rsid w:val="00155DFB"/>
    <w:rsid w:val="001561DB"/>
    <w:rsid w:val="001563EF"/>
    <w:rsid w:val="0015731B"/>
    <w:rsid w:val="001620C0"/>
    <w:rsid w:val="0016210E"/>
    <w:rsid w:val="0016318C"/>
    <w:rsid w:val="00164354"/>
    <w:rsid w:val="00164D90"/>
    <w:rsid w:val="001650D9"/>
    <w:rsid w:val="00165C1B"/>
    <w:rsid w:val="00167A8E"/>
    <w:rsid w:val="00173E62"/>
    <w:rsid w:val="001758C6"/>
    <w:rsid w:val="0018033E"/>
    <w:rsid w:val="00182485"/>
    <w:rsid w:val="00182A9A"/>
    <w:rsid w:val="00183F9B"/>
    <w:rsid w:val="00184E4E"/>
    <w:rsid w:val="00185937"/>
    <w:rsid w:val="001861CB"/>
    <w:rsid w:val="00187CC2"/>
    <w:rsid w:val="00190E78"/>
    <w:rsid w:val="00191864"/>
    <w:rsid w:val="00191E64"/>
    <w:rsid w:val="001947D9"/>
    <w:rsid w:val="001A1B5D"/>
    <w:rsid w:val="001A3D2A"/>
    <w:rsid w:val="001A418D"/>
    <w:rsid w:val="001A4AFA"/>
    <w:rsid w:val="001A4E7E"/>
    <w:rsid w:val="001A6367"/>
    <w:rsid w:val="001A6596"/>
    <w:rsid w:val="001A6E8D"/>
    <w:rsid w:val="001A6FEC"/>
    <w:rsid w:val="001A7A9B"/>
    <w:rsid w:val="001B54EF"/>
    <w:rsid w:val="001B5DB3"/>
    <w:rsid w:val="001B61CE"/>
    <w:rsid w:val="001B7E46"/>
    <w:rsid w:val="001C1196"/>
    <w:rsid w:val="001C1868"/>
    <w:rsid w:val="001C271B"/>
    <w:rsid w:val="001C5C2E"/>
    <w:rsid w:val="001C6746"/>
    <w:rsid w:val="001D6712"/>
    <w:rsid w:val="001E1587"/>
    <w:rsid w:val="001E1AAC"/>
    <w:rsid w:val="001E236E"/>
    <w:rsid w:val="001E24A7"/>
    <w:rsid w:val="001E316C"/>
    <w:rsid w:val="001E3263"/>
    <w:rsid w:val="001E604C"/>
    <w:rsid w:val="001F0C43"/>
    <w:rsid w:val="001F38E3"/>
    <w:rsid w:val="001F4630"/>
    <w:rsid w:val="001F5556"/>
    <w:rsid w:val="001F62EC"/>
    <w:rsid w:val="001F79E1"/>
    <w:rsid w:val="0020220A"/>
    <w:rsid w:val="00202611"/>
    <w:rsid w:val="00202DE3"/>
    <w:rsid w:val="00204216"/>
    <w:rsid w:val="00204AF0"/>
    <w:rsid w:val="0020559E"/>
    <w:rsid w:val="00205B41"/>
    <w:rsid w:val="00206521"/>
    <w:rsid w:val="00206542"/>
    <w:rsid w:val="00212E82"/>
    <w:rsid w:val="002150E8"/>
    <w:rsid w:val="00217B6A"/>
    <w:rsid w:val="002211DB"/>
    <w:rsid w:val="00221CCA"/>
    <w:rsid w:val="002252F5"/>
    <w:rsid w:val="00225307"/>
    <w:rsid w:val="0023052C"/>
    <w:rsid w:val="002355D6"/>
    <w:rsid w:val="00237736"/>
    <w:rsid w:val="00237849"/>
    <w:rsid w:val="00237E3F"/>
    <w:rsid w:val="002424E0"/>
    <w:rsid w:val="002427B0"/>
    <w:rsid w:val="002432A3"/>
    <w:rsid w:val="0024417B"/>
    <w:rsid w:val="002441C6"/>
    <w:rsid w:val="00244B7E"/>
    <w:rsid w:val="00245361"/>
    <w:rsid w:val="002475E8"/>
    <w:rsid w:val="00251C96"/>
    <w:rsid w:val="00253D5E"/>
    <w:rsid w:val="002545C9"/>
    <w:rsid w:val="00255292"/>
    <w:rsid w:val="0025663A"/>
    <w:rsid w:val="00256BA8"/>
    <w:rsid w:val="002576D5"/>
    <w:rsid w:val="00257B2E"/>
    <w:rsid w:val="0026125A"/>
    <w:rsid w:val="0026140F"/>
    <w:rsid w:val="00262EE0"/>
    <w:rsid w:val="00264117"/>
    <w:rsid w:val="00267C97"/>
    <w:rsid w:val="002727ED"/>
    <w:rsid w:val="002730B9"/>
    <w:rsid w:val="00275DF0"/>
    <w:rsid w:val="00275ED5"/>
    <w:rsid w:val="00277538"/>
    <w:rsid w:val="00277B16"/>
    <w:rsid w:val="0028096C"/>
    <w:rsid w:val="00281871"/>
    <w:rsid w:val="00281898"/>
    <w:rsid w:val="00281E68"/>
    <w:rsid w:val="002832E0"/>
    <w:rsid w:val="002833C8"/>
    <w:rsid w:val="00283BE1"/>
    <w:rsid w:val="00285B2A"/>
    <w:rsid w:val="00286B6E"/>
    <w:rsid w:val="00290FE4"/>
    <w:rsid w:val="00291345"/>
    <w:rsid w:val="002913C8"/>
    <w:rsid w:val="00291848"/>
    <w:rsid w:val="00292DF9"/>
    <w:rsid w:val="00293440"/>
    <w:rsid w:val="00294751"/>
    <w:rsid w:val="0029589F"/>
    <w:rsid w:val="0029716A"/>
    <w:rsid w:val="002A3993"/>
    <w:rsid w:val="002A3E95"/>
    <w:rsid w:val="002A50F1"/>
    <w:rsid w:val="002A5C37"/>
    <w:rsid w:val="002A6EE8"/>
    <w:rsid w:val="002A710D"/>
    <w:rsid w:val="002B10BF"/>
    <w:rsid w:val="002B1728"/>
    <w:rsid w:val="002B1971"/>
    <w:rsid w:val="002B4559"/>
    <w:rsid w:val="002B49D9"/>
    <w:rsid w:val="002B6D95"/>
    <w:rsid w:val="002B71C6"/>
    <w:rsid w:val="002B7AF1"/>
    <w:rsid w:val="002C012E"/>
    <w:rsid w:val="002C17C7"/>
    <w:rsid w:val="002C1C95"/>
    <w:rsid w:val="002C3E24"/>
    <w:rsid w:val="002C459E"/>
    <w:rsid w:val="002C4977"/>
    <w:rsid w:val="002C4E14"/>
    <w:rsid w:val="002C68FB"/>
    <w:rsid w:val="002D163C"/>
    <w:rsid w:val="002D2874"/>
    <w:rsid w:val="002E0402"/>
    <w:rsid w:val="002E0F5D"/>
    <w:rsid w:val="002E1CC9"/>
    <w:rsid w:val="002E254D"/>
    <w:rsid w:val="002E2F4E"/>
    <w:rsid w:val="002E3AE0"/>
    <w:rsid w:val="002E4771"/>
    <w:rsid w:val="002E738B"/>
    <w:rsid w:val="002E7767"/>
    <w:rsid w:val="002E7BF7"/>
    <w:rsid w:val="002F0B70"/>
    <w:rsid w:val="002F2146"/>
    <w:rsid w:val="002F22FB"/>
    <w:rsid w:val="002F2457"/>
    <w:rsid w:val="002F3694"/>
    <w:rsid w:val="002F38B1"/>
    <w:rsid w:val="002F693D"/>
    <w:rsid w:val="002F7A11"/>
    <w:rsid w:val="003000D1"/>
    <w:rsid w:val="003034D1"/>
    <w:rsid w:val="003036D9"/>
    <w:rsid w:val="0030373F"/>
    <w:rsid w:val="00304CD0"/>
    <w:rsid w:val="003068DE"/>
    <w:rsid w:val="0030778B"/>
    <w:rsid w:val="003078AC"/>
    <w:rsid w:val="00307FCF"/>
    <w:rsid w:val="00311571"/>
    <w:rsid w:val="00311E16"/>
    <w:rsid w:val="00312960"/>
    <w:rsid w:val="00313741"/>
    <w:rsid w:val="00315C2B"/>
    <w:rsid w:val="00316D89"/>
    <w:rsid w:val="00316DE0"/>
    <w:rsid w:val="003172A5"/>
    <w:rsid w:val="003174B6"/>
    <w:rsid w:val="0031789F"/>
    <w:rsid w:val="00317E15"/>
    <w:rsid w:val="00317EBA"/>
    <w:rsid w:val="003209A5"/>
    <w:rsid w:val="00320FE3"/>
    <w:rsid w:val="00325AF1"/>
    <w:rsid w:val="0032614B"/>
    <w:rsid w:val="00326521"/>
    <w:rsid w:val="00327504"/>
    <w:rsid w:val="003308B7"/>
    <w:rsid w:val="00331C11"/>
    <w:rsid w:val="003333BA"/>
    <w:rsid w:val="0033449D"/>
    <w:rsid w:val="003356C4"/>
    <w:rsid w:val="003405F3"/>
    <w:rsid w:val="00341DC8"/>
    <w:rsid w:val="00343EF1"/>
    <w:rsid w:val="003449E2"/>
    <w:rsid w:val="00344C37"/>
    <w:rsid w:val="00346AEE"/>
    <w:rsid w:val="00347735"/>
    <w:rsid w:val="0035183E"/>
    <w:rsid w:val="00351AC5"/>
    <w:rsid w:val="00352F56"/>
    <w:rsid w:val="0035384B"/>
    <w:rsid w:val="003539F4"/>
    <w:rsid w:val="00353FA7"/>
    <w:rsid w:val="003541F1"/>
    <w:rsid w:val="0035443A"/>
    <w:rsid w:val="003552C1"/>
    <w:rsid w:val="0035638C"/>
    <w:rsid w:val="00357361"/>
    <w:rsid w:val="00357D65"/>
    <w:rsid w:val="00360364"/>
    <w:rsid w:val="00360FDC"/>
    <w:rsid w:val="00363EB6"/>
    <w:rsid w:val="00364155"/>
    <w:rsid w:val="00366990"/>
    <w:rsid w:val="00371856"/>
    <w:rsid w:val="00371BC0"/>
    <w:rsid w:val="00371CE3"/>
    <w:rsid w:val="003734B0"/>
    <w:rsid w:val="00376143"/>
    <w:rsid w:val="003764E4"/>
    <w:rsid w:val="003773AB"/>
    <w:rsid w:val="0038032E"/>
    <w:rsid w:val="00381A00"/>
    <w:rsid w:val="00382604"/>
    <w:rsid w:val="00383122"/>
    <w:rsid w:val="003834AA"/>
    <w:rsid w:val="0038503E"/>
    <w:rsid w:val="00385634"/>
    <w:rsid w:val="003865B1"/>
    <w:rsid w:val="00386A09"/>
    <w:rsid w:val="00387B27"/>
    <w:rsid w:val="00387B7F"/>
    <w:rsid w:val="00387C29"/>
    <w:rsid w:val="00390B0C"/>
    <w:rsid w:val="00391408"/>
    <w:rsid w:val="00391582"/>
    <w:rsid w:val="00391CC6"/>
    <w:rsid w:val="00392D08"/>
    <w:rsid w:val="00394499"/>
    <w:rsid w:val="003953AF"/>
    <w:rsid w:val="00395671"/>
    <w:rsid w:val="00395792"/>
    <w:rsid w:val="0039580F"/>
    <w:rsid w:val="00395E16"/>
    <w:rsid w:val="0039652D"/>
    <w:rsid w:val="00396938"/>
    <w:rsid w:val="00396A99"/>
    <w:rsid w:val="003A17EC"/>
    <w:rsid w:val="003A4108"/>
    <w:rsid w:val="003A413F"/>
    <w:rsid w:val="003A5217"/>
    <w:rsid w:val="003A593B"/>
    <w:rsid w:val="003A5AA9"/>
    <w:rsid w:val="003A5C07"/>
    <w:rsid w:val="003A6B16"/>
    <w:rsid w:val="003B1D6C"/>
    <w:rsid w:val="003B4D7B"/>
    <w:rsid w:val="003C12F8"/>
    <w:rsid w:val="003C5C44"/>
    <w:rsid w:val="003C6354"/>
    <w:rsid w:val="003C6393"/>
    <w:rsid w:val="003C7E27"/>
    <w:rsid w:val="003D2503"/>
    <w:rsid w:val="003D52B6"/>
    <w:rsid w:val="003D67D5"/>
    <w:rsid w:val="003D68A1"/>
    <w:rsid w:val="003D6F54"/>
    <w:rsid w:val="003D7A82"/>
    <w:rsid w:val="003E05DB"/>
    <w:rsid w:val="003E16F0"/>
    <w:rsid w:val="003E18DC"/>
    <w:rsid w:val="003E3B97"/>
    <w:rsid w:val="003E3E0F"/>
    <w:rsid w:val="003E4544"/>
    <w:rsid w:val="003E489B"/>
    <w:rsid w:val="003E5316"/>
    <w:rsid w:val="003E5696"/>
    <w:rsid w:val="003F29E4"/>
    <w:rsid w:val="003F469F"/>
    <w:rsid w:val="003F598A"/>
    <w:rsid w:val="003F7AC8"/>
    <w:rsid w:val="00400860"/>
    <w:rsid w:val="00401879"/>
    <w:rsid w:val="004023BB"/>
    <w:rsid w:val="00405F75"/>
    <w:rsid w:val="00406D77"/>
    <w:rsid w:val="0040706C"/>
    <w:rsid w:val="00407860"/>
    <w:rsid w:val="00407B92"/>
    <w:rsid w:val="00411233"/>
    <w:rsid w:val="00411CD3"/>
    <w:rsid w:val="00415437"/>
    <w:rsid w:val="00416BA4"/>
    <w:rsid w:val="004239BD"/>
    <w:rsid w:val="00423C09"/>
    <w:rsid w:val="004245D9"/>
    <w:rsid w:val="00424DD5"/>
    <w:rsid w:val="00430968"/>
    <w:rsid w:val="00432E25"/>
    <w:rsid w:val="00434C62"/>
    <w:rsid w:val="004352BB"/>
    <w:rsid w:val="00435B7A"/>
    <w:rsid w:val="004360AC"/>
    <w:rsid w:val="004375F5"/>
    <w:rsid w:val="00437F17"/>
    <w:rsid w:val="00440391"/>
    <w:rsid w:val="0044266C"/>
    <w:rsid w:val="004438A8"/>
    <w:rsid w:val="00443CB3"/>
    <w:rsid w:val="004455D5"/>
    <w:rsid w:val="00445C35"/>
    <w:rsid w:val="0044696D"/>
    <w:rsid w:val="004475D6"/>
    <w:rsid w:val="004505F7"/>
    <w:rsid w:val="00450825"/>
    <w:rsid w:val="00450AEB"/>
    <w:rsid w:val="00453166"/>
    <w:rsid w:val="00453F2B"/>
    <w:rsid w:val="00454277"/>
    <w:rsid w:val="0045434C"/>
    <w:rsid w:val="004544C7"/>
    <w:rsid w:val="00454C3E"/>
    <w:rsid w:val="00455608"/>
    <w:rsid w:val="00455C8C"/>
    <w:rsid w:val="00455F96"/>
    <w:rsid w:val="00456780"/>
    <w:rsid w:val="00457468"/>
    <w:rsid w:val="004605C4"/>
    <w:rsid w:val="0046244F"/>
    <w:rsid w:val="00465B5C"/>
    <w:rsid w:val="0046614D"/>
    <w:rsid w:val="00467221"/>
    <w:rsid w:val="0046791F"/>
    <w:rsid w:val="00467D61"/>
    <w:rsid w:val="0047234C"/>
    <w:rsid w:val="0047318E"/>
    <w:rsid w:val="00473FDE"/>
    <w:rsid w:val="00474C58"/>
    <w:rsid w:val="004761A8"/>
    <w:rsid w:val="00476BB8"/>
    <w:rsid w:val="00477904"/>
    <w:rsid w:val="00477BE6"/>
    <w:rsid w:val="004824A4"/>
    <w:rsid w:val="0048543C"/>
    <w:rsid w:val="00490BDA"/>
    <w:rsid w:val="004956A5"/>
    <w:rsid w:val="004A16BD"/>
    <w:rsid w:val="004A2963"/>
    <w:rsid w:val="004A2D80"/>
    <w:rsid w:val="004A3926"/>
    <w:rsid w:val="004A3EA9"/>
    <w:rsid w:val="004B1722"/>
    <w:rsid w:val="004B41DA"/>
    <w:rsid w:val="004B5D50"/>
    <w:rsid w:val="004B69C9"/>
    <w:rsid w:val="004B7E92"/>
    <w:rsid w:val="004C09DA"/>
    <w:rsid w:val="004C33CA"/>
    <w:rsid w:val="004C34E9"/>
    <w:rsid w:val="004C53EA"/>
    <w:rsid w:val="004D05EF"/>
    <w:rsid w:val="004D14A7"/>
    <w:rsid w:val="004D5DDA"/>
    <w:rsid w:val="004D6355"/>
    <w:rsid w:val="004E3183"/>
    <w:rsid w:val="004E4298"/>
    <w:rsid w:val="004E5130"/>
    <w:rsid w:val="004E6322"/>
    <w:rsid w:val="004E7A6F"/>
    <w:rsid w:val="004F1245"/>
    <w:rsid w:val="004F27A0"/>
    <w:rsid w:val="004F31AC"/>
    <w:rsid w:val="004F5F6D"/>
    <w:rsid w:val="004F62F6"/>
    <w:rsid w:val="004F75A5"/>
    <w:rsid w:val="005005ED"/>
    <w:rsid w:val="00502EE9"/>
    <w:rsid w:val="00503E07"/>
    <w:rsid w:val="00504A85"/>
    <w:rsid w:val="00505A29"/>
    <w:rsid w:val="00505C88"/>
    <w:rsid w:val="00512E43"/>
    <w:rsid w:val="00515C21"/>
    <w:rsid w:val="005223D3"/>
    <w:rsid w:val="00523853"/>
    <w:rsid w:val="00523C85"/>
    <w:rsid w:val="00526051"/>
    <w:rsid w:val="005261BF"/>
    <w:rsid w:val="00530876"/>
    <w:rsid w:val="00530C26"/>
    <w:rsid w:val="00530F88"/>
    <w:rsid w:val="00532336"/>
    <w:rsid w:val="005330ED"/>
    <w:rsid w:val="005334FC"/>
    <w:rsid w:val="005351FE"/>
    <w:rsid w:val="00535992"/>
    <w:rsid w:val="00536B07"/>
    <w:rsid w:val="00537B8E"/>
    <w:rsid w:val="00537FDA"/>
    <w:rsid w:val="005403CE"/>
    <w:rsid w:val="00540B79"/>
    <w:rsid w:val="00542446"/>
    <w:rsid w:val="005426FB"/>
    <w:rsid w:val="005430D0"/>
    <w:rsid w:val="00543CBB"/>
    <w:rsid w:val="00544045"/>
    <w:rsid w:val="005446C4"/>
    <w:rsid w:val="0054514E"/>
    <w:rsid w:val="00546EC0"/>
    <w:rsid w:val="0054774B"/>
    <w:rsid w:val="00555F62"/>
    <w:rsid w:val="00556113"/>
    <w:rsid w:val="0055703F"/>
    <w:rsid w:val="005601A6"/>
    <w:rsid w:val="005602A2"/>
    <w:rsid w:val="00562C9F"/>
    <w:rsid w:val="00563C8A"/>
    <w:rsid w:val="00564146"/>
    <w:rsid w:val="0056434A"/>
    <w:rsid w:val="00565FC3"/>
    <w:rsid w:val="00565FFB"/>
    <w:rsid w:val="005670C7"/>
    <w:rsid w:val="005709FB"/>
    <w:rsid w:val="00570B8B"/>
    <w:rsid w:val="0057272B"/>
    <w:rsid w:val="005752AD"/>
    <w:rsid w:val="0057701E"/>
    <w:rsid w:val="0057795D"/>
    <w:rsid w:val="00577B9F"/>
    <w:rsid w:val="00577C65"/>
    <w:rsid w:val="005805BF"/>
    <w:rsid w:val="00580DC8"/>
    <w:rsid w:val="00581345"/>
    <w:rsid w:val="0058278D"/>
    <w:rsid w:val="005827EC"/>
    <w:rsid w:val="0058472B"/>
    <w:rsid w:val="00585C69"/>
    <w:rsid w:val="005876CB"/>
    <w:rsid w:val="00590088"/>
    <w:rsid w:val="005913CD"/>
    <w:rsid w:val="005916E7"/>
    <w:rsid w:val="00592C0B"/>
    <w:rsid w:val="0059457D"/>
    <w:rsid w:val="00594E40"/>
    <w:rsid w:val="005951C6"/>
    <w:rsid w:val="005954DC"/>
    <w:rsid w:val="00596C64"/>
    <w:rsid w:val="00596F58"/>
    <w:rsid w:val="005A30E3"/>
    <w:rsid w:val="005A40AA"/>
    <w:rsid w:val="005A519E"/>
    <w:rsid w:val="005A663B"/>
    <w:rsid w:val="005A7328"/>
    <w:rsid w:val="005A738C"/>
    <w:rsid w:val="005A7870"/>
    <w:rsid w:val="005A7D77"/>
    <w:rsid w:val="005B0F55"/>
    <w:rsid w:val="005B1FE6"/>
    <w:rsid w:val="005B2E01"/>
    <w:rsid w:val="005B392E"/>
    <w:rsid w:val="005B4182"/>
    <w:rsid w:val="005B4D15"/>
    <w:rsid w:val="005B7B62"/>
    <w:rsid w:val="005C200D"/>
    <w:rsid w:val="005C5D45"/>
    <w:rsid w:val="005C70FC"/>
    <w:rsid w:val="005C793F"/>
    <w:rsid w:val="005C7AF0"/>
    <w:rsid w:val="005D1D49"/>
    <w:rsid w:val="005D2E44"/>
    <w:rsid w:val="005D62D7"/>
    <w:rsid w:val="005D7E5B"/>
    <w:rsid w:val="005E63E3"/>
    <w:rsid w:val="005E6FE6"/>
    <w:rsid w:val="005E779B"/>
    <w:rsid w:val="005F1C19"/>
    <w:rsid w:val="005F2841"/>
    <w:rsid w:val="005F2875"/>
    <w:rsid w:val="005F40B0"/>
    <w:rsid w:val="005F78D8"/>
    <w:rsid w:val="00600982"/>
    <w:rsid w:val="00601FD0"/>
    <w:rsid w:val="0060267D"/>
    <w:rsid w:val="006037DC"/>
    <w:rsid w:val="00603A4E"/>
    <w:rsid w:val="00604F6A"/>
    <w:rsid w:val="006055B1"/>
    <w:rsid w:val="00605A64"/>
    <w:rsid w:val="00605C03"/>
    <w:rsid w:val="0060631B"/>
    <w:rsid w:val="00610545"/>
    <w:rsid w:val="006109AF"/>
    <w:rsid w:val="00615197"/>
    <w:rsid w:val="0061795C"/>
    <w:rsid w:val="006204FD"/>
    <w:rsid w:val="00620982"/>
    <w:rsid w:val="006235E5"/>
    <w:rsid w:val="006251FE"/>
    <w:rsid w:val="00626BBB"/>
    <w:rsid w:val="006306B0"/>
    <w:rsid w:val="00630AB0"/>
    <w:rsid w:val="00630F69"/>
    <w:rsid w:val="0063109C"/>
    <w:rsid w:val="00631EE2"/>
    <w:rsid w:val="00633A65"/>
    <w:rsid w:val="00641DD1"/>
    <w:rsid w:val="00642BEF"/>
    <w:rsid w:val="00646B5D"/>
    <w:rsid w:val="00647393"/>
    <w:rsid w:val="0065072C"/>
    <w:rsid w:val="00650F16"/>
    <w:rsid w:val="00651A78"/>
    <w:rsid w:val="00652077"/>
    <w:rsid w:val="0065542A"/>
    <w:rsid w:val="006555D7"/>
    <w:rsid w:val="00655AE5"/>
    <w:rsid w:val="0065704C"/>
    <w:rsid w:val="006572A2"/>
    <w:rsid w:val="00662E4A"/>
    <w:rsid w:val="006637D7"/>
    <w:rsid w:val="00665D2F"/>
    <w:rsid w:val="00665E5E"/>
    <w:rsid w:val="0067033D"/>
    <w:rsid w:val="00670FC6"/>
    <w:rsid w:val="006717F7"/>
    <w:rsid w:val="00676D02"/>
    <w:rsid w:val="006778D5"/>
    <w:rsid w:val="00680D48"/>
    <w:rsid w:val="00682B99"/>
    <w:rsid w:val="00683709"/>
    <w:rsid w:val="006867DA"/>
    <w:rsid w:val="00686A7A"/>
    <w:rsid w:val="00686DC0"/>
    <w:rsid w:val="00687A9D"/>
    <w:rsid w:val="006918CB"/>
    <w:rsid w:val="00691EDD"/>
    <w:rsid w:val="00692232"/>
    <w:rsid w:val="00693747"/>
    <w:rsid w:val="00694285"/>
    <w:rsid w:val="00695029"/>
    <w:rsid w:val="00697226"/>
    <w:rsid w:val="00697C48"/>
    <w:rsid w:val="006A1676"/>
    <w:rsid w:val="006A1F1B"/>
    <w:rsid w:val="006A4DA5"/>
    <w:rsid w:val="006A5A72"/>
    <w:rsid w:val="006A79B5"/>
    <w:rsid w:val="006A7D48"/>
    <w:rsid w:val="006A7F11"/>
    <w:rsid w:val="006B08B9"/>
    <w:rsid w:val="006B2512"/>
    <w:rsid w:val="006B306D"/>
    <w:rsid w:val="006B5CBE"/>
    <w:rsid w:val="006B5E31"/>
    <w:rsid w:val="006B6B73"/>
    <w:rsid w:val="006B756B"/>
    <w:rsid w:val="006B7E55"/>
    <w:rsid w:val="006C047E"/>
    <w:rsid w:val="006C23D1"/>
    <w:rsid w:val="006C31FB"/>
    <w:rsid w:val="006C32D5"/>
    <w:rsid w:val="006C5247"/>
    <w:rsid w:val="006C67FF"/>
    <w:rsid w:val="006C70C9"/>
    <w:rsid w:val="006C7970"/>
    <w:rsid w:val="006D003A"/>
    <w:rsid w:val="006D22AF"/>
    <w:rsid w:val="006D3009"/>
    <w:rsid w:val="006D3AE2"/>
    <w:rsid w:val="006D3C0D"/>
    <w:rsid w:val="006D5AF5"/>
    <w:rsid w:val="006D640F"/>
    <w:rsid w:val="006D7EBF"/>
    <w:rsid w:val="006E1513"/>
    <w:rsid w:val="006E3A29"/>
    <w:rsid w:val="006E43A6"/>
    <w:rsid w:val="006E69ED"/>
    <w:rsid w:val="006E6EBB"/>
    <w:rsid w:val="006E7819"/>
    <w:rsid w:val="006F0098"/>
    <w:rsid w:val="006F5B0C"/>
    <w:rsid w:val="006F7160"/>
    <w:rsid w:val="0070019C"/>
    <w:rsid w:val="00700F31"/>
    <w:rsid w:val="00701779"/>
    <w:rsid w:val="00701918"/>
    <w:rsid w:val="00702CA9"/>
    <w:rsid w:val="007073BF"/>
    <w:rsid w:val="0071041D"/>
    <w:rsid w:val="00711420"/>
    <w:rsid w:val="00711D30"/>
    <w:rsid w:val="00713C84"/>
    <w:rsid w:val="007148CC"/>
    <w:rsid w:val="00715145"/>
    <w:rsid w:val="0071561D"/>
    <w:rsid w:val="00717EA0"/>
    <w:rsid w:val="0072033C"/>
    <w:rsid w:val="007207B8"/>
    <w:rsid w:val="00720BDD"/>
    <w:rsid w:val="00721801"/>
    <w:rsid w:val="00722FCC"/>
    <w:rsid w:val="00732556"/>
    <w:rsid w:val="007326E3"/>
    <w:rsid w:val="00732727"/>
    <w:rsid w:val="007328BB"/>
    <w:rsid w:val="007347F1"/>
    <w:rsid w:val="00734CA1"/>
    <w:rsid w:val="00735375"/>
    <w:rsid w:val="0073599F"/>
    <w:rsid w:val="00736DCF"/>
    <w:rsid w:val="00736E5E"/>
    <w:rsid w:val="00740C25"/>
    <w:rsid w:val="00741532"/>
    <w:rsid w:val="0074222C"/>
    <w:rsid w:val="00747A45"/>
    <w:rsid w:val="007501A2"/>
    <w:rsid w:val="007521E9"/>
    <w:rsid w:val="00753709"/>
    <w:rsid w:val="0075382A"/>
    <w:rsid w:val="00753BF4"/>
    <w:rsid w:val="00753C6E"/>
    <w:rsid w:val="007553FE"/>
    <w:rsid w:val="00756E11"/>
    <w:rsid w:val="007570AD"/>
    <w:rsid w:val="00757D21"/>
    <w:rsid w:val="00761AE7"/>
    <w:rsid w:val="007629A0"/>
    <w:rsid w:val="00763EB7"/>
    <w:rsid w:val="00764053"/>
    <w:rsid w:val="00766CBD"/>
    <w:rsid w:val="0077125D"/>
    <w:rsid w:val="00774115"/>
    <w:rsid w:val="00774594"/>
    <w:rsid w:val="007745A6"/>
    <w:rsid w:val="00781B5A"/>
    <w:rsid w:val="00782C1E"/>
    <w:rsid w:val="00782E04"/>
    <w:rsid w:val="0078336D"/>
    <w:rsid w:val="00783872"/>
    <w:rsid w:val="00783C5B"/>
    <w:rsid w:val="0078420D"/>
    <w:rsid w:val="00784F89"/>
    <w:rsid w:val="00793104"/>
    <w:rsid w:val="00794177"/>
    <w:rsid w:val="0079497C"/>
    <w:rsid w:val="00794AD6"/>
    <w:rsid w:val="00794AED"/>
    <w:rsid w:val="0079587D"/>
    <w:rsid w:val="00795AD0"/>
    <w:rsid w:val="0079697B"/>
    <w:rsid w:val="007A2F6F"/>
    <w:rsid w:val="007A4182"/>
    <w:rsid w:val="007A4F28"/>
    <w:rsid w:val="007A5B33"/>
    <w:rsid w:val="007A6A8F"/>
    <w:rsid w:val="007A7302"/>
    <w:rsid w:val="007A7930"/>
    <w:rsid w:val="007B0141"/>
    <w:rsid w:val="007B07AE"/>
    <w:rsid w:val="007B14ED"/>
    <w:rsid w:val="007B58C8"/>
    <w:rsid w:val="007B5C3E"/>
    <w:rsid w:val="007B6DA3"/>
    <w:rsid w:val="007B7780"/>
    <w:rsid w:val="007B7D86"/>
    <w:rsid w:val="007B7F37"/>
    <w:rsid w:val="007C1C95"/>
    <w:rsid w:val="007C2DDA"/>
    <w:rsid w:val="007C3222"/>
    <w:rsid w:val="007C37C2"/>
    <w:rsid w:val="007C42BB"/>
    <w:rsid w:val="007C438C"/>
    <w:rsid w:val="007C4D6C"/>
    <w:rsid w:val="007C4FE3"/>
    <w:rsid w:val="007D181A"/>
    <w:rsid w:val="007D259B"/>
    <w:rsid w:val="007D3121"/>
    <w:rsid w:val="007D3805"/>
    <w:rsid w:val="007D39D3"/>
    <w:rsid w:val="007D445C"/>
    <w:rsid w:val="007D5008"/>
    <w:rsid w:val="007D7296"/>
    <w:rsid w:val="007E0CCA"/>
    <w:rsid w:val="007E59AA"/>
    <w:rsid w:val="007E5D89"/>
    <w:rsid w:val="007E6A1B"/>
    <w:rsid w:val="007E7938"/>
    <w:rsid w:val="007F00E8"/>
    <w:rsid w:val="007F099F"/>
    <w:rsid w:val="007F1F0B"/>
    <w:rsid w:val="007F3DAA"/>
    <w:rsid w:val="007F5CE9"/>
    <w:rsid w:val="007F6BF3"/>
    <w:rsid w:val="00801A95"/>
    <w:rsid w:val="00802AA7"/>
    <w:rsid w:val="00806034"/>
    <w:rsid w:val="0080733D"/>
    <w:rsid w:val="00807C3A"/>
    <w:rsid w:val="008157C9"/>
    <w:rsid w:val="00816174"/>
    <w:rsid w:val="008228F1"/>
    <w:rsid w:val="00822EF9"/>
    <w:rsid w:val="00824C52"/>
    <w:rsid w:val="00825297"/>
    <w:rsid w:val="008254E9"/>
    <w:rsid w:val="00825B44"/>
    <w:rsid w:val="008311AF"/>
    <w:rsid w:val="00831841"/>
    <w:rsid w:val="008319DB"/>
    <w:rsid w:val="0083334A"/>
    <w:rsid w:val="00834661"/>
    <w:rsid w:val="008346B8"/>
    <w:rsid w:val="00834DE6"/>
    <w:rsid w:val="00837662"/>
    <w:rsid w:val="00842603"/>
    <w:rsid w:val="00843F13"/>
    <w:rsid w:val="00850C27"/>
    <w:rsid w:val="00851BA5"/>
    <w:rsid w:val="008531BD"/>
    <w:rsid w:val="008535F0"/>
    <w:rsid w:val="00854883"/>
    <w:rsid w:val="00854D8D"/>
    <w:rsid w:val="00856E89"/>
    <w:rsid w:val="0085713B"/>
    <w:rsid w:val="0085721F"/>
    <w:rsid w:val="008625C1"/>
    <w:rsid w:val="00862E51"/>
    <w:rsid w:val="0086304F"/>
    <w:rsid w:val="008646BA"/>
    <w:rsid w:val="00866E73"/>
    <w:rsid w:val="008704D6"/>
    <w:rsid w:val="00870A8D"/>
    <w:rsid w:val="00873976"/>
    <w:rsid w:val="0087452C"/>
    <w:rsid w:val="0087667D"/>
    <w:rsid w:val="00877037"/>
    <w:rsid w:val="00877670"/>
    <w:rsid w:val="00877E7B"/>
    <w:rsid w:val="00882294"/>
    <w:rsid w:val="00885744"/>
    <w:rsid w:val="00887365"/>
    <w:rsid w:val="00890688"/>
    <w:rsid w:val="0089371B"/>
    <w:rsid w:val="0089385C"/>
    <w:rsid w:val="00893F7B"/>
    <w:rsid w:val="0089439B"/>
    <w:rsid w:val="00894F4A"/>
    <w:rsid w:val="00895088"/>
    <w:rsid w:val="00895320"/>
    <w:rsid w:val="00896975"/>
    <w:rsid w:val="00896C5F"/>
    <w:rsid w:val="008A0261"/>
    <w:rsid w:val="008A0B58"/>
    <w:rsid w:val="008A0BA8"/>
    <w:rsid w:val="008A0DA2"/>
    <w:rsid w:val="008A2268"/>
    <w:rsid w:val="008A23F3"/>
    <w:rsid w:val="008A2AD7"/>
    <w:rsid w:val="008A4686"/>
    <w:rsid w:val="008A5B69"/>
    <w:rsid w:val="008A5D5A"/>
    <w:rsid w:val="008B0A3A"/>
    <w:rsid w:val="008B1460"/>
    <w:rsid w:val="008B183C"/>
    <w:rsid w:val="008B1E1F"/>
    <w:rsid w:val="008B2ABE"/>
    <w:rsid w:val="008B509E"/>
    <w:rsid w:val="008B5632"/>
    <w:rsid w:val="008B5ADA"/>
    <w:rsid w:val="008C0816"/>
    <w:rsid w:val="008C3E63"/>
    <w:rsid w:val="008C764D"/>
    <w:rsid w:val="008D0923"/>
    <w:rsid w:val="008D19BA"/>
    <w:rsid w:val="008D3942"/>
    <w:rsid w:val="008D4567"/>
    <w:rsid w:val="008D6556"/>
    <w:rsid w:val="008E0A69"/>
    <w:rsid w:val="008E0CFA"/>
    <w:rsid w:val="008E2831"/>
    <w:rsid w:val="008E479C"/>
    <w:rsid w:val="008E4862"/>
    <w:rsid w:val="008F01EE"/>
    <w:rsid w:val="008F0500"/>
    <w:rsid w:val="008F08E5"/>
    <w:rsid w:val="008F0CAD"/>
    <w:rsid w:val="008F1CD8"/>
    <w:rsid w:val="008F1FA1"/>
    <w:rsid w:val="008F20F0"/>
    <w:rsid w:val="008F2943"/>
    <w:rsid w:val="008F3687"/>
    <w:rsid w:val="008F5CB3"/>
    <w:rsid w:val="008F7578"/>
    <w:rsid w:val="008F7C6E"/>
    <w:rsid w:val="009000F5"/>
    <w:rsid w:val="0090112F"/>
    <w:rsid w:val="00901402"/>
    <w:rsid w:val="009029EF"/>
    <w:rsid w:val="0090459B"/>
    <w:rsid w:val="009108BE"/>
    <w:rsid w:val="009109FB"/>
    <w:rsid w:val="00911D39"/>
    <w:rsid w:val="00911FCE"/>
    <w:rsid w:val="00913ADD"/>
    <w:rsid w:val="00914CC7"/>
    <w:rsid w:val="00914CFB"/>
    <w:rsid w:val="00915EFC"/>
    <w:rsid w:val="0091676B"/>
    <w:rsid w:val="00916B40"/>
    <w:rsid w:val="00920BDB"/>
    <w:rsid w:val="00922248"/>
    <w:rsid w:val="00923366"/>
    <w:rsid w:val="00923B3A"/>
    <w:rsid w:val="00924CC3"/>
    <w:rsid w:val="009256B4"/>
    <w:rsid w:val="00931218"/>
    <w:rsid w:val="00931401"/>
    <w:rsid w:val="0093241B"/>
    <w:rsid w:val="009340EB"/>
    <w:rsid w:val="009358A9"/>
    <w:rsid w:val="009369D7"/>
    <w:rsid w:val="00936CC4"/>
    <w:rsid w:val="00937058"/>
    <w:rsid w:val="009410F7"/>
    <w:rsid w:val="0094122F"/>
    <w:rsid w:val="009437ED"/>
    <w:rsid w:val="00946DE3"/>
    <w:rsid w:val="009505BD"/>
    <w:rsid w:val="00953F6F"/>
    <w:rsid w:val="00960EEA"/>
    <w:rsid w:val="00963256"/>
    <w:rsid w:val="00963FFF"/>
    <w:rsid w:val="00964CEB"/>
    <w:rsid w:val="0096675F"/>
    <w:rsid w:val="009672CF"/>
    <w:rsid w:val="00972E21"/>
    <w:rsid w:val="009735C9"/>
    <w:rsid w:val="00974D3A"/>
    <w:rsid w:val="00975DEB"/>
    <w:rsid w:val="00976827"/>
    <w:rsid w:val="00977923"/>
    <w:rsid w:val="00977E35"/>
    <w:rsid w:val="00980C4F"/>
    <w:rsid w:val="00980CEA"/>
    <w:rsid w:val="00982945"/>
    <w:rsid w:val="00983A34"/>
    <w:rsid w:val="00983CF7"/>
    <w:rsid w:val="00985A4E"/>
    <w:rsid w:val="00986A6B"/>
    <w:rsid w:val="00986CFD"/>
    <w:rsid w:val="00986F4D"/>
    <w:rsid w:val="009875E6"/>
    <w:rsid w:val="009901D7"/>
    <w:rsid w:val="00991D2D"/>
    <w:rsid w:val="00994108"/>
    <w:rsid w:val="00995431"/>
    <w:rsid w:val="00995C3E"/>
    <w:rsid w:val="00995DE8"/>
    <w:rsid w:val="00996D0B"/>
    <w:rsid w:val="009A0E6A"/>
    <w:rsid w:val="009A13E0"/>
    <w:rsid w:val="009A4CAD"/>
    <w:rsid w:val="009A5AC6"/>
    <w:rsid w:val="009A6A90"/>
    <w:rsid w:val="009A7C3A"/>
    <w:rsid w:val="009B0021"/>
    <w:rsid w:val="009B0299"/>
    <w:rsid w:val="009B34B9"/>
    <w:rsid w:val="009B4027"/>
    <w:rsid w:val="009B41BF"/>
    <w:rsid w:val="009B5BF4"/>
    <w:rsid w:val="009B694C"/>
    <w:rsid w:val="009C07DF"/>
    <w:rsid w:val="009C1894"/>
    <w:rsid w:val="009C1A7A"/>
    <w:rsid w:val="009C1B76"/>
    <w:rsid w:val="009C3448"/>
    <w:rsid w:val="009C34BE"/>
    <w:rsid w:val="009C684C"/>
    <w:rsid w:val="009D04BC"/>
    <w:rsid w:val="009D2FE4"/>
    <w:rsid w:val="009D4713"/>
    <w:rsid w:val="009D4FA0"/>
    <w:rsid w:val="009D6DC8"/>
    <w:rsid w:val="009E029E"/>
    <w:rsid w:val="009E11B1"/>
    <w:rsid w:val="009E13A8"/>
    <w:rsid w:val="009E4B9D"/>
    <w:rsid w:val="009F1E69"/>
    <w:rsid w:val="009F28CD"/>
    <w:rsid w:val="009F40CA"/>
    <w:rsid w:val="009F62D0"/>
    <w:rsid w:val="00A005CA"/>
    <w:rsid w:val="00A0222A"/>
    <w:rsid w:val="00A0232C"/>
    <w:rsid w:val="00A02536"/>
    <w:rsid w:val="00A03483"/>
    <w:rsid w:val="00A040EC"/>
    <w:rsid w:val="00A04198"/>
    <w:rsid w:val="00A04496"/>
    <w:rsid w:val="00A05523"/>
    <w:rsid w:val="00A06896"/>
    <w:rsid w:val="00A07B79"/>
    <w:rsid w:val="00A11014"/>
    <w:rsid w:val="00A11130"/>
    <w:rsid w:val="00A11459"/>
    <w:rsid w:val="00A12BB1"/>
    <w:rsid w:val="00A14D1E"/>
    <w:rsid w:val="00A16344"/>
    <w:rsid w:val="00A16B22"/>
    <w:rsid w:val="00A16D23"/>
    <w:rsid w:val="00A170E1"/>
    <w:rsid w:val="00A216D8"/>
    <w:rsid w:val="00A219DA"/>
    <w:rsid w:val="00A2518F"/>
    <w:rsid w:val="00A252AB"/>
    <w:rsid w:val="00A26EC5"/>
    <w:rsid w:val="00A31261"/>
    <w:rsid w:val="00A35F3D"/>
    <w:rsid w:val="00A3709E"/>
    <w:rsid w:val="00A3765E"/>
    <w:rsid w:val="00A41886"/>
    <w:rsid w:val="00A43F7B"/>
    <w:rsid w:val="00A45B36"/>
    <w:rsid w:val="00A46D05"/>
    <w:rsid w:val="00A511BE"/>
    <w:rsid w:val="00A5190C"/>
    <w:rsid w:val="00A53193"/>
    <w:rsid w:val="00A53397"/>
    <w:rsid w:val="00A5465C"/>
    <w:rsid w:val="00A5497F"/>
    <w:rsid w:val="00A54CA7"/>
    <w:rsid w:val="00A553B1"/>
    <w:rsid w:val="00A55F93"/>
    <w:rsid w:val="00A61BFE"/>
    <w:rsid w:val="00A627E9"/>
    <w:rsid w:val="00A63156"/>
    <w:rsid w:val="00A656ED"/>
    <w:rsid w:val="00A659D5"/>
    <w:rsid w:val="00A65AE8"/>
    <w:rsid w:val="00A70A8A"/>
    <w:rsid w:val="00A72EFD"/>
    <w:rsid w:val="00A73E6A"/>
    <w:rsid w:val="00A73EA9"/>
    <w:rsid w:val="00A74C6A"/>
    <w:rsid w:val="00A75730"/>
    <w:rsid w:val="00A758D7"/>
    <w:rsid w:val="00A76625"/>
    <w:rsid w:val="00A773F4"/>
    <w:rsid w:val="00A80216"/>
    <w:rsid w:val="00A8137B"/>
    <w:rsid w:val="00A83D53"/>
    <w:rsid w:val="00A8616C"/>
    <w:rsid w:val="00A86EAC"/>
    <w:rsid w:val="00A86F12"/>
    <w:rsid w:val="00A9028D"/>
    <w:rsid w:val="00A90A1D"/>
    <w:rsid w:val="00A91587"/>
    <w:rsid w:val="00A927E3"/>
    <w:rsid w:val="00A94450"/>
    <w:rsid w:val="00A97093"/>
    <w:rsid w:val="00A9764B"/>
    <w:rsid w:val="00A97DB6"/>
    <w:rsid w:val="00AA1386"/>
    <w:rsid w:val="00AA29F4"/>
    <w:rsid w:val="00AA30AB"/>
    <w:rsid w:val="00AA34D4"/>
    <w:rsid w:val="00AA4D42"/>
    <w:rsid w:val="00AA4D5A"/>
    <w:rsid w:val="00AA4E56"/>
    <w:rsid w:val="00AA6FD8"/>
    <w:rsid w:val="00AB19CF"/>
    <w:rsid w:val="00AB1C53"/>
    <w:rsid w:val="00AB3406"/>
    <w:rsid w:val="00AB4032"/>
    <w:rsid w:val="00AB5BCD"/>
    <w:rsid w:val="00AB5FFF"/>
    <w:rsid w:val="00AB68EE"/>
    <w:rsid w:val="00AB700F"/>
    <w:rsid w:val="00AB7235"/>
    <w:rsid w:val="00AC0093"/>
    <w:rsid w:val="00AC1CE5"/>
    <w:rsid w:val="00AC229B"/>
    <w:rsid w:val="00AC33B3"/>
    <w:rsid w:val="00AC367B"/>
    <w:rsid w:val="00AC4931"/>
    <w:rsid w:val="00AC6BF6"/>
    <w:rsid w:val="00AC7469"/>
    <w:rsid w:val="00AD29D4"/>
    <w:rsid w:val="00AD3952"/>
    <w:rsid w:val="00AD3B75"/>
    <w:rsid w:val="00AD689F"/>
    <w:rsid w:val="00AD6960"/>
    <w:rsid w:val="00AD7C5E"/>
    <w:rsid w:val="00AE031F"/>
    <w:rsid w:val="00AE1AC9"/>
    <w:rsid w:val="00AE2EB0"/>
    <w:rsid w:val="00AE42FA"/>
    <w:rsid w:val="00AE5429"/>
    <w:rsid w:val="00AE6A0E"/>
    <w:rsid w:val="00AF1880"/>
    <w:rsid w:val="00AF1B2B"/>
    <w:rsid w:val="00AF1C03"/>
    <w:rsid w:val="00AF3BCA"/>
    <w:rsid w:val="00AF3F80"/>
    <w:rsid w:val="00AF40F6"/>
    <w:rsid w:val="00AF49B0"/>
    <w:rsid w:val="00AF4D6F"/>
    <w:rsid w:val="00AF56FC"/>
    <w:rsid w:val="00AF6CE8"/>
    <w:rsid w:val="00B00D04"/>
    <w:rsid w:val="00B00F35"/>
    <w:rsid w:val="00B01929"/>
    <w:rsid w:val="00B01D90"/>
    <w:rsid w:val="00B01F9C"/>
    <w:rsid w:val="00B033A1"/>
    <w:rsid w:val="00B0354D"/>
    <w:rsid w:val="00B039CC"/>
    <w:rsid w:val="00B03C23"/>
    <w:rsid w:val="00B0440E"/>
    <w:rsid w:val="00B0633E"/>
    <w:rsid w:val="00B10216"/>
    <w:rsid w:val="00B174C8"/>
    <w:rsid w:val="00B24476"/>
    <w:rsid w:val="00B27BBC"/>
    <w:rsid w:val="00B32482"/>
    <w:rsid w:val="00B32982"/>
    <w:rsid w:val="00B40B5C"/>
    <w:rsid w:val="00B416C9"/>
    <w:rsid w:val="00B450D2"/>
    <w:rsid w:val="00B472AE"/>
    <w:rsid w:val="00B50495"/>
    <w:rsid w:val="00B505A4"/>
    <w:rsid w:val="00B5184D"/>
    <w:rsid w:val="00B52F06"/>
    <w:rsid w:val="00B53187"/>
    <w:rsid w:val="00B54DAB"/>
    <w:rsid w:val="00B554F7"/>
    <w:rsid w:val="00B578EB"/>
    <w:rsid w:val="00B623B6"/>
    <w:rsid w:val="00B63064"/>
    <w:rsid w:val="00B63B4D"/>
    <w:rsid w:val="00B662F4"/>
    <w:rsid w:val="00B67044"/>
    <w:rsid w:val="00B71A6C"/>
    <w:rsid w:val="00B71AE8"/>
    <w:rsid w:val="00B76368"/>
    <w:rsid w:val="00B76EDA"/>
    <w:rsid w:val="00B779E6"/>
    <w:rsid w:val="00B77A6B"/>
    <w:rsid w:val="00B80BD3"/>
    <w:rsid w:val="00B8393D"/>
    <w:rsid w:val="00B841FD"/>
    <w:rsid w:val="00B8492C"/>
    <w:rsid w:val="00B84CBB"/>
    <w:rsid w:val="00B86DF6"/>
    <w:rsid w:val="00B87B19"/>
    <w:rsid w:val="00B909DE"/>
    <w:rsid w:val="00B92573"/>
    <w:rsid w:val="00B93186"/>
    <w:rsid w:val="00B941C4"/>
    <w:rsid w:val="00B9556B"/>
    <w:rsid w:val="00B973A0"/>
    <w:rsid w:val="00BA09E4"/>
    <w:rsid w:val="00BA4E33"/>
    <w:rsid w:val="00BA6B02"/>
    <w:rsid w:val="00BA7ECE"/>
    <w:rsid w:val="00BB39EA"/>
    <w:rsid w:val="00BB40F9"/>
    <w:rsid w:val="00BB657D"/>
    <w:rsid w:val="00BB6AAF"/>
    <w:rsid w:val="00BB6D34"/>
    <w:rsid w:val="00BB7E6A"/>
    <w:rsid w:val="00BC140E"/>
    <w:rsid w:val="00BC2A4E"/>
    <w:rsid w:val="00BC42B0"/>
    <w:rsid w:val="00BC4AA6"/>
    <w:rsid w:val="00BC6CC4"/>
    <w:rsid w:val="00BD129A"/>
    <w:rsid w:val="00BD12FF"/>
    <w:rsid w:val="00BD2876"/>
    <w:rsid w:val="00BD317D"/>
    <w:rsid w:val="00BD467C"/>
    <w:rsid w:val="00BE103E"/>
    <w:rsid w:val="00BE1044"/>
    <w:rsid w:val="00BE1E53"/>
    <w:rsid w:val="00BE20EC"/>
    <w:rsid w:val="00BE48CF"/>
    <w:rsid w:val="00BE558F"/>
    <w:rsid w:val="00BE5D0D"/>
    <w:rsid w:val="00BE75D7"/>
    <w:rsid w:val="00BF0294"/>
    <w:rsid w:val="00BF0BC8"/>
    <w:rsid w:val="00BF1880"/>
    <w:rsid w:val="00BF3850"/>
    <w:rsid w:val="00BF3F00"/>
    <w:rsid w:val="00BF5A95"/>
    <w:rsid w:val="00BF6BCE"/>
    <w:rsid w:val="00C000DB"/>
    <w:rsid w:val="00C10B02"/>
    <w:rsid w:val="00C1157A"/>
    <w:rsid w:val="00C1204A"/>
    <w:rsid w:val="00C138ED"/>
    <w:rsid w:val="00C144E4"/>
    <w:rsid w:val="00C17269"/>
    <w:rsid w:val="00C17371"/>
    <w:rsid w:val="00C17FDD"/>
    <w:rsid w:val="00C21C74"/>
    <w:rsid w:val="00C2264F"/>
    <w:rsid w:val="00C2273D"/>
    <w:rsid w:val="00C2302B"/>
    <w:rsid w:val="00C232A2"/>
    <w:rsid w:val="00C23F29"/>
    <w:rsid w:val="00C26561"/>
    <w:rsid w:val="00C30EBA"/>
    <w:rsid w:val="00C32475"/>
    <w:rsid w:val="00C324EF"/>
    <w:rsid w:val="00C32C99"/>
    <w:rsid w:val="00C339A6"/>
    <w:rsid w:val="00C34ED8"/>
    <w:rsid w:val="00C40B08"/>
    <w:rsid w:val="00C41C5D"/>
    <w:rsid w:val="00C41CB0"/>
    <w:rsid w:val="00C44508"/>
    <w:rsid w:val="00C449FD"/>
    <w:rsid w:val="00C45D42"/>
    <w:rsid w:val="00C46A78"/>
    <w:rsid w:val="00C51C85"/>
    <w:rsid w:val="00C52023"/>
    <w:rsid w:val="00C5597A"/>
    <w:rsid w:val="00C5640D"/>
    <w:rsid w:val="00C56B31"/>
    <w:rsid w:val="00C56EF6"/>
    <w:rsid w:val="00C57871"/>
    <w:rsid w:val="00C57C7A"/>
    <w:rsid w:val="00C60705"/>
    <w:rsid w:val="00C61E67"/>
    <w:rsid w:val="00C65D1E"/>
    <w:rsid w:val="00C66816"/>
    <w:rsid w:val="00C67B41"/>
    <w:rsid w:val="00C702CE"/>
    <w:rsid w:val="00C71200"/>
    <w:rsid w:val="00C71938"/>
    <w:rsid w:val="00C7202A"/>
    <w:rsid w:val="00C74188"/>
    <w:rsid w:val="00C7536A"/>
    <w:rsid w:val="00C7551D"/>
    <w:rsid w:val="00C75991"/>
    <w:rsid w:val="00C762F7"/>
    <w:rsid w:val="00C76483"/>
    <w:rsid w:val="00C77881"/>
    <w:rsid w:val="00C806E0"/>
    <w:rsid w:val="00C83141"/>
    <w:rsid w:val="00C8454A"/>
    <w:rsid w:val="00C848DD"/>
    <w:rsid w:val="00C85390"/>
    <w:rsid w:val="00C85B91"/>
    <w:rsid w:val="00C86EE7"/>
    <w:rsid w:val="00C87270"/>
    <w:rsid w:val="00C87C69"/>
    <w:rsid w:val="00C87CD9"/>
    <w:rsid w:val="00C90568"/>
    <w:rsid w:val="00C91009"/>
    <w:rsid w:val="00C9208C"/>
    <w:rsid w:val="00C924DB"/>
    <w:rsid w:val="00C95E51"/>
    <w:rsid w:val="00C95E57"/>
    <w:rsid w:val="00CA11C8"/>
    <w:rsid w:val="00CA2198"/>
    <w:rsid w:val="00CA25F5"/>
    <w:rsid w:val="00CA3433"/>
    <w:rsid w:val="00CA3E78"/>
    <w:rsid w:val="00CA41CE"/>
    <w:rsid w:val="00CA51A5"/>
    <w:rsid w:val="00CA5F7B"/>
    <w:rsid w:val="00CA6AF6"/>
    <w:rsid w:val="00CA776B"/>
    <w:rsid w:val="00CA7799"/>
    <w:rsid w:val="00CB1C15"/>
    <w:rsid w:val="00CB281B"/>
    <w:rsid w:val="00CB2AA7"/>
    <w:rsid w:val="00CB2B41"/>
    <w:rsid w:val="00CB4950"/>
    <w:rsid w:val="00CB51E5"/>
    <w:rsid w:val="00CB6688"/>
    <w:rsid w:val="00CB74FC"/>
    <w:rsid w:val="00CB7A8C"/>
    <w:rsid w:val="00CB7E07"/>
    <w:rsid w:val="00CC087A"/>
    <w:rsid w:val="00CC094B"/>
    <w:rsid w:val="00CC1007"/>
    <w:rsid w:val="00CC10B7"/>
    <w:rsid w:val="00CD0B9B"/>
    <w:rsid w:val="00CD27C3"/>
    <w:rsid w:val="00CD4DCB"/>
    <w:rsid w:val="00CD5649"/>
    <w:rsid w:val="00CD6D66"/>
    <w:rsid w:val="00CD7B3B"/>
    <w:rsid w:val="00CE17A4"/>
    <w:rsid w:val="00CE1C33"/>
    <w:rsid w:val="00CE258A"/>
    <w:rsid w:val="00CE2841"/>
    <w:rsid w:val="00CE2C83"/>
    <w:rsid w:val="00CE4371"/>
    <w:rsid w:val="00CE4651"/>
    <w:rsid w:val="00CE4B8B"/>
    <w:rsid w:val="00CE544D"/>
    <w:rsid w:val="00CE7D11"/>
    <w:rsid w:val="00CF03EC"/>
    <w:rsid w:val="00CF0CE3"/>
    <w:rsid w:val="00CF23D8"/>
    <w:rsid w:val="00CF3C81"/>
    <w:rsid w:val="00CF4997"/>
    <w:rsid w:val="00CF4D64"/>
    <w:rsid w:val="00CF5D48"/>
    <w:rsid w:val="00CF70C4"/>
    <w:rsid w:val="00CF72AD"/>
    <w:rsid w:val="00D04248"/>
    <w:rsid w:val="00D0748E"/>
    <w:rsid w:val="00D079E9"/>
    <w:rsid w:val="00D10EE7"/>
    <w:rsid w:val="00D11044"/>
    <w:rsid w:val="00D12009"/>
    <w:rsid w:val="00D12363"/>
    <w:rsid w:val="00D153BA"/>
    <w:rsid w:val="00D16EA0"/>
    <w:rsid w:val="00D2065F"/>
    <w:rsid w:val="00D212F6"/>
    <w:rsid w:val="00D2557C"/>
    <w:rsid w:val="00D26FEA"/>
    <w:rsid w:val="00D27A40"/>
    <w:rsid w:val="00D27BE0"/>
    <w:rsid w:val="00D27CF7"/>
    <w:rsid w:val="00D27E6A"/>
    <w:rsid w:val="00D3155E"/>
    <w:rsid w:val="00D31FB6"/>
    <w:rsid w:val="00D33B93"/>
    <w:rsid w:val="00D370B4"/>
    <w:rsid w:val="00D37BBF"/>
    <w:rsid w:val="00D37D78"/>
    <w:rsid w:val="00D4124E"/>
    <w:rsid w:val="00D42618"/>
    <w:rsid w:val="00D44C17"/>
    <w:rsid w:val="00D47B46"/>
    <w:rsid w:val="00D51F7D"/>
    <w:rsid w:val="00D525B8"/>
    <w:rsid w:val="00D52E47"/>
    <w:rsid w:val="00D5472F"/>
    <w:rsid w:val="00D54D28"/>
    <w:rsid w:val="00D55362"/>
    <w:rsid w:val="00D5690E"/>
    <w:rsid w:val="00D56C7E"/>
    <w:rsid w:val="00D56E8A"/>
    <w:rsid w:val="00D603C8"/>
    <w:rsid w:val="00D60E04"/>
    <w:rsid w:val="00D61534"/>
    <w:rsid w:val="00D62308"/>
    <w:rsid w:val="00D62FA0"/>
    <w:rsid w:val="00D65F30"/>
    <w:rsid w:val="00D66937"/>
    <w:rsid w:val="00D67972"/>
    <w:rsid w:val="00D739B3"/>
    <w:rsid w:val="00D75681"/>
    <w:rsid w:val="00D77665"/>
    <w:rsid w:val="00D82270"/>
    <w:rsid w:val="00D8281E"/>
    <w:rsid w:val="00D83850"/>
    <w:rsid w:val="00D90E77"/>
    <w:rsid w:val="00D946B2"/>
    <w:rsid w:val="00D94FD4"/>
    <w:rsid w:val="00D964CB"/>
    <w:rsid w:val="00DA0FA2"/>
    <w:rsid w:val="00DA3DDB"/>
    <w:rsid w:val="00DA41D3"/>
    <w:rsid w:val="00DA46E0"/>
    <w:rsid w:val="00DA5656"/>
    <w:rsid w:val="00DA7076"/>
    <w:rsid w:val="00DA710A"/>
    <w:rsid w:val="00DB0C45"/>
    <w:rsid w:val="00DB133C"/>
    <w:rsid w:val="00DB1CC6"/>
    <w:rsid w:val="00DB2A93"/>
    <w:rsid w:val="00DB3A2D"/>
    <w:rsid w:val="00DB5BA8"/>
    <w:rsid w:val="00DB6B54"/>
    <w:rsid w:val="00DB7D44"/>
    <w:rsid w:val="00DB7FC3"/>
    <w:rsid w:val="00DC2824"/>
    <w:rsid w:val="00DC2B45"/>
    <w:rsid w:val="00DC44CA"/>
    <w:rsid w:val="00DC4D6F"/>
    <w:rsid w:val="00DC64C6"/>
    <w:rsid w:val="00DC7C4D"/>
    <w:rsid w:val="00DD0FC0"/>
    <w:rsid w:val="00DD275C"/>
    <w:rsid w:val="00DD3D7B"/>
    <w:rsid w:val="00DD447B"/>
    <w:rsid w:val="00DD4C87"/>
    <w:rsid w:val="00DD65E4"/>
    <w:rsid w:val="00DD7BA3"/>
    <w:rsid w:val="00DE1A9D"/>
    <w:rsid w:val="00DE5090"/>
    <w:rsid w:val="00DE5B13"/>
    <w:rsid w:val="00DE77A5"/>
    <w:rsid w:val="00DF2267"/>
    <w:rsid w:val="00DF5D2B"/>
    <w:rsid w:val="00DF63B4"/>
    <w:rsid w:val="00DF7569"/>
    <w:rsid w:val="00DF7D2B"/>
    <w:rsid w:val="00DF7EE7"/>
    <w:rsid w:val="00E01284"/>
    <w:rsid w:val="00E020B6"/>
    <w:rsid w:val="00E02CE9"/>
    <w:rsid w:val="00E037C2"/>
    <w:rsid w:val="00E0447A"/>
    <w:rsid w:val="00E06693"/>
    <w:rsid w:val="00E07AAE"/>
    <w:rsid w:val="00E07BB2"/>
    <w:rsid w:val="00E1180F"/>
    <w:rsid w:val="00E1383D"/>
    <w:rsid w:val="00E15451"/>
    <w:rsid w:val="00E155AA"/>
    <w:rsid w:val="00E155DE"/>
    <w:rsid w:val="00E15DB0"/>
    <w:rsid w:val="00E16855"/>
    <w:rsid w:val="00E176C7"/>
    <w:rsid w:val="00E25787"/>
    <w:rsid w:val="00E26018"/>
    <w:rsid w:val="00E275BA"/>
    <w:rsid w:val="00E27AC0"/>
    <w:rsid w:val="00E27DA1"/>
    <w:rsid w:val="00E30193"/>
    <w:rsid w:val="00E30CA5"/>
    <w:rsid w:val="00E319C9"/>
    <w:rsid w:val="00E31CB3"/>
    <w:rsid w:val="00E320DA"/>
    <w:rsid w:val="00E3352B"/>
    <w:rsid w:val="00E33B73"/>
    <w:rsid w:val="00E33D64"/>
    <w:rsid w:val="00E34222"/>
    <w:rsid w:val="00E34F2B"/>
    <w:rsid w:val="00E3789C"/>
    <w:rsid w:val="00E37D7F"/>
    <w:rsid w:val="00E44A8B"/>
    <w:rsid w:val="00E44D15"/>
    <w:rsid w:val="00E46262"/>
    <w:rsid w:val="00E511CD"/>
    <w:rsid w:val="00E524EA"/>
    <w:rsid w:val="00E52C1F"/>
    <w:rsid w:val="00E53A71"/>
    <w:rsid w:val="00E54CA3"/>
    <w:rsid w:val="00E54CE0"/>
    <w:rsid w:val="00E56496"/>
    <w:rsid w:val="00E56650"/>
    <w:rsid w:val="00E61992"/>
    <w:rsid w:val="00E66DB4"/>
    <w:rsid w:val="00E677DD"/>
    <w:rsid w:val="00E71EFC"/>
    <w:rsid w:val="00E72534"/>
    <w:rsid w:val="00E72976"/>
    <w:rsid w:val="00E72E21"/>
    <w:rsid w:val="00E73A0C"/>
    <w:rsid w:val="00E73FE5"/>
    <w:rsid w:val="00E740AC"/>
    <w:rsid w:val="00E7424E"/>
    <w:rsid w:val="00E74684"/>
    <w:rsid w:val="00E8007C"/>
    <w:rsid w:val="00E81D92"/>
    <w:rsid w:val="00E81F32"/>
    <w:rsid w:val="00E83CA5"/>
    <w:rsid w:val="00E850FD"/>
    <w:rsid w:val="00E858CA"/>
    <w:rsid w:val="00E86272"/>
    <w:rsid w:val="00E873A2"/>
    <w:rsid w:val="00E90178"/>
    <w:rsid w:val="00E920FD"/>
    <w:rsid w:val="00E9386F"/>
    <w:rsid w:val="00E9720C"/>
    <w:rsid w:val="00E97797"/>
    <w:rsid w:val="00E977BA"/>
    <w:rsid w:val="00EA3BCE"/>
    <w:rsid w:val="00EA463C"/>
    <w:rsid w:val="00EB070B"/>
    <w:rsid w:val="00EB09D9"/>
    <w:rsid w:val="00EB1B01"/>
    <w:rsid w:val="00EB224A"/>
    <w:rsid w:val="00EB29F8"/>
    <w:rsid w:val="00EB33A1"/>
    <w:rsid w:val="00EB35E9"/>
    <w:rsid w:val="00EB36EE"/>
    <w:rsid w:val="00EB381F"/>
    <w:rsid w:val="00EB5347"/>
    <w:rsid w:val="00EB5DE9"/>
    <w:rsid w:val="00EB758D"/>
    <w:rsid w:val="00EC0E7E"/>
    <w:rsid w:val="00EC2309"/>
    <w:rsid w:val="00EC3D7C"/>
    <w:rsid w:val="00EC411B"/>
    <w:rsid w:val="00EC488A"/>
    <w:rsid w:val="00EC5D07"/>
    <w:rsid w:val="00EC609E"/>
    <w:rsid w:val="00ED0735"/>
    <w:rsid w:val="00ED164F"/>
    <w:rsid w:val="00ED2F2E"/>
    <w:rsid w:val="00ED469A"/>
    <w:rsid w:val="00ED4B65"/>
    <w:rsid w:val="00ED539A"/>
    <w:rsid w:val="00ED7A2B"/>
    <w:rsid w:val="00EE0241"/>
    <w:rsid w:val="00EE0CEC"/>
    <w:rsid w:val="00EF07C7"/>
    <w:rsid w:val="00EF11FC"/>
    <w:rsid w:val="00EF1A7F"/>
    <w:rsid w:val="00EF36C1"/>
    <w:rsid w:val="00EF65BB"/>
    <w:rsid w:val="00EF6796"/>
    <w:rsid w:val="00F0216D"/>
    <w:rsid w:val="00F03061"/>
    <w:rsid w:val="00F03BAB"/>
    <w:rsid w:val="00F041D8"/>
    <w:rsid w:val="00F05243"/>
    <w:rsid w:val="00F05812"/>
    <w:rsid w:val="00F05D3D"/>
    <w:rsid w:val="00F0647D"/>
    <w:rsid w:val="00F078C7"/>
    <w:rsid w:val="00F10524"/>
    <w:rsid w:val="00F10667"/>
    <w:rsid w:val="00F109FB"/>
    <w:rsid w:val="00F131BF"/>
    <w:rsid w:val="00F139A8"/>
    <w:rsid w:val="00F15C8A"/>
    <w:rsid w:val="00F15D23"/>
    <w:rsid w:val="00F15F37"/>
    <w:rsid w:val="00F1640F"/>
    <w:rsid w:val="00F17928"/>
    <w:rsid w:val="00F208DE"/>
    <w:rsid w:val="00F21C30"/>
    <w:rsid w:val="00F23469"/>
    <w:rsid w:val="00F23E17"/>
    <w:rsid w:val="00F25D71"/>
    <w:rsid w:val="00F3045C"/>
    <w:rsid w:val="00F309E5"/>
    <w:rsid w:val="00F30C70"/>
    <w:rsid w:val="00F31246"/>
    <w:rsid w:val="00F34214"/>
    <w:rsid w:val="00F36531"/>
    <w:rsid w:val="00F40BF4"/>
    <w:rsid w:val="00F40C07"/>
    <w:rsid w:val="00F41B24"/>
    <w:rsid w:val="00F432FF"/>
    <w:rsid w:val="00F4340B"/>
    <w:rsid w:val="00F47D33"/>
    <w:rsid w:val="00F51546"/>
    <w:rsid w:val="00F52031"/>
    <w:rsid w:val="00F523FB"/>
    <w:rsid w:val="00F535F5"/>
    <w:rsid w:val="00F5695C"/>
    <w:rsid w:val="00F63F93"/>
    <w:rsid w:val="00F65282"/>
    <w:rsid w:val="00F65C21"/>
    <w:rsid w:val="00F67551"/>
    <w:rsid w:val="00F70445"/>
    <w:rsid w:val="00F70A7E"/>
    <w:rsid w:val="00F75CB6"/>
    <w:rsid w:val="00F761BD"/>
    <w:rsid w:val="00F7688A"/>
    <w:rsid w:val="00F77309"/>
    <w:rsid w:val="00F81328"/>
    <w:rsid w:val="00F81B77"/>
    <w:rsid w:val="00F83EE3"/>
    <w:rsid w:val="00F8609E"/>
    <w:rsid w:val="00F862BD"/>
    <w:rsid w:val="00F870D5"/>
    <w:rsid w:val="00F8756C"/>
    <w:rsid w:val="00F87E4F"/>
    <w:rsid w:val="00F948D8"/>
    <w:rsid w:val="00F94FAC"/>
    <w:rsid w:val="00F972BD"/>
    <w:rsid w:val="00FA16DF"/>
    <w:rsid w:val="00FA5DAC"/>
    <w:rsid w:val="00FA7623"/>
    <w:rsid w:val="00FB0FE1"/>
    <w:rsid w:val="00FB1AF0"/>
    <w:rsid w:val="00FB1C90"/>
    <w:rsid w:val="00FB1EEC"/>
    <w:rsid w:val="00FB4A77"/>
    <w:rsid w:val="00FB4DA9"/>
    <w:rsid w:val="00FB5714"/>
    <w:rsid w:val="00FB6646"/>
    <w:rsid w:val="00FB6696"/>
    <w:rsid w:val="00FC042B"/>
    <w:rsid w:val="00FC1285"/>
    <w:rsid w:val="00FC17FA"/>
    <w:rsid w:val="00FC18CF"/>
    <w:rsid w:val="00FC19A9"/>
    <w:rsid w:val="00FC2AD1"/>
    <w:rsid w:val="00FC3F77"/>
    <w:rsid w:val="00FC47C7"/>
    <w:rsid w:val="00FC4942"/>
    <w:rsid w:val="00FC5CD7"/>
    <w:rsid w:val="00FD0BEE"/>
    <w:rsid w:val="00FD2D02"/>
    <w:rsid w:val="00FD414C"/>
    <w:rsid w:val="00FD6D1E"/>
    <w:rsid w:val="00FD7E82"/>
    <w:rsid w:val="00FE1647"/>
    <w:rsid w:val="00FE23BB"/>
    <w:rsid w:val="00FE49D3"/>
    <w:rsid w:val="00FE4C29"/>
    <w:rsid w:val="00FE4CD6"/>
    <w:rsid w:val="00FE5597"/>
    <w:rsid w:val="00FE63B6"/>
    <w:rsid w:val="00FE706C"/>
    <w:rsid w:val="00FF1D52"/>
    <w:rsid w:val="00FF2635"/>
    <w:rsid w:val="00FF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886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D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09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B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D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D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09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0B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sprezie.com/training-measurement-models-blog/2017/7/14/the-kirkpatrick-model-of-training-evaluation" TargetMode="External"/><Relationship Id="rId7" Type="http://schemas.openxmlformats.org/officeDocument/2006/relationships/hyperlink" Target="https://www.sprezie.com/sprezie-product-overview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Brett Walker</dc:creator>
  <cp:lastModifiedBy>Bruce Bennett User</cp:lastModifiedBy>
  <cp:revision>2</cp:revision>
  <cp:lastPrinted>2017-10-10T17:49:00Z</cp:lastPrinted>
  <dcterms:created xsi:type="dcterms:W3CDTF">2017-10-10T18:36:00Z</dcterms:created>
  <dcterms:modified xsi:type="dcterms:W3CDTF">2017-10-10T18:36:00Z</dcterms:modified>
</cp:coreProperties>
</file>