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8D8" w:rsidRPr="009F1BE5" w:rsidRDefault="00797397" w:rsidP="00B60FFE">
      <w:pPr>
        <w:spacing w:after="0" w:line="240" w:lineRule="auto"/>
        <w:outlineLvl w:val="0"/>
        <w:rPr>
          <w:color w:val="385623" w:themeColor="accent6" w:themeShade="80"/>
          <w:sz w:val="24"/>
          <w:szCs w:val="24"/>
        </w:rPr>
      </w:pPr>
      <w:r>
        <w:rPr>
          <w:color w:val="385623" w:themeColor="accent6" w:themeShade="80"/>
          <w:sz w:val="24"/>
          <w:szCs w:val="24"/>
        </w:rPr>
        <w:t>For Immediate Release</w:t>
      </w:r>
      <w:r w:rsidR="00D653E2">
        <w:rPr>
          <w:color w:val="385623" w:themeColor="accent6" w:themeShade="80"/>
          <w:sz w:val="24"/>
          <w:szCs w:val="24"/>
        </w:rPr>
        <w:t xml:space="preserve"> – 02/24</w:t>
      </w:r>
      <w:r w:rsidR="00F0146E" w:rsidRPr="009F1BE5">
        <w:rPr>
          <w:color w:val="385623" w:themeColor="accent6" w:themeShade="80"/>
          <w:sz w:val="24"/>
          <w:szCs w:val="24"/>
        </w:rPr>
        <w:t>/2018</w:t>
      </w:r>
    </w:p>
    <w:p w:rsidR="00797397" w:rsidRPr="009F1BE5" w:rsidRDefault="00797397" w:rsidP="000D4949">
      <w:pPr>
        <w:spacing w:after="0" w:line="240" w:lineRule="auto"/>
        <w:rPr>
          <w:color w:val="385623" w:themeColor="accent6" w:themeShade="80"/>
          <w:sz w:val="24"/>
          <w:szCs w:val="24"/>
        </w:rPr>
      </w:pPr>
    </w:p>
    <w:p w:rsidR="000E21CC" w:rsidRPr="009F1BE5" w:rsidRDefault="00D33989" w:rsidP="000D4949">
      <w:pPr>
        <w:spacing w:after="0" w:line="240" w:lineRule="auto"/>
        <w:jc w:val="center"/>
        <w:rPr>
          <w:rFonts w:cstheme="minorHAnsi"/>
          <w:color w:val="385623" w:themeColor="accent6" w:themeShade="80"/>
          <w:sz w:val="24"/>
          <w:szCs w:val="24"/>
        </w:rPr>
      </w:pPr>
      <w:r w:rsidRPr="009F1BE5">
        <w:rPr>
          <w:rFonts w:cstheme="minorHAnsi"/>
          <w:b/>
          <w:color w:val="385623" w:themeColor="accent6" w:themeShade="80"/>
          <w:sz w:val="24"/>
          <w:szCs w:val="24"/>
        </w:rPr>
        <w:t xml:space="preserve">Kirkwood Deli and Convenience </w:t>
      </w:r>
      <w:r w:rsidR="00CC0E2E">
        <w:rPr>
          <w:rFonts w:cstheme="minorHAnsi"/>
          <w:b/>
          <w:color w:val="385623" w:themeColor="accent6" w:themeShade="80"/>
          <w:sz w:val="24"/>
          <w:szCs w:val="24"/>
        </w:rPr>
        <w:t>Spon</w:t>
      </w:r>
      <w:r w:rsidR="00840A71">
        <w:rPr>
          <w:rFonts w:cstheme="minorHAnsi"/>
          <w:b/>
          <w:color w:val="385623" w:themeColor="accent6" w:themeShade="80"/>
          <w:sz w:val="24"/>
          <w:szCs w:val="24"/>
        </w:rPr>
        <w:t>s</w:t>
      </w:r>
      <w:r w:rsidR="00CC0E2E">
        <w:rPr>
          <w:rFonts w:cstheme="minorHAnsi"/>
          <w:b/>
          <w:color w:val="385623" w:themeColor="accent6" w:themeShade="80"/>
          <w:sz w:val="24"/>
          <w:szCs w:val="24"/>
        </w:rPr>
        <w:t xml:space="preserve">or’s </w:t>
      </w:r>
      <w:r w:rsidR="00E04645">
        <w:rPr>
          <w:rFonts w:cstheme="minorHAnsi"/>
          <w:b/>
          <w:color w:val="385623" w:themeColor="accent6" w:themeShade="80"/>
          <w:sz w:val="24"/>
          <w:szCs w:val="24"/>
        </w:rPr>
        <w:t>Dash at Dusk Run/Walk Event for Every BODY</w:t>
      </w:r>
    </w:p>
    <w:p w:rsidR="000D4949" w:rsidRDefault="000D4949" w:rsidP="000D4949">
      <w:pPr>
        <w:spacing w:after="0" w:line="240" w:lineRule="auto"/>
        <w:jc w:val="center"/>
        <w:rPr>
          <w:rFonts w:cstheme="minorHAnsi"/>
          <w:b/>
          <w:color w:val="385623" w:themeColor="accent6" w:themeShade="80"/>
          <w:sz w:val="24"/>
          <w:szCs w:val="24"/>
        </w:rPr>
      </w:pPr>
    </w:p>
    <w:p w:rsidR="000D4949" w:rsidRPr="009F1BE5" w:rsidRDefault="000D4949" w:rsidP="000D4949">
      <w:pPr>
        <w:spacing w:after="0" w:line="240" w:lineRule="auto"/>
        <w:rPr>
          <w:rFonts w:cstheme="minorHAnsi"/>
          <w:color w:val="385623" w:themeColor="accent6" w:themeShade="80"/>
          <w:sz w:val="24"/>
          <w:szCs w:val="24"/>
        </w:rPr>
      </w:pPr>
    </w:p>
    <w:p w:rsidR="00F0146E" w:rsidRPr="009F1BE5" w:rsidRDefault="00F0146E" w:rsidP="00BC78D8">
      <w:pPr>
        <w:keepNext/>
        <w:spacing w:line="240" w:lineRule="auto"/>
        <w:jc w:val="center"/>
        <w:rPr>
          <w:color w:val="385623" w:themeColor="accent6" w:themeShade="80"/>
        </w:rPr>
      </w:pPr>
      <w:r w:rsidRPr="009F1BE5">
        <w:rPr>
          <w:rFonts w:cstheme="minorHAnsi"/>
          <w:noProof/>
          <w:color w:val="385623" w:themeColor="accent6" w:themeShade="80"/>
          <w:sz w:val="24"/>
          <w:szCs w:val="24"/>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0146E" w:rsidRPr="009F1BE5" w:rsidRDefault="00F0146E" w:rsidP="004A79E2">
      <w:pPr>
        <w:pStyle w:val="Caption"/>
        <w:spacing w:after="0"/>
        <w:jc w:val="center"/>
        <w:outlineLvl w:val="0"/>
        <w:rPr>
          <w:rFonts w:cstheme="minorHAnsi"/>
          <w:b/>
          <w:color w:val="385623" w:themeColor="accent6" w:themeShade="80"/>
          <w:sz w:val="24"/>
          <w:szCs w:val="24"/>
        </w:rPr>
      </w:pPr>
      <w:r w:rsidRPr="009F1BE5">
        <w:rPr>
          <w:b/>
          <w:color w:val="385623" w:themeColor="accent6" w:themeShade="80"/>
        </w:rPr>
        <w:t>Caption</w:t>
      </w:r>
      <w:r w:rsidR="00BC78D8" w:rsidRPr="009F1BE5">
        <w:rPr>
          <w:b/>
          <w:color w:val="385623" w:themeColor="accent6" w:themeShade="80"/>
        </w:rPr>
        <w:t>:</w:t>
      </w:r>
      <w:r w:rsidRPr="009F1BE5">
        <w:rPr>
          <w:b/>
          <w:color w:val="385623" w:themeColor="accent6" w:themeShade="80"/>
        </w:rPr>
        <w:t xml:space="preserve"> Mike Bahour is on the left, Stephen </w:t>
      </w:r>
      <w:r w:rsidR="00520AF3">
        <w:rPr>
          <w:b/>
          <w:color w:val="385623" w:themeColor="accent6" w:themeShade="80"/>
        </w:rPr>
        <w:t>O’Bay</w:t>
      </w:r>
      <w:r w:rsidRPr="009F1BE5">
        <w:rPr>
          <w:b/>
          <w:color w:val="385623" w:themeColor="accent6" w:themeShade="80"/>
        </w:rPr>
        <w:t xml:space="preserve"> on the right, and Elton Thomas in the middle.</w:t>
      </w:r>
    </w:p>
    <w:p w:rsidR="004A79E2" w:rsidRDefault="004A79E2" w:rsidP="004A79E2">
      <w:pPr>
        <w:spacing w:after="0" w:line="240" w:lineRule="auto"/>
        <w:ind w:firstLine="720"/>
        <w:rPr>
          <w:color w:val="000000" w:themeColor="text1"/>
        </w:rPr>
      </w:pPr>
    </w:p>
    <w:p w:rsidR="000E21CC" w:rsidRDefault="002D5F18" w:rsidP="004A79E2">
      <w:pPr>
        <w:spacing w:after="0" w:line="240" w:lineRule="auto"/>
        <w:ind w:firstLine="720"/>
        <w:rPr>
          <w:color w:val="000000" w:themeColor="text1"/>
        </w:rPr>
      </w:pPr>
      <w:r w:rsidRPr="000E77C5">
        <w:rPr>
          <w:color w:val="000000" w:themeColor="text1"/>
        </w:rPr>
        <w:t xml:space="preserve"> </w:t>
      </w:r>
      <w:r w:rsidR="00600DC0" w:rsidRPr="000E77C5">
        <w:rPr>
          <w:color w:val="000000" w:themeColor="text1"/>
        </w:rPr>
        <w:t>Recently, the Kirkwood Deli</w:t>
      </w:r>
      <w:r w:rsidR="00D1051E">
        <w:rPr>
          <w:color w:val="000000" w:themeColor="text1"/>
        </w:rPr>
        <w:t xml:space="preserve"> and Convenience</w:t>
      </w:r>
      <w:r w:rsidR="00D33989" w:rsidRPr="000E77C5">
        <w:rPr>
          <w:color w:val="000000" w:themeColor="text1"/>
        </w:rPr>
        <w:t>,</w:t>
      </w:r>
      <w:r w:rsidR="00600DC0" w:rsidRPr="000E77C5">
        <w:rPr>
          <w:color w:val="000000" w:themeColor="text1"/>
        </w:rPr>
        <w:t xml:space="preserve"> owned by Mike Bahour</w:t>
      </w:r>
      <w:r w:rsidR="00D33989" w:rsidRPr="000E77C5">
        <w:rPr>
          <w:color w:val="000000" w:themeColor="text1"/>
        </w:rPr>
        <w:t>,</w:t>
      </w:r>
      <w:r w:rsidR="00600DC0" w:rsidRPr="000E77C5">
        <w:rPr>
          <w:color w:val="000000" w:themeColor="text1"/>
        </w:rPr>
        <w:t xml:space="preserve"> has </w:t>
      </w:r>
      <w:r w:rsidR="00D33989" w:rsidRPr="000E77C5">
        <w:rPr>
          <w:color w:val="000000" w:themeColor="text1"/>
        </w:rPr>
        <w:t xml:space="preserve">become a sponsor by generously donating funds for the </w:t>
      </w:r>
      <w:r w:rsidR="00A17C94">
        <w:rPr>
          <w:color w:val="000000" w:themeColor="text1"/>
        </w:rPr>
        <w:t xml:space="preserve">Dash at Dusk </w:t>
      </w:r>
      <w:r w:rsidR="00D33989" w:rsidRPr="000E77C5">
        <w:rPr>
          <w:color w:val="000000" w:themeColor="text1"/>
        </w:rPr>
        <w:t>5K event.</w:t>
      </w:r>
      <w:r w:rsidR="00FF3ABC" w:rsidRPr="000E77C5">
        <w:rPr>
          <w:color w:val="000000" w:themeColor="text1"/>
        </w:rPr>
        <w:t xml:space="preserve"> </w:t>
      </w:r>
      <w:r w:rsidR="00F0759B" w:rsidRPr="000E77C5">
        <w:rPr>
          <w:color w:val="000000" w:themeColor="text1"/>
        </w:rPr>
        <w:t>Annie Donne</w:t>
      </w:r>
      <w:r w:rsidR="00D57F3C" w:rsidRPr="000E77C5">
        <w:rPr>
          <w:color w:val="000000" w:themeColor="text1"/>
        </w:rPr>
        <w:t>l</w:t>
      </w:r>
      <w:r w:rsidR="00F0759B" w:rsidRPr="000E77C5">
        <w:rPr>
          <w:color w:val="000000" w:themeColor="text1"/>
        </w:rPr>
        <w:t xml:space="preserve">l, totally </w:t>
      </w:r>
      <w:r w:rsidR="00BC78D8" w:rsidRPr="000E77C5">
        <w:rPr>
          <w:color w:val="000000" w:themeColor="text1"/>
        </w:rPr>
        <w:t>blind;</w:t>
      </w:r>
      <w:r w:rsidR="00F0759B" w:rsidRPr="000E77C5">
        <w:rPr>
          <w:color w:val="000000" w:themeColor="text1"/>
        </w:rPr>
        <w:t xml:space="preserve"> and Elton Thomas, legally blind, both serve on the board of Spi</w:t>
      </w:r>
      <w:bookmarkStart w:id="0" w:name="_GoBack"/>
      <w:bookmarkEnd w:id="0"/>
      <w:r w:rsidR="00F0759B" w:rsidRPr="000E77C5">
        <w:rPr>
          <w:color w:val="000000" w:themeColor="text1"/>
        </w:rPr>
        <w:t>rit of Discovery Park</w:t>
      </w:r>
      <w:r w:rsidR="00A17C94">
        <w:rPr>
          <w:color w:val="000000" w:themeColor="text1"/>
        </w:rPr>
        <w:t xml:space="preserve"> hosting this event</w:t>
      </w:r>
      <w:r w:rsidR="00F0759B" w:rsidRPr="000E77C5">
        <w:rPr>
          <w:color w:val="000000" w:themeColor="text1"/>
        </w:rPr>
        <w:t xml:space="preserve">. Mike was interviewed over the phone by Annie, and Elton visited the </w:t>
      </w:r>
      <w:r w:rsidR="00D1051E">
        <w:rPr>
          <w:color w:val="000000" w:themeColor="text1"/>
        </w:rPr>
        <w:t>deli</w:t>
      </w:r>
      <w:r w:rsidR="00F0759B" w:rsidRPr="000E77C5">
        <w:rPr>
          <w:color w:val="000000" w:themeColor="text1"/>
        </w:rPr>
        <w:t xml:space="preserve"> for a video/photo shoot to show gratitude for Mike’s generosity. </w:t>
      </w:r>
    </w:p>
    <w:p w:rsidR="004A79E2" w:rsidRDefault="004A79E2" w:rsidP="004A79E2">
      <w:pPr>
        <w:spacing w:after="0" w:line="240" w:lineRule="auto"/>
        <w:ind w:firstLine="720"/>
        <w:rPr>
          <w:color w:val="000000" w:themeColor="text1"/>
        </w:rPr>
      </w:pPr>
    </w:p>
    <w:p w:rsidR="004A79E2" w:rsidRDefault="004A79E2" w:rsidP="004A79E2">
      <w:pPr>
        <w:spacing w:after="0" w:line="240" w:lineRule="auto"/>
        <w:rPr>
          <w:b/>
          <w:color w:val="000000" w:themeColor="text1"/>
        </w:rPr>
      </w:pPr>
      <w:r>
        <w:rPr>
          <w:b/>
          <w:color w:val="000000" w:themeColor="text1"/>
        </w:rPr>
        <w:t>Annie’s Phone Interview with Mike Bahour</w:t>
      </w:r>
    </w:p>
    <w:p w:rsidR="004A79E2" w:rsidRPr="004A79E2" w:rsidRDefault="004A79E2" w:rsidP="004A79E2">
      <w:pPr>
        <w:spacing w:after="0" w:line="240" w:lineRule="auto"/>
        <w:rPr>
          <w:b/>
          <w:color w:val="000000" w:themeColor="text1"/>
        </w:rPr>
      </w:pPr>
    </w:p>
    <w:p w:rsidR="00231E36" w:rsidRDefault="00600DC0" w:rsidP="004A79E2">
      <w:pPr>
        <w:spacing w:after="0" w:line="240" w:lineRule="auto"/>
        <w:ind w:firstLine="720"/>
        <w:rPr>
          <w:color w:val="000000" w:themeColor="text1"/>
        </w:rPr>
      </w:pPr>
      <w:r w:rsidRPr="000E77C5">
        <w:rPr>
          <w:color w:val="000000" w:themeColor="text1"/>
        </w:rPr>
        <w:t xml:space="preserve">The Kirkwood Deli has been open for sixteen years. Mike </w:t>
      </w:r>
      <w:r w:rsidR="003A22ED" w:rsidRPr="000E77C5">
        <w:rPr>
          <w:color w:val="000000" w:themeColor="text1"/>
        </w:rPr>
        <w:t>explains how he</w:t>
      </w:r>
      <w:r w:rsidRPr="000E77C5">
        <w:rPr>
          <w:color w:val="000000" w:themeColor="text1"/>
        </w:rPr>
        <w:t xml:space="preserve"> just started eight months ago. </w:t>
      </w:r>
      <w:r w:rsidR="00C94A3C" w:rsidRPr="000E77C5">
        <w:rPr>
          <w:color w:val="000000" w:themeColor="text1"/>
        </w:rPr>
        <w:t xml:space="preserve">Prior to working at the Kirkwood Deli, </w:t>
      </w:r>
      <w:r w:rsidR="003A22ED" w:rsidRPr="000E77C5">
        <w:rPr>
          <w:color w:val="000000" w:themeColor="text1"/>
        </w:rPr>
        <w:t>gained</w:t>
      </w:r>
      <w:r w:rsidR="00C94A3C" w:rsidRPr="000E77C5">
        <w:rPr>
          <w:color w:val="000000" w:themeColor="text1"/>
        </w:rPr>
        <w:t xml:space="preserve"> twenty-five years of experience in the food industry inc</w:t>
      </w:r>
      <w:r w:rsidR="003A22ED" w:rsidRPr="000E77C5">
        <w:rPr>
          <w:color w:val="000000" w:themeColor="text1"/>
        </w:rPr>
        <w:t>luding</w:t>
      </w:r>
      <w:r w:rsidR="007E016B" w:rsidRPr="000E77C5">
        <w:rPr>
          <w:color w:val="000000" w:themeColor="text1"/>
        </w:rPr>
        <w:t xml:space="preserve"> </w:t>
      </w:r>
      <w:r w:rsidR="003A22ED" w:rsidRPr="000E77C5">
        <w:rPr>
          <w:color w:val="000000" w:themeColor="text1"/>
        </w:rPr>
        <w:t>gas stations, various</w:t>
      </w:r>
      <w:r w:rsidR="00C94A3C" w:rsidRPr="000E77C5">
        <w:rPr>
          <w:color w:val="000000" w:themeColor="text1"/>
        </w:rPr>
        <w:t xml:space="preserve"> </w:t>
      </w:r>
      <w:r w:rsidR="00FE4A20" w:rsidRPr="000E77C5">
        <w:rPr>
          <w:color w:val="000000" w:themeColor="text1"/>
        </w:rPr>
        <w:t>convenience</w:t>
      </w:r>
      <w:r w:rsidR="003A22ED" w:rsidRPr="000E77C5">
        <w:rPr>
          <w:color w:val="000000" w:themeColor="text1"/>
        </w:rPr>
        <w:t xml:space="preserve"> stores, and</w:t>
      </w:r>
      <w:r w:rsidR="005149AE" w:rsidRPr="000E77C5">
        <w:rPr>
          <w:color w:val="000000" w:themeColor="text1"/>
        </w:rPr>
        <w:t xml:space="preserve"> restaurants.</w:t>
      </w:r>
      <w:r w:rsidR="00C94A3C" w:rsidRPr="000E77C5">
        <w:rPr>
          <w:color w:val="000000" w:themeColor="text1"/>
        </w:rPr>
        <w:t xml:space="preserve"> Bahour pursued</w:t>
      </w:r>
      <w:r w:rsidR="00FE4A20" w:rsidRPr="000E77C5">
        <w:rPr>
          <w:color w:val="000000" w:themeColor="text1"/>
        </w:rPr>
        <w:t xml:space="preserve"> t</w:t>
      </w:r>
      <w:r w:rsidR="005149AE" w:rsidRPr="000E77C5">
        <w:rPr>
          <w:color w:val="000000" w:themeColor="text1"/>
        </w:rPr>
        <w:t>his opportunity because the prior owners</w:t>
      </w:r>
      <w:r w:rsidR="00C94A3C" w:rsidRPr="000E77C5">
        <w:rPr>
          <w:color w:val="000000" w:themeColor="text1"/>
        </w:rPr>
        <w:t xml:space="preserve"> were about to close the restauran</w:t>
      </w:r>
      <w:r w:rsidR="00231E36" w:rsidRPr="000E77C5">
        <w:rPr>
          <w:color w:val="000000" w:themeColor="text1"/>
        </w:rPr>
        <w:t xml:space="preserve">t </w:t>
      </w:r>
      <w:r w:rsidR="005149AE" w:rsidRPr="000E77C5">
        <w:rPr>
          <w:color w:val="000000" w:themeColor="text1"/>
        </w:rPr>
        <w:t>since the lease was for sale. Mike</w:t>
      </w:r>
      <w:r w:rsidR="004B0620" w:rsidRPr="000E77C5">
        <w:rPr>
          <w:color w:val="000000" w:themeColor="text1"/>
        </w:rPr>
        <w:t xml:space="preserve"> took advantage of this</w:t>
      </w:r>
      <w:r w:rsidR="00231E36" w:rsidRPr="000E77C5">
        <w:rPr>
          <w:color w:val="000000" w:themeColor="text1"/>
        </w:rPr>
        <w:t xml:space="preserve"> great opportunity</w:t>
      </w:r>
      <w:r w:rsidR="004B0620" w:rsidRPr="000E77C5">
        <w:rPr>
          <w:color w:val="000000" w:themeColor="text1"/>
        </w:rPr>
        <w:t xml:space="preserve">; and not much work had to be done to transition this </w:t>
      </w:r>
      <w:r w:rsidR="004B0620" w:rsidRPr="000E77C5">
        <w:rPr>
          <w:color w:val="000000" w:themeColor="text1"/>
        </w:rPr>
        <w:lastRenderedPageBreak/>
        <w:t>store in to Mike’s vision. Currently, there are six staff members of which three worked prior to the transition</w:t>
      </w:r>
      <w:r w:rsidR="00F429E7" w:rsidRPr="000E77C5">
        <w:rPr>
          <w:color w:val="000000" w:themeColor="text1"/>
        </w:rPr>
        <w:t>,</w:t>
      </w:r>
      <w:r w:rsidR="004B0620" w:rsidRPr="000E77C5">
        <w:rPr>
          <w:color w:val="000000" w:themeColor="text1"/>
        </w:rPr>
        <w:t xml:space="preserve"> a</w:t>
      </w:r>
      <w:r w:rsidR="00F429E7" w:rsidRPr="000E77C5">
        <w:rPr>
          <w:color w:val="000000" w:themeColor="text1"/>
        </w:rPr>
        <w:t>nd the other three were recruited</w:t>
      </w:r>
      <w:r w:rsidR="004B0620" w:rsidRPr="000E77C5">
        <w:rPr>
          <w:color w:val="000000" w:themeColor="text1"/>
        </w:rPr>
        <w:t xml:space="preserve"> within the past few months</w:t>
      </w:r>
      <w:r w:rsidR="00231E36" w:rsidRPr="000E77C5">
        <w:rPr>
          <w:color w:val="000000" w:themeColor="text1"/>
        </w:rPr>
        <w:t xml:space="preserve">. </w:t>
      </w:r>
    </w:p>
    <w:p w:rsidR="004A79E2" w:rsidRPr="000E77C5" w:rsidRDefault="004A79E2" w:rsidP="004A79E2">
      <w:pPr>
        <w:spacing w:after="0" w:line="240" w:lineRule="auto"/>
        <w:ind w:firstLine="720"/>
        <w:rPr>
          <w:color w:val="000000" w:themeColor="text1"/>
        </w:rPr>
      </w:pPr>
    </w:p>
    <w:p w:rsidR="00600DC0" w:rsidRDefault="006C6C57" w:rsidP="004A79E2">
      <w:pPr>
        <w:spacing w:after="0" w:line="240" w:lineRule="auto"/>
        <w:ind w:firstLine="720"/>
        <w:rPr>
          <w:color w:val="000000" w:themeColor="text1"/>
        </w:rPr>
      </w:pPr>
      <w:r w:rsidRPr="000E77C5">
        <w:rPr>
          <w:color w:val="000000" w:themeColor="text1"/>
        </w:rPr>
        <w:t xml:space="preserve">When </w:t>
      </w:r>
      <w:r w:rsidR="009C1DBE" w:rsidRPr="000E77C5">
        <w:rPr>
          <w:color w:val="000000" w:themeColor="text1"/>
        </w:rPr>
        <w:t xml:space="preserve">Annie </w:t>
      </w:r>
      <w:r w:rsidRPr="000E77C5">
        <w:rPr>
          <w:color w:val="000000" w:themeColor="text1"/>
        </w:rPr>
        <w:t>asked</w:t>
      </w:r>
      <w:r w:rsidR="009C1DBE" w:rsidRPr="000E77C5">
        <w:rPr>
          <w:color w:val="000000" w:themeColor="text1"/>
        </w:rPr>
        <w:t xml:space="preserve"> Mike</w:t>
      </w:r>
      <w:r w:rsidR="00D1051E">
        <w:rPr>
          <w:color w:val="000000" w:themeColor="text1"/>
        </w:rPr>
        <w:t xml:space="preserve"> what defines your success</w:t>
      </w:r>
      <w:r w:rsidR="009C1DBE" w:rsidRPr="000E77C5">
        <w:rPr>
          <w:color w:val="000000" w:themeColor="text1"/>
        </w:rPr>
        <w:t>?</w:t>
      </w:r>
      <w:r w:rsidR="00231E36" w:rsidRPr="000E77C5">
        <w:rPr>
          <w:color w:val="000000" w:themeColor="text1"/>
        </w:rPr>
        <w:t xml:space="preserve"> Bahour </w:t>
      </w:r>
      <w:r w:rsidR="009C1DBE" w:rsidRPr="000E77C5">
        <w:rPr>
          <w:color w:val="000000" w:themeColor="text1"/>
        </w:rPr>
        <w:t>responds</w:t>
      </w:r>
      <w:r w:rsidR="007E547B" w:rsidRPr="000E77C5">
        <w:rPr>
          <w:color w:val="000000" w:themeColor="text1"/>
        </w:rPr>
        <w:t>, “The quality of meat</w:t>
      </w:r>
      <w:r w:rsidRPr="000E77C5">
        <w:rPr>
          <w:color w:val="000000" w:themeColor="text1"/>
        </w:rPr>
        <w:t>”</w:t>
      </w:r>
      <w:r w:rsidR="007E547B" w:rsidRPr="000E77C5">
        <w:rPr>
          <w:color w:val="000000" w:themeColor="text1"/>
        </w:rPr>
        <w:t>.</w:t>
      </w:r>
      <w:r w:rsidRPr="000E77C5">
        <w:rPr>
          <w:color w:val="000000" w:themeColor="text1"/>
        </w:rPr>
        <w:t xml:space="preserve"> The Del</w:t>
      </w:r>
      <w:r w:rsidR="00945AD7" w:rsidRPr="000E77C5">
        <w:rPr>
          <w:color w:val="000000" w:themeColor="text1"/>
        </w:rPr>
        <w:t>i is known for Boar’s Head meat used on</w:t>
      </w:r>
      <w:r w:rsidRPr="000E77C5">
        <w:rPr>
          <w:color w:val="000000" w:themeColor="text1"/>
        </w:rPr>
        <w:t xml:space="preserve"> gyros, and </w:t>
      </w:r>
      <w:r w:rsidR="00BC78D8" w:rsidRPr="000E77C5">
        <w:rPr>
          <w:color w:val="000000" w:themeColor="text1"/>
        </w:rPr>
        <w:t>Philly</w:t>
      </w:r>
      <w:r w:rsidR="00945AD7" w:rsidRPr="000E77C5">
        <w:rPr>
          <w:color w:val="000000" w:themeColor="text1"/>
        </w:rPr>
        <w:t xml:space="preserve"> cheese Steak sandwiches</w:t>
      </w:r>
      <w:r w:rsidRPr="000E77C5">
        <w:rPr>
          <w:color w:val="000000" w:themeColor="text1"/>
        </w:rPr>
        <w:t xml:space="preserve">. The gyros served are known as, “The king of gyros” in the St. Louis area. </w:t>
      </w:r>
      <w:r w:rsidR="00231E36" w:rsidRPr="000E77C5">
        <w:rPr>
          <w:color w:val="000000" w:themeColor="text1"/>
        </w:rPr>
        <w:t xml:space="preserve">Twenty percent of sales are generated from gyros, twenty percent from </w:t>
      </w:r>
      <w:r w:rsidR="00D1051E">
        <w:rPr>
          <w:color w:val="000000" w:themeColor="text1"/>
        </w:rPr>
        <w:t>ph</w:t>
      </w:r>
      <w:r w:rsidR="00FE4A20" w:rsidRPr="000E77C5">
        <w:rPr>
          <w:color w:val="000000" w:themeColor="text1"/>
        </w:rPr>
        <w:t>illy</w:t>
      </w:r>
      <w:r w:rsidR="00231E36" w:rsidRPr="000E77C5">
        <w:rPr>
          <w:color w:val="000000" w:themeColor="text1"/>
        </w:rPr>
        <w:t xml:space="preserve"> cheese steaks, and the rest of </w:t>
      </w:r>
      <w:r w:rsidR="00945AD7" w:rsidRPr="000E77C5">
        <w:rPr>
          <w:color w:val="000000" w:themeColor="text1"/>
        </w:rPr>
        <w:t xml:space="preserve">the </w:t>
      </w:r>
      <w:r w:rsidR="00231E36" w:rsidRPr="000E77C5">
        <w:rPr>
          <w:color w:val="000000" w:themeColor="text1"/>
        </w:rPr>
        <w:t xml:space="preserve">sales come from Boar’s Head meat and other sandwiches. </w:t>
      </w:r>
    </w:p>
    <w:p w:rsidR="004A79E2" w:rsidRPr="000E77C5" w:rsidRDefault="004A79E2" w:rsidP="004A79E2">
      <w:pPr>
        <w:spacing w:after="0" w:line="240" w:lineRule="auto"/>
        <w:ind w:firstLine="720"/>
        <w:rPr>
          <w:color w:val="000000" w:themeColor="text1"/>
        </w:rPr>
      </w:pPr>
    </w:p>
    <w:p w:rsidR="00231E36" w:rsidRDefault="00231E36" w:rsidP="004A79E2">
      <w:pPr>
        <w:spacing w:after="0" w:line="240" w:lineRule="auto"/>
        <w:ind w:firstLine="720"/>
        <w:rPr>
          <w:color w:val="000000" w:themeColor="text1"/>
        </w:rPr>
      </w:pPr>
      <w:r w:rsidRPr="000E77C5">
        <w:rPr>
          <w:color w:val="000000" w:themeColor="text1"/>
        </w:rPr>
        <w:t>Since Baho</w:t>
      </w:r>
      <w:r w:rsidR="009C1DBE" w:rsidRPr="000E77C5">
        <w:rPr>
          <w:color w:val="000000" w:themeColor="text1"/>
        </w:rPr>
        <w:t>ur’s ownership eight months ago</w:t>
      </w:r>
      <w:r w:rsidRPr="000E77C5">
        <w:rPr>
          <w:color w:val="000000" w:themeColor="text1"/>
        </w:rPr>
        <w:t xml:space="preserve"> changes have been made to continue </w:t>
      </w:r>
      <w:r w:rsidR="00060231" w:rsidRPr="000E77C5">
        <w:rPr>
          <w:color w:val="000000" w:themeColor="text1"/>
        </w:rPr>
        <w:t>the growth and prosperity of the deli</w:t>
      </w:r>
      <w:r w:rsidR="009C1DBE" w:rsidRPr="000E77C5">
        <w:rPr>
          <w:color w:val="000000" w:themeColor="text1"/>
        </w:rPr>
        <w:t xml:space="preserve"> store</w:t>
      </w:r>
      <w:r w:rsidRPr="000E77C5">
        <w:rPr>
          <w:color w:val="000000" w:themeColor="text1"/>
        </w:rPr>
        <w:t xml:space="preserve">. </w:t>
      </w:r>
      <w:r w:rsidR="007E547B" w:rsidRPr="000E77C5">
        <w:rPr>
          <w:color w:val="000000" w:themeColor="text1"/>
        </w:rPr>
        <w:t>For instance,</w:t>
      </w:r>
      <w:r w:rsidRPr="000E77C5">
        <w:rPr>
          <w:color w:val="000000" w:themeColor="text1"/>
        </w:rPr>
        <w:t xml:space="preserve"> </w:t>
      </w:r>
      <w:r w:rsidR="007E016B" w:rsidRPr="000E77C5">
        <w:rPr>
          <w:color w:val="000000" w:themeColor="text1"/>
        </w:rPr>
        <w:t>updates are always being made, new products are being added t</w:t>
      </w:r>
      <w:r w:rsidR="007E547B" w:rsidRPr="000E77C5">
        <w:rPr>
          <w:color w:val="000000" w:themeColor="text1"/>
        </w:rPr>
        <w:t>o the menu, and the menu went from being displayed</w:t>
      </w:r>
      <w:r w:rsidR="007E016B" w:rsidRPr="000E77C5">
        <w:rPr>
          <w:color w:val="000000" w:themeColor="text1"/>
        </w:rPr>
        <w:t xml:space="preserve"> on ca</w:t>
      </w:r>
      <w:r w:rsidR="007E547B" w:rsidRPr="000E77C5">
        <w:rPr>
          <w:color w:val="000000" w:themeColor="text1"/>
        </w:rPr>
        <w:t>rdboard signs to being elegantly presented</w:t>
      </w:r>
      <w:r w:rsidR="007E016B" w:rsidRPr="000E77C5">
        <w:rPr>
          <w:color w:val="000000" w:themeColor="text1"/>
        </w:rPr>
        <w:t xml:space="preserve"> on a screen. </w:t>
      </w:r>
      <w:r w:rsidR="000A27B9" w:rsidRPr="000E77C5">
        <w:rPr>
          <w:color w:val="000000" w:themeColor="text1"/>
        </w:rPr>
        <w:t>Bahour states</w:t>
      </w:r>
      <w:r w:rsidR="00FE4A20" w:rsidRPr="000E77C5">
        <w:rPr>
          <w:color w:val="000000" w:themeColor="text1"/>
        </w:rPr>
        <w:t xml:space="preserve"> how he believes</w:t>
      </w:r>
      <w:r w:rsidR="007E016B" w:rsidRPr="000E77C5">
        <w:rPr>
          <w:color w:val="000000" w:themeColor="text1"/>
        </w:rPr>
        <w:t xml:space="preserve"> “The Kirkwood Deli is a really gr</w:t>
      </w:r>
      <w:r w:rsidR="007E547B" w:rsidRPr="000E77C5">
        <w:rPr>
          <w:color w:val="000000" w:themeColor="text1"/>
        </w:rPr>
        <w:t>eat thing for the Kirkwood area</w:t>
      </w:r>
      <w:r w:rsidR="007E016B" w:rsidRPr="000E77C5">
        <w:rPr>
          <w:color w:val="000000" w:themeColor="text1"/>
        </w:rPr>
        <w:t>”</w:t>
      </w:r>
      <w:r w:rsidR="007E547B" w:rsidRPr="000E77C5">
        <w:rPr>
          <w:color w:val="000000" w:themeColor="text1"/>
        </w:rPr>
        <w:t>.</w:t>
      </w:r>
      <w:r w:rsidR="007E016B" w:rsidRPr="000E77C5">
        <w:rPr>
          <w:color w:val="000000" w:themeColor="text1"/>
        </w:rPr>
        <w:t xml:space="preserve"> </w:t>
      </w:r>
    </w:p>
    <w:p w:rsidR="004A79E2" w:rsidRPr="000E77C5" w:rsidRDefault="004A79E2" w:rsidP="004A79E2">
      <w:pPr>
        <w:spacing w:after="0" w:line="240" w:lineRule="auto"/>
        <w:ind w:firstLine="720"/>
        <w:rPr>
          <w:color w:val="000000" w:themeColor="text1"/>
        </w:rPr>
      </w:pPr>
    </w:p>
    <w:p w:rsidR="00D4181E" w:rsidRDefault="00640FF1" w:rsidP="004A79E2">
      <w:pPr>
        <w:spacing w:after="0" w:line="240" w:lineRule="auto"/>
        <w:ind w:firstLine="720"/>
        <w:rPr>
          <w:color w:val="000000" w:themeColor="text1"/>
        </w:rPr>
      </w:pPr>
      <w:r w:rsidRPr="000E77C5">
        <w:rPr>
          <w:color w:val="000000" w:themeColor="text1"/>
        </w:rPr>
        <w:t>Bahour</w:t>
      </w:r>
      <w:r w:rsidR="007E016B" w:rsidRPr="000E77C5">
        <w:rPr>
          <w:color w:val="000000" w:themeColor="text1"/>
        </w:rPr>
        <w:t xml:space="preserve"> first heard about Spirit of Discovery Park from Jamie Vann, president of the St. Louis Re</w:t>
      </w:r>
      <w:r w:rsidR="006C1A67" w:rsidRPr="000E77C5">
        <w:rPr>
          <w:color w:val="000000" w:themeColor="text1"/>
        </w:rPr>
        <w:t xml:space="preserve">creation Development Group Inc. a non-profit organization </w:t>
      </w:r>
      <w:r w:rsidRPr="000E77C5">
        <w:rPr>
          <w:color w:val="000000" w:themeColor="text1"/>
        </w:rPr>
        <w:t>developing the park</w:t>
      </w:r>
      <w:r w:rsidR="00A06857" w:rsidRPr="000E77C5">
        <w:rPr>
          <w:color w:val="000000" w:themeColor="text1"/>
        </w:rPr>
        <w:t>,</w:t>
      </w:r>
      <w:r w:rsidRPr="000E77C5">
        <w:rPr>
          <w:color w:val="000000" w:themeColor="text1"/>
        </w:rPr>
        <w:t xml:space="preserve"> as she visited the store one day to raise awareness for the 5K Dash at Dusk event.</w:t>
      </w:r>
      <w:r w:rsidR="00D4181E" w:rsidRPr="000E77C5">
        <w:rPr>
          <w:color w:val="000000" w:themeColor="text1"/>
        </w:rPr>
        <w:t xml:space="preserve"> </w:t>
      </w:r>
      <w:r w:rsidRPr="000E77C5">
        <w:rPr>
          <w:color w:val="000000" w:themeColor="text1"/>
        </w:rPr>
        <w:t>Mike expressed how this is a wort</w:t>
      </w:r>
      <w:r w:rsidR="002D6D79">
        <w:rPr>
          <w:color w:val="000000" w:themeColor="text1"/>
        </w:rPr>
        <w:t>hy cause to support</w:t>
      </w:r>
      <w:r w:rsidR="00D4181E" w:rsidRPr="000E77C5">
        <w:rPr>
          <w:color w:val="000000" w:themeColor="text1"/>
        </w:rPr>
        <w:t>, “You always want to be involve</w:t>
      </w:r>
      <w:r w:rsidR="002D175E" w:rsidRPr="000E77C5">
        <w:rPr>
          <w:color w:val="000000" w:themeColor="text1"/>
        </w:rPr>
        <w:t xml:space="preserve">d in the community and </w:t>
      </w:r>
      <w:r w:rsidRPr="000E77C5">
        <w:rPr>
          <w:color w:val="000000" w:themeColor="text1"/>
        </w:rPr>
        <w:t>support good events</w:t>
      </w:r>
      <w:r w:rsidR="00D4181E" w:rsidRPr="000E77C5">
        <w:rPr>
          <w:color w:val="000000" w:themeColor="text1"/>
        </w:rPr>
        <w:t>”</w:t>
      </w:r>
      <w:r w:rsidRPr="000E77C5">
        <w:rPr>
          <w:color w:val="000000" w:themeColor="text1"/>
        </w:rPr>
        <w:t>.</w:t>
      </w:r>
      <w:r w:rsidR="00D4181E" w:rsidRPr="000E77C5">
        <w:rPr>
          <w:color w:val="000000" w:themeColor="text1"/>
        </w:rPr>
        <w:t xml:space="preserve"> </w:t>
      </w:r>
      <w:r w:rsidRPr="000E77C5">
        <w:rPr>
          <w:color w:val="000000" w:themeColor="text1"/>
        </w:rPr>
        <w:t xml:space="preserve">Mike also expressed the benefit of how </w:t>
      </w:r>
      <w:r w:rsidR="002D6D79">
        <w:rPr>
          <w:color w:val="000000" w:themeColor="text1"/>
        </w:rPr>
        <w:t>the sponsors of this</w:t>
      </w:r>
      <w:r w:rsidRPr="000E77C5">
        <w:rPr>
          <w:color w:val="000000" w:themeColor="text1"/>
        </w:rPr>
        <w:t xml:space="preserve"> event will have their logo printed on every t-shirt</w:t>
      </w:r>
      <w:r w:rsidR="00A06857" w:rsidRPr="000E77C5">
        <w:rPr>
          <w:color w:val="000000" w:themeColor="text1"/>
        </w:rPr>
        <w:t xml:space="preserve"> the</w:t>
      </w:r>
      <w:r w:rsidRPr="000E77C5">
        <w:rPr>
          <w:color w:val="000000" w:themeColor="text1"/>
        </w:rPr>
        <w:t xml:space="preserve"> participants</w:t>
      </w:r>
      <w:r w:rsidR="00A06857" w:rsidRPr="000E77C5">
        <w:rPr>
          <w:color w:val="000000" w:themeColor="text1"/>
        </w:rPr>
        <w:t xml:space="preserve"> will </w:t>
      </w:r>
      <w:r w:rsidR="00BC78D8" w:rsidRPr="000E77C5">
        <w:rPr>
          <w:color w:val="000000" w:themeColor="text1"/>
        </w:rPr>
        <w:t>receive</w:t>
      </w:r>
      <w:r w:rsidRPr="000E77C5">
        <w:rPr>
          <w:color w:val="000000" w:themeColor="text1"/>
        </w:rPr>
        <w:t>, and how the logo will be displayed in a flyer</w:t>
      </w:r>
      <w:r w:rsidR="0001588E" w:rsidRPr="000E77C5">
        <w:rPr>
          <w:color w:val="000000" w:themeColor="text1"/>
        </w:rPr>
        <w:t xml:space="preserve"> around the time of the event. </w:t>
      </w:r>
    </w:p>
    <w:p w:rsidR="004A79E2" w:rsidRDefault="004A79E2" w:rsidP="004A79E2">
      <w:pPr>
        <w:spacing w:after="0" w:line="240" w:lineRule="auto"/>
        <w:rPr>
          <w:color w:val="000000" w:themeColor="text1"/>
        </w:rPr>
      </w:pPr>
    </w:p>
    <w:p w:rsidR="004A79E2" w:rsidRPr="004A79E2" w:rsidRDefault="004A79E2" w:rsidP="004A79E2">
      <w:pPr>
        <w:spacing w:after="0" w:line="240" w:lineRule="auto"/>
        <w:rPr>
          <w:b/>
          <w:color w:val="000000" w:themeColor="text1"/>
        </w:rPr>
      </w:pPr>
      <w:r>
        <w:rPr>
          <w:b/>
          <w:color w:val="000000" w:themeColor="text1"/>
        </w:rPr>
        <w:t xml:space="preserve">Elton’s Visit to </w:t>
      </w:r>
      <w:r w:rsidR="00943AB6">
        <w:rPr>
          <w:b/>
          <w:color w:val="000000" w:themeColor="text1"/>
        </w:rPr>
        <w:t>Kirkwood</w:t>
      </w:r>
      <w:r>
        <w:rPr>
          <w:b/>
          <w:color w:val="000000" w:themeColor="text1"/>
        </w:rPr>
        <w:t xml:space="preserve"> Deli and Convenience</w:t>
      </w:r>
    </w:p>
    <w:p w:rsidR="004A79E2" w:rsidRPr="000E77C5" w:rsidRDefault="004A79E2" w:rsidP="004A79E2">
      <w:pPr>
        <w:spacing w:after="0" w:line="240" w:lineRule="auto"/>
        <w:rPr>
          <w:color w:val="000000" w:themeColor="text1"/>
        </w:rPr>
      </w:pPr>
    </w:p>
    <w:p w:rsidR="0001588E" w:rsidRDefault="00A06857" w:rsidP="004A79E2">
      <w:pPr>
        <w:spacing w:after="0" w:line="240" w:lineRule="auto"/>
        <w:ind w:firstLine="720"/>
        <w:rPr>
          <w:color w:val="000000" w:themeColor="text1"/>
        </w:rPr>
      </w:pPr>
      <w:r w:rsidRPr="000E77C5">
        <w:rPr>
          <w:color w:val="000000" w:themeColor="text1"/>
        </w:rPr>
        <w:t xml:space="preserve">Elton Thomas visited the Kirkwood Deli and </w:t>
      </w:r>
      <w:r w:rsidR="00BF0AE4" w:rsidRPr="000E77C5">
        <w:rPr>
          <w:color w:val="000000" w:themeColor="text1"/>
        </w:rPr>
        <w:t>Convenience on Sunday February 18</w:t>
      </w:r>
      <w:r w:rsidR="00BF0AE4" w:rsidRPr="000E77C5">
        <w:rPr>
          <w:color w:val="000000" w:themeColor="text1"/>
          <w:vertAlign w:val="superscript"/>
        </w:rPr>
        <w:t>th</w:t>
      </w:r>
      <w:r w:rsidRPr="000E77C5">
        <w:rPr>
          <w:color w:val="000000" w:themeColor="text1"/>
        </w:rPr>
        <w:t>, 2018 to do a photo/video shoot. This deli store is without a doubt a com</w:t>
      </w:r>
      <w:r w:rsidR="002D6D79">
        <w:rPr>
          <w:color w:val="000000" w:themeColor="text1"/>
        </w:rPr>
        <w:t>munity and family friendly place</w:t>
      </w:r>
      <w:r w:rsidRPr="000E77C5">
        <w:rPr>
          <w:color w:val="000000" w:themeColor="text1"/>
        </w:rPr>
        <w:t xml:space="preserve">. </w:t>
      </w:r>
      <w:r w:rsidR="007D4946" w:rsidRPr="000E77C5">
        <w:rPr>
          <w:color w:val="000000" w:themeColor="text1"/>
        </w:rPr>
        <w:t xml:space="preserve">Inside the store was a fresh smell of </w:t>
      </w:r>
      <w:r w:rsidR="00BC78D8" w:rsidRPr="000E77C5">
        <w:rPr>
          <w:color w:val="000000" w:themeColor="text1"/>
        </w:rPr>
        <w:t>delicious</w:t>
      </w:r>
      <w:r w:rsidR="007D4946" w:rsidRPr="000E77C5">
        <w:rPr>
          <w:color w:val="000000" w:themeColor="text1"/>
        </w:rPr>
        <w:t xml:space="preserve"> </w:t>
      </w:r>
      <w:r w:rsidR="00BC78D8" w:rsidRPr="000E77C5">
        <w:rPr>
          <w:color w:val="000000" w:themeColor="text1"/>
        </w:rPr>
        <w:t>deli-ness</w:t>
      </w:r>
      <w:r w:rsidR="007D4946" w:rsidRPr="000E77C5">
        <w:rPr>
          <w:color w:val="000000" w:themeColor="text1"/>
        </w:rPr>
        <w:t xml:space="preserve">, and a radiant glow of clean surfaces. The staff are super friendly and professional, and Mike in person is a friendly and humble man. Mike had asked his staff Stephen </w:t>
      </w:r>
      <w:r w:rsidR="00B60FFE" w:rsidRPr="000E77C5">
        <w:rPr>
          <w:color w:val="000000" w:themeColor="text1"/>
        </w:rPr>
        <w:t>O’Bay</w:t>
      </w:r>
      <w:r w:rsidR="007D4946" w:rsidRPr="000E77C5">
        <w:rPr>
          <w:color w:val="000000" w:themeColor="text1"/>
        </w:rPr>
        <w:t xml:space="preserve"> to do the presentation of the store on camera</w:t>
      </w:r>
      <w:r w:rsidR="00B10CC6" w:rsidRPr="000E77C5">
        <w:rPr>
          <w:color w:val="000000" w:themeColor="text1"/>
        </w:rPr>
        <w:t>.</w:t>
      </w:r>
    </w:p>
    <w:p w:rsidR="004A79E2" w:rsidRPr="000E77C5" w:rsidRDefault="004A79E2" w:rsidP="004A79E2">
      <w:pPr>
        <w:spacing w:after="0" w:line="240" w:lineRule="auto"/>
        <w:ind w:firstLine="720"/>
        <w:rPr>
          <w:color w:val="000000" w:themeColor="text1"/>
        </w:rPr>
      </w:pPr>
    </w:p>
    <w:p w:rsidR="000C6322" w:rsidRPr="000E77C5" w:rsidRDefault="00B10CC6" w:rsidP="00D653E2">
      <w:pPr>
        <w:spacing w:after="0" w:line="240" w:lineRule="auto"/>
        <w:ind w:firstLine="720"/>
        <w:rPr>
          <w:color w:val="000000" w:themeColor="text1"/>
        </w:rPr>
      </w:pPr>
      <w:r w:rsidRPr="000E77C5">
        <w:rPr>
          <w:color w:val="000000" w:themeColor="text1"/>
        </w:rPr>
        <w:t xml:space="preserve">Stephen gave a great </w:t>
      </w:r>
      <w:r w:rsidR="00BC78D8" w:rsidRPr="000E77C5">
        <w:rPr>
          <w:color w:val="000000" w:themeColor="text1"/>
        </w:rPr>
        <w:t>presentation and</w:t>
      </w:r>
      <w:r w:rsidRPr="000E77C5">
        <w:rPr>
          <w:color w:val="000000" w:themeColor="text1"/>
        </w:rPr>
        <w:t xml:space="preserve"> covered most of</w:t>
      </w:r>
      <w:r w:rsidR="00C21FE9" w:rsidRPr="000E77C5">
        <w:rPr>
          <w:color w:val="000000" w:themeColor="text1"/>
        </w:rPr>
        <w:t xml:space="preserve"> the information a</w:t>
      </w:r>
      <w:r w:rsidR="00D653E2" w:rsidRPr="000E77C5">
        <w:rPr>
          <w:color w:val="000000" w:themeColor="text1"/>
        </w:rPr>
        <w:t xml:space="preserve">lready mentioned </w:t>
      </w:r>
      <w:r w:rsidR="00A17C94">
        <w:rPr>
          <w:color w:val="000000" w:themeColor="text1"/>
        </w:rPr>
        <w:t>except</w:t>
      </w:r>
      <w:r w:rsidR="00C21FE9" w:rsidRPr="000E77C5">
        <w:rPr>
          <w:color w:val="000000" w:themeColor="text1"/>
        </w:rPr>
        <w:t xml:space="preserve"> the house accounts. The house accounts are for parents who can set up a prepaid visa at the store, and then their kids can come get what they need without having to carry cash.</w:t>
      </w:r>
      <w:r w:rsidRPr="000E77C5">
        <w:rPr>
          <w:color w:val="000000" w:themeColor="text1"/>
        </w:rPr>
        <w:t xml:space="preserve"> In the final interview, Stephen expressed his ideas about inclusion for people with disabilities. Stephen’s mother is retired after serving as a physical therapist in the Parkway </w:t>
      </w:r>
      <w:r w:rsidR="00BC78D8" w:rsidRPr="000E77C5">
        <w:rPr>
          <w:color w:val="000000" w:themeColor="text1"/>
        </w:rPr>
        <w:t>School</w:t>
      </w:r>
      <w:r w:rsidRPr="000E77C5">
        <w:rPr>
          <w:color w:val="000000" w:themeColor="text1"/>
        </w:rPr>
        <w:t xml:space="preserve"> District, and Stephen’s pride about his mother shined as he spoke about her. Stephen himself is a senior social work major at the University of Missouri St. Louis, but needs to go back and finish. Stephen explains, “I’m so close, but feel</w:t>
      </w:r>
      <w:r w:rsidR="00C21FE9" w:rsidRPr="000E77C5">
        <w:rPr>
          <w:color w:val="000000" w:themeColor="text1"/>
        </w:rPr>
        <w:t>s</w:t>
      </w:r>
      <w:r w:rsidRPr="000E77C5">
        <w:rPr>
          <w:color w:val="000000" w:themeColor="text1"/>
        </w:rPr>
        <w:t xml:space="preserve"> so far away”. </w:t>
      </w:r>
      <w:r w:rsidR="000C6322" w:rsidRPr="000E77C5">
        <w:rPr>
          <w:color w:val="000000" w:themeColor="text1"/>
        </w:rPr>
        <w:t>Stephen concluded the interview by expressing how supportive Mike is when it comes to staff who want to go back to school. The Kirkwood Deli and Convenience is surely a great place to be, eat, and shop.</w:t>
      </w:r>
    </w:p>
    <w:p w:rsidR="00D653E2" w:rsidRDefault="00D653E2" w:rsidP="00D653E2">
      <w:pPr>
        <w:spacing w:after="0" w:line="240" w:lineRule="auto"/>
        <w:rPr>
          <w:color w:val="385623" w:themeColor="accent6" w:themeShade="80"/>
        </w:rPr>
      </w:pPr>
    </w:p>
    <w:p w:rsidR="00C37AEC" w:rsidRPr="00C37AEC" w:rsidRDefault="00CC0E2E" w:rsidP="00D653E2">
      <w:pPr>
        <w:spacing w:after="0" w:line="240" w:lineRule="auto"/>
        <w:rPr>
          <w:b/>
          <w:color w:val="385623" w:themeColor="accent6" w:themeShade="80"/>
        </w:rPr>
      </w:pPr>
      <w:r>
        <w:rPr>
          <w:b/>
          <w:color w:val="385623" w:themeColor="accent6" w:themeShade="80"/>
        </w:rPr>
        <w:t>Dash at Dusk Event Details</w:t>
      </w:r>
    </w:p>
    <w:p w:rsidR="000E77C5" w:rsidRDefault="000E77C5" w:rsidP="00D653E2">
      <w:pPr>
        <w:shd w:val="clear" w:color="auto" w:fill="FFFFFF"/>
        <w:spacing w:after="0" w:line="240" w:lineRule="auto"/>
        <w:rPr>
          <w:rFonts w:cstheme="minorHAnsi"/>
          <w:color w:val="000000"/>
          <w:shd w:val="clear" w:color="auto" w:fill="FFFFFF"/>
        </w:rPr>
      </w:pPr>
    </w:p>
    <w:p w:rsidR="00A17C94" w:rsidRDefault="00D653E2" w:rsidP="00D1051E">
      <w:pPr>
        <w:shd w:val="clear" w:color="auto" w:fill="FFFFFF"/>
        <w:spacing w:after="0" w:line="240" w:lineRule="auto"/>
        <w:ind w:firstLine="720"/>
        <w:rPr>
          <w:rFonts w:cstheme="minorHAnsi"/>
          <w:color w:val="000000"/>
        </w:rPr>
      </w:pPr>
      <w:r w:rsidRPr="00D653E2">
        <w:rPr>
          <w:rFonts w:cstheme="minorHAnsi"/>
          <w:color w:val="16191F"/>
        </w:rPr>
        <w:t>Lisa Huseman Hale, owner of Z Total Body will be warming our athletes up prior to the event, the Bubble Bus will be accompanyi</w:t>
      </w:r>
      <w:r w:rsidR="00A17C94">
        <w:rPr>
          <w:rFonts w:cstheme="minorHAnsi"/>
          <w:color w:val="16191F"/>
        </w:rPr>
        <w:t>ng us providing music and</w:t>
      </w:r>
      <w:r w:rsidRPr="00D653E2">
        <w:rPr>
          <w:rFonts w:cstheme="minorHAnsi"/>
          <w:color w:val="16191F"/>
        </w:rPr>
        <w:t xml:space="preserve"> a BUBBLE finish for every BODY crossing the finish line</w:t>
      </w:r>
      <w:r w:rsidR="00A17C94">
        <w:rPr>
          <w:rFonts w:cstheme="minorHAnsi"/>
          <w:color w:val="16191F"/>
        </w:rPr>
        <w:t>.</w:t>
      </w:r>
      <w:r w:rsidRPr="00D653E2">
        <w:rPr>
          <w:rFonts w:cstheme="minorHAnsi"/>
          <w:color w:val="16191F"/>
        </w:rPr>
        <w:t xml:space="preserve"> Friendship Brewery will be greeting those 21 &amp; older to a tasty bever</w:t>
      </w:r>
      <w:r w:rsidR="00CC0E2E">
        <w:rPr>
          <w:rFonts w:cstheme="minorHAnsi"/>
          <w:color w:val="16191F"/>
        </w:rPr>
        <w:t>age with a congratulatory Cheers</w:t>
      </w:r>
      <w:r w:rsidRPr="00D653E2">
        <w:rPr>
          <w:rFonts w:cstheme="minorHAnsi"/>
          <w:color w:val="16191F"/>
        </w:rPr>
        <w:t>! </w:t>
      </w:r>
      <w:r w:rsidRPr="00D653E2">
        <w:rPr>
          <w:rStyle w:val="apple-converted-space"/>
          <w:rFonts w:cstheme="minorHAnsi"/>
          <w:color w:val="16191F"/>
        </w:rPr>
        <w:t> </w:t>
      </w:r>
      <w:r w:rsidR="00D1051E">
        <w:rPr>
          <w:rFonts w:cstheme="minorHAnsi"/>
          <w:color w:val="000000"/>
        </w:rPr>
        <w:t xml:space="preserve"> </w:t>
      </w:r>
      <w:r w:rsidR="00A17C94" w:rsidRPr="00D653E2">
        <w:rPr>
          <w:rFonts w:cstheme="minorHAnsi"/>
          <w:color w:val="000000"/>
          <w:shd w:val="clear" w:color="auto" w:fill="FFFFFF"/>
        </w:rPr>
        <w:t>Cheer on these athletes as they compete on a certified 5K course being professionally timed by the Fleet Feet Sports.</w:t>
      </w:r>
    </w:p>
    <w:p w:rsidR="00A17C94" w:rsidRPr="00D653E2" w:rsidRDefault="00A17C94" w:rsidP="00D653E2">
      <w:pPr>
        <w:shd w:val="clear" w:color="auto" w:fill="FFFFFF"/>
        <w:spacing w:after="0" w:line="240" w:lineRule="auto"/>
        <w:rPr>
          <w:rFonts w:cstheme="minorHAnsi"/>
          <w:color w:val="000000"/>
        </w:rPr>
      </w:pPr>
    </w:p>
    <w:p w:rsidR="00D653E2" w:rsidRPr="00CC0E2E" w:rsidRDefault="00CC0E2E" w:rsidP="00D653E2">
      <w:pPr>
        <w:shd w:val="clear" w:color="auto" w:fill="FFFFFF"/>
        <w:spacing w:after="0" w:line="240" w:lineRule="auto"/>
        <w:rPr>
          <w:rFonts w:cstheme="minorHAnsi"/>
          <w:color w:val="000000"/>
          <w:u w:val="single"/>
        </w:rPr>
      </w:pPr>
      <w:bookmarkStart w:id="1" w:name="OLE_LINK2"/>
      <w:bookmarkStart w:id="2" w:name="OLE_LINK1"/>
      <w:bookmarkEnd w:id="1"/>
      <w:r w:rsidRPr="00CC0E2E">
        <w:rPr>
          <w:rFonts w:cstheme="minorHAnsi"/>
          <w:i/>
          <w:iCs/>
          <w:color w:val="000000"/>
          <w:u w:val="single"/>
        </w:rPr>
        <w:t>**The Virtual Race is available Now</w:t>
      </w:r>
      <w:r w:rsidR="00D653E2" w:rsidRPr="00CC0E2E">
        <w:rPr>
          <w:rFonts w:cstheme="minorHAnsi"/>
          <w:i/>
          <w:iCs/>
          <w:color w:val="000000"/>
          <w:u w:val="single"/>
        </w:rPr>
        <w:t xml:space="preserve"> thru May 5th! Running shirts to all those who</w:t>
      </w:r>
      <w:r w:rsidRPr="00CC0E2E">
        <w:rPr>
          <w:rFonts w:cstheme="minorHAnsi"/>
          <w:i/>
          <w:iCs/>
          <w:color w:val="000000"/>
          <w:u w:val="single"/>
        </w:rPr>
        <w:t xml:space="preserve"> participate</w:t>
      </w:r>
      <w:r w:rsidR="00D653E2" w:rsidRPr="00CC0E2E">
        <w:rPr>
          <w:rFonts w:cstheme="minorHAnsi"/>
          <w:i/>
          <w:iCs/>
          <w:color w:val="000000"/>
          <w:u w:val="single"/>
        </w:rPr>
        <w:t>. </w:t>
      </w:r>
      <w:bookmarkEnd w:id="2"/>
    </w:p>
    <w:p w:rsidR="00D653E2" w:rsidRPr="00D653E2" w:rsidRDefault="00D653E2" w:rsidP="00D653E2">
      <w:pPr>
        <w:shd w:val="clear" w:color="auto" w:fill="FFFFFF"/>
        <w:spacing w:after="0" w:line="240" w:lineRule="auto"/>
        <w:rPr>
          <w:rFonts w:cstheme="minorHAnsi"/>
          <w:color w:val="000000"/>
        </w:rPr>
      </w:pPr>
    </w:p>
    <w:p w:rsidR="00D653E2" w:rsidRPr="00D653E2" w:rsidRDefault="00D653E2" w:rsidP="00D653E2">
      <w:pPr>
        <w:shd w:val="clear" w:color="auto" w:fill="FFFFFF"/>
        <w:spacing w:after="0" w:line="240" w:lineRule="auto"/>
        <w:rPr>
          <w:rFonts w:cstheme="minorHAnsi"/>
          <w:color w:val="000000"/>
        </w:rPr>
      </w:pPr>
      <w:r w:rsidRPr="00D653E2">
        <w:rPr>
          <w:rFonts w:cstheme="minorHAnsi"/>
          <w:b/>
          <w:bCs/>
          <w:i/>
          <w:iCs/>
          <w:color w:val="000000"/>
          <w:shd w:val="clear" w:color="auto" w:fill="FFFFFF"/>
        </w:rPr>
        <w:t>Please Register Online: </w:t>
      </w:r>
      <w:hyperlink r:id="rId7" w:history="1">
        <w:r w:rsidRPr="00D653E2">
          <w:rPr>
            <w:rStyle w:val="Hyperlink"/>
            <w:rFonts w:cstheme="minorHAnsi"/>
            <w:shd w:val="clear" w:color="auto" w:fill="FFFFFF"/>
          </w:rPr>
          <w:t>https://racesonline.com/events/dash-at-</w:t>
        </w:r>
      </w:hyperlink>
      <w:hyperlink r:id="rId8" w:history="1">
        <w:r w:rsidRPr="00D653E2">
          <w:rPr>
            <w:rStyle w:val="Hyperlink"/>
            <w:rFonts w:cstheme="minorHAnsi"/>
            <w:shd w:val="clear" w:color="auto" w:fill="FFFFFF"/>
          </w:rPr>
          <w:t>dusk</w:t>
        </w:r>
      </w:hyperlink>
    </w:p>
    <w:p w:rsidR="00D653E2" w:rsidRPr="00D653E2" w:rsidRDefault="00D653E2" w:rsidP="00D653E2">
      <w:pPr>
        <w:shd w:val="clear" w:color="auto" w:fill="FFFFFF"/>
        <w:spacing w:after="0" w:line="240" w:lineRule="auto"/>
        <w:rPr>
          <w:rFonts w:cstheme="minorHAnsi"/>
          <w:color w:val="000000"/>
        </w:rPr>
      </w:pPr>
    </w:p>
    <w:p w:rsidR="00D653E2" w:rsidRPr="00D653E2" w:rsidRDefault="00D653E2" w:rsidP="00D653E2">
      <w:pPr>
        <w:shd w:val="clear" w:color="auto" w:fill="FFFFFF"/>
        <w:spacing w:after="0" w:line="240" w:lineRule="auto"/>
        <w:rPr>
          <w:rFonts w:cstheme="minorHAnsi"/>
          <w:color w:val="000000"/>
        </w:rPr>
      </w:pPr>
      <w:r w:rsidRPr="00D653E2">
        <w:rPr>
          <w:rFonts w:cstheme="minorHAnsi"/>
          <w:color w:val="16191F"/>
        </w:rPr>
        <w:t>Logo Shirts Guaranteed Through: Friday, April 27, 2018.</w:t>
      </w:r>
    </w:p>
    <w:p w:rsidR="00D653E2" w:rsidRPr="00D653E2" w:rsidRDefault="00D653E2" w:rsidP="00D653E2">
      <w:pPr>
        <w:shd w:val="clear" w:color="auto" w:fill="FFFFFF"/>
        <w:spacing w:after="0" w:line="240" w:lineRule="auto"/>
        <w:rPr>
          <w:rFonts w:cstheme="minorHAnsi"/>
          <w:color w:val="000000"/>
        </w:rPr>
      </w:pPr>
    </w:p>
    <w:p w:rsidR="00D653E2" w:rsidRPr="00D653E2" w:rsidRDefault="00CC0E2E" w:rsidP="00D653E2">
      <w:pPr>
        <w:shd w:val="clear" w:color="auto" w:fill="FFFFFF"/>
        <w:spacing w:after="0" w:line="240" w:lineRule="auto"/>
        <w:rPr>
          <w:rFonts w:cstheme="minorHAnsi"/>
          <w:color w:val="000000"/>
        </w:rPr>
      </w:pPr>
      <w:r>
        <w:rPr>
          <w:rFonts w:cstheme="minorHAnsi"/>
          <w:b/>
          <w:bCs/>
          <w:i/>
          <w:iCs/>
          <w:color w:val="262626"/>
        </w:rPr>
        <w:t>Packet Pick-Up</w:t>
      </w:r>
    </w:p>
    <w:p w:rsidR="00D653E2" w:rsidRPr="00D653E2" w:rsidRDefault="00D653E2" w:rsidP="00D653E2">
      <w:pPr>
        <w:shd w:val="clear" w:color="auto" w:fill="FFFFFF"/>
        <w:spacing w:after="0" w:line="240" w:lineRule="auto"/>
        <w:rPr>
          <w:rFonts w:cstheme="minorHAnsi"/>
          <w:color w:val="000000"/>
        </w:rPr>
      </w:pPr>
    </w:p>
    <w:p w:rsidR="00D653E2" w:rsidRPr="00D653E2" w:rsidRDefault="00D653E2" w:rsidP="00D653E2">
      <w:pPr>
        <w:shd w:val="clear" w:color="auto" w:fill="FFFFFF"/>
        <w:spacing w:after="0" w:line="240" w:lineRule="auto"/>
        <w:rPr>
          <w:rFonts w:cstheme="minorHAnsi"/>
          <w:color w:val="000000"/>
        </w:rPr>
      </w:pPr>
      <w:r w:rsidRPr="00D653E2">
        <w:rPr>
          <w:rFonts w:cstheme="minorHAnsi"/>
          <w:i/>
          <w:iCs/>
          <w:color w:val="262626"/>
        </w:rPr>
        <w:t>Fleet Feet Sports Chesterfield (278 THF Boulevard) on Friday, May 4 @ 10am-8pm</w:t>
      </w:r>
    </w:p>
    <w:p w:rsidR="00D653E2" w:rsidRPr="00D653E2" w:rsidRDefault="00D653E2" w:rsidP="00D653E2">
      <w:pPr>
        <w:shd w:val="clear" w:color="auto" w:fill="FFFFFF"/>
        <w:spacing w:after="0" w:line="240" w:lineRule="auto"/>
        <w:rPr>
          <w:rFonts w:cstheme="minorHAnsi"/>
          <w:color w:val="000000"/>
        </w:rPr>
      </w:pPr>
    </w:p>
    <w:p w:rsidR="00D653E2" w:rsidRPr="00D653E2" w:rsidRDefault="00CC0E2E" w:rsidP="00D653E2">
      <w:pPr>
        <w:shd w:val="clear" w:color="auto" w:fill="FFFFFF"/>
        <w:spacing w:after="0" w:line="240" w:lineRule="auto"/>
        <w:rPr>
          <w:rFonts w:cstheme="minorHAnsi"/>
          <w:color w:val="000000"/>
        </w:rPr>
      </w:pPr>
      <w:r>
        <w:rPr>
          <w:rFonts w:cstheme="minorHAnsi"/>
          <w:b/>
          <w:bCs/>
          <w:i/>
          <w:iCs/>
          <w:color w:val="000000"/>
          <w:shd w:val="clear" w:color="auto" w:fill="FFFFFF"/>
        </w:rPr>
        <w:t>Schedule</w:t>
      </w:r>
      <w:r w:rsidR="00A17C94">
        <w:rPr>
          <w:rFonts w:cstheme="minorHAnsi"/>
          <w:b/>
          <w:bCs/>
          <w:i/>
          <w:iCs/>
          <w:color w:val="000000"/>
          <w:shd w:val="clear" w:color="auto" w:fill="FFFFFF"/>
        </w:rPr>
        <w:t xml:space="preserve"> May 6</w:t>
      </w:r>
      <w:r w:rsidR="00A17C94" w:rsidRPr="00A17C94">
        <w:rPr>
          <w:rFonts w:cstheme="minorHAnsi"/>
          <w:b/>
          <w:bCs/>
          <w:i/>
          <w:iCs/>
          <w:color w:val="000000"/>
          <w:shd w:val="clear" w:color="auto" w:fill="FFFFFF"/>
          <w:vertAlign w:val="superscript"/>
        </w:rPr>
        <w:t>th</w:t>
      </w:r>
      <w:r w:rsidR="00A17C94">
        <w:rPr>
          <w:rFonts w:cstheme="minorHAnsi"/>
          <w:b/>
          <w:bCs/>
          <w:i/>
          <w:iCs/>
          <w:color w:val="000000"/>
          <w:shd w:val="clear" w:color="auto" w:fill="FFFFFF"/>
        </w:rPr>
        <w:t xml:space="preserve"> @ 370 Lakeside St. Peters, MO.</w:t>
      </w:r>
    </w:p>
    <w:p w:rsidR="00D653E2" w:rsidRPr="00D653E2" w:rsidRDefault="00D653E2" w:rsidP="00D653E2">
      <w:pPr>
        <w:shd w:val="clear" w:color="auto" w:fill="FFFFFF"/>
        <w:spacing w:after="0" w:line="240" w:lineRule="auto"/>
        <w:rPr>
          <w:rFonts w:cstheme="minorHAnsi"/>
          <w:color w:val="000000"/>
        </w:rPr>
      </w:pPr>
      <w:r w:rsidRPr="00D653E2">
        <w:rPr>
          <w:rFonts w:cstheme="minorHAnsi"/>
          <w:color w:val="000000"/>
          <w:shd w:val="clear" w:color="auto" w:fill="FFFFFF"/>
        </w:rPr>
        <w:br/>
      </w:r>
      <w:r w:rsidR="004A79E2">
        <w:rPr>
          <w:rFonts w:cstheme="minorHAnsi"/>
          <w:color w:val="000000"/>
          <w:shd w:val="clear" w:color="auto" w:fill="FFFFFF"/>
        </w:rPr>
        <w:t>3:00 PM- 3:45 PM – 5K “Day Of</w:t>
      </w:r>
      <w:r w:rsidRPr="00D653E2">
        <w:rPr>
          <w:rFonts w:cstheme="minorHAnsi"/>
          <w:color w:val="000000"/>
          <w:shd w:val="clear" w:color="auto" w:fill="FFFFFF"/>
        </w:rPr>
        <w:t>” Registration.</w:t>
      </w:r>
      <w:r w:rsidR="00144142">
        <w:rPr>
          <w:rFonts w:cstheme="minorHAnsi"/>
          <w:color w:val="000000"/>
          <w:shd w:val="clear" w:color="auto" w:fill="FFFFFF"/>
        </w:rPr>
        <w:t xml:space="preserve"> Race starts at 4:00PM</w:t>
      </w:r>
      <w:r w:rsidR="00D1051E">
        <w:rPr>
          <w:rFonts w:cstheme="minorHAnsi"/>
          <w:color w:val="000000"/>
          <w:shd w:val="clear" w:color="auto" w:fill="FFFFFF"/>
        </w:rPr>
        <w:t xml:space="preserve"> afterwards is</w:t>
      </w:r>
      <w:r w:rsidR="00144142">
        <w:rPr>
          <w:rFonts w:cstheme="minorHAnsi"/>
          <w:color w:val="000000"/>
          <w:shd w:val="clear" w:color="auto" w:fill="FFFFFF"/>
        </w:rPr>
        <w:t xml:space="preserve"> awards ceremony.</w:t>
      </w:r>
    </w:p>
    <w:p w:rsidR="00D653E2" w:rsidRDefault="00D653E2" w:rsidP="00D653E2">
      <w:pPr>
        <w:shd w:val="clear" w:color="auto" w:fill="FFFFFF"/>
        <w:spacing w:after="0" w:line="240" w:lineRule="auto"/>
        <w:rPr>
          <w:rFonts w:cstheme="minorHAnsi"/>
          <w:color w:val="000000"/>
        </w:rPr>
      </w:pPr>
    </w:p>
    <w:p w:rsidR="000E77C5" w:rsidRPr="000E77C5" w:rsidRDefault="000E77C5" w:rsidP="00D653E2">
      <w:pPr>
        <w:shd w:val="clear" w:color="auto" w:fill="FFFFFF"/>
        <w:spacing w:after="0" w:line="240" w:lineRule="auto"/>
        <w:rPr>
          <w:rFonts w:cstheme="minorHAnsi"/>
          <w:b/>
          <w:color w:val="000000"/>
        </w:rPr>
      </w:pPr>
      <w:r>
        <w:rPr>
          <w:rFonts w:cstheme="minorHAnsi"/>
          <w:b/>
          <w:color w:val="000000"/>
        </w:rPr>
        <w:t>About Spirit of Discovery Park</w:t>
      </w:r>
    </w:p>
    <w:p w:rsidR="000E77C5" w:rsidRPr="00D653E2" w:rsidRDefault="000E77C5" w:rsidP="00D653E2">
      <w:pPr>
        <w:shd w:val="clear" w:color="auto" w:fill="FFFFFF"/>
        <w:spacing w:after="0" w:line="240" w:lineRule="auto"/>
        <w:rPr>
          <w:rFonts w:cstheme="minorHAnsi"/>
          <w:color w:val="000000"/>
        </w:rPr>
      </w:pPr>
    </w:p>
    <w:p w:rsidR="00D1051E" w:rsidRDefault="00D653E2" w:rsidP="00D653E2">
      <w:pPr>
        <w:shd w:val="clear" w:color="auto" w:fill="FFFFFF"/>
        <w:spacing w:after="0" w:line="240" w:lineRule="auto"/>
        <w:rPr>
          <w:rStyle w:val="apple-converted-space"/>
          <w:rFonts w:cstheme="minorHAnsi"/>
          <w:color w:val="000000"/>
        </w:rPr>
      </w:pPr>
      <w:r w:rsidRPr="00D653E2">
        <w:rPr>
          <w:rFonts w:cstheme="minorHAnsi"/>
          <w:color w:val="000000"/>
          <w:shd w:val="clear" w:color="auto" w:fill="FFFFFF"/>
        </w:rPr>
        <w:t>Spirit of Discovery Park</w:t>
      </w:r>
      <w:r w:rsidRPr="00D653E2">
        <w:rPr>
          <w:rStyle w:val="apple-converted-space"/>
          <w:rFonts w:cstheme="minorHAnsi"/>
          <w:color w:val="000000"/>
        </w:rPr>
        <w:t> </w:t>
      </w:r>
      <w:r w:rsidRPr="00D653E2">
        <w:rPr>
          <w:rFonts w:cstheme="minorHAnsi"/>
          <w:color w:val="000000"/>
        </w:rPr>
        <w:t>is</w:t>
      </w:r>
      <w:r w:rsidRPr="00D653E2">
        <w:rPr>
          <w:rStyle w:val="apple-converted-space"/>
          <w:rFonts w:cstheme="minorHAnsi"/>
          <w:color w:val="000000"/>
        </w:rPr>
        <w:t> </w:t>
      </w:r>
      <w:r w:rsidRPr="00D653E2">
        <w:rPr>
          <w:rFonts w:cstheme="minorHAnsi"/>
          <w:color w:val="000000"/>
        </w:rPr>
        <w:t>a local, nonprofit, organization established in 2016. </w:t>
      </w:r>
      <w:r w:rsidRPr="00D653E2">
        <w:rPr>
          <w:rStyle w:val="apple-converted-space"/>
          <w:rFonts w:cstheme="minorHAnsi"/>
          <w:color w:val="000000"/>
        </w:rPr>
        <w:t> </w:t>
      </w:r>
      <w:r w:rsidRPr="00D653E2">
        <w:rPr>
          <w:rFonts w:cstheme="minorHAnsi"/>
          <w:color w:val="000000"/>
        </w:rPr>
        <w:t>Its Board of Directors has taken on the monumental task of developing a 100% inclusive amusement park specifically designed for people with physical and mental disabilities and special needs. The destination will be located in the St. Louis metropolitan area and will have rides and attractions, a greenhouse, and an ice rink welcoming every BODY in tennis shoes to hospital beds. </w:t>
      </w:r>
      <w:r w:rsidRPr="00D653E2">
        <w:rPr>
          <w:rStyle w:val="apple-converted-space"/>
          <w:rFonts w:cstheme="minorHAnsi"/>
          <w:color w:val="000000"/>
        </w:rPr>
        <w:t> </w:t>
      </w:r>
    </w:p>
    <w:p w:rsidR="00D1051E" w:rsidRDefault="00D1051E" w:rsidP="00D653E2">
      <w:pPr>
        <w:shd w:val="clear" w:color="auto" w:fill="FFFFFF"/>
        <w:spacing w:after="0" w:line="240" w:lineRule="auto"/>
        <w:rPr>
          <w:rStyle w:val="apple-converted-space"/>
          <w:rFonts w:cstheme="minorHAnsi"/>
          <w:color w:val="000000"/>
        </w:rPr>
      </w:pPr>
    </w:p>
    <w:p w:rsidR="00D653E2" w:rsidRPr="00D653E2" w:rsidRDefault="00D653E2" w:rsidP="00D653E2">
      <w:pPr>
        <w:shd w:val="clear" w:color="auto" w:fill="FFFFFF"/>
        <w:spacing w:after="0" w:line="240" w:lineRule="auto"/>
        <w:rPr>
          <w:rFonts w:cstheme="minorHAnsi"/>
          <w:color w:val="000000"/>
        </w:rPr>
      </w:pPr>
      <w:r w:rsidRPr="00D653E2">
        <w:rPr>
          <w:rFonts w:cstheme="minorHAnsi"/>
          <w:color w:val="262626"/>
        </w:rPr>
        <w:t xml:space="preserve">For more information </w:t>
      </w:r>
      <w:r w:rsidR="00D1051E">
        <w:rPr>
          <w:rFonts w:cstheme="minorHAnsi"/>
          <w:color w:val="262626"/>
        </w:rPr>
        <w:t>please visit</w:t>
      </w:r>
      <w:r w:rsidRPr="00D653E2">
        <w:rPr>
          <w:rStyle w:val="apple-converted-space"/>
          <w:rFonts w:cstheme="minorHAnsi"/>
          <w:color w:val="262626"/>
        </w:rPr>
        <w:t> </w:t>
      </w:r>
      <w:hyperlink r:id="rId9" w:history="1">
        <w:r w:rsidRPr="00D653E2">
          <w:rPr>
            <w:rStyle w:val="Hyperlink"/>
            <w:rFonts w:cstheme="minorHAnsi"/>
            <w:color w:val="0563C1"/>
          </w:rPr>
          <w:t>www.SpiritofDiscoveryPark.com</w:t>
        </w:r>
      </w:hyperlink>
      <w:r w:rsidRPr="00D653E2">
        <w:rPr>
          <w:rFonts w:cstheme="minorHAnsi"/>
          <w:color w:val="262626"/>
        </w:rPr>
        <w:t>.</w:t>
      </w:r>
    </w:p>
    <w:p w:rsidR="00BC78D8" w:rsidRPr="009F1BE5" w:rsidRDefault="00BC78D8" w:rsidP="007F2BF4">
      <w:pPr>
        <w:spacing w:after="0" w:line="240" w:lineRule="auto"/>
        <w:ind w:firstLine="720"/>
        <w:rPr>
          <w:color w:val="385623" w:themeColor="accent6" w:themeShade="80"/>
        </w:rPr>
      </w:pPr>
    </w:p>
    <w:p w:rsidR="00D4181E" w:rsidRDefault="000E77C5" w:rsidP="007F2BF4">
      <w:pPr>
        <w:spacing w:after="0" w:line="240" w:lineRule="auto"/>
        <w:rPr>
          <w:b/>
          <w:color w:val="000000" w:themeColor="text1"/>
        </w:rPr>
      </w:pPr>
      <w:r w:rsidRPr="000E77C5">
        <w:rPr>
          <w:b/>
          <w:color w:val="000000" w:themeColor="text1"/>
        </w:rPr>
        <w:t>About</w:t>
      </w:r>
      <w:r w:rsidR="006C1A67" w:rsidRPr="000E77C5">
        <w:rPr>
          <w:b/>
          <w:color w:val="000000" w:themeColor="text1"/>
        </w:rPr>
        <w:t xml:space="preserve"> Kirkwood </w:t>
      </w:r>
      <w:r w:rsidR="00D653E2" w:rsidRPr="000E77C5">
        <w:rPr>
          <w:b/>
          <w:color w:val="000000" w:themeColor="text1"/>
        </w:rPr>
        <w:t>Deli</w:t>
      </w:r>
      <w:r w:rsidRPr="000E77C5">
        <w:rPr>
          <w:b/>
          <w:color w:val="000000" w:themeColor="text1"/>
        </w:rPr>
        <w:t xml:space="preserve"> and Convenience</w:t>
      </w:r>
    </w:p>
    <w:p w:rsidR="007F2BF4" w:rsidRPr="000E77C5" w:rsidRDefault="007F2BF4" w:rsidP="007F2BF4">
      <w:pPr>
        <w:spacing w:after="0" w:line="240" w:lineRule="auto"/>
        <w:rPr>
          <w:b/>
          <w:color w:val="000000" w:themeColor="text1"/>
        </w:rPr>
      </w:pPr>
    </w:p>
    <w:p w:rsidR="00D4181E" w:rsidRDefault="00D1051E" w:rsidP="00D1051E">
      <w:pPr>
        <w:spacing w:after="0" w:line="240" w:lineRule="auto"/>
        <w:rPr>
          <w:color w:val="000000" w:themeColor="text1"/>
        </w:rPr>
      </w:pPr>
      <w:r>
        <w:rPr>
          <w:color w:val="000000" w:themeColor="text1"/>
        </w:rPr>
        <w:t>O</w:t>
      </w:r>
      <w:r w:rsidR="00D4181E" w:rsidRPr="000E77C5">
        <w:rPr>
          <w:color w:val="000000" w:themeColor="text1"/>
        </w:rPr>
        <w:t>pen seve</w:t>
      </w:r>
      <w:r>
        <w:rPr>
          <w:color w:val="000000" w:themeColor="text1"/>
        </w:rPr>
        <w:t xml:space="preserve">n days a week: </w:t>
      </w:r>
      <w:r w:rsidR="00D4181E" w:rsidRPr="000E77C5">
        <w:rPr>
          <w:color w:val="000000" w:themeColor="text1"/>
        </w:rPr>
        <w:t>500 W</w:t>
      </w:r>
      <w:r w:rsidR="009E7EF4" w:rsidRPr="000E77C5">
        <w:rPr>
          <w:color w:val="000000" w:themeColor="text1"/>
        </w:rPr>
        <w:t>est Essex Ave, Kirkwood MO, 63122</w:t>
      </w:r>
      <w:r w:rsidR="00F0146E" w:rsidRPr="000E77C5">
        <w:rPr>
          <w:color w:val="000000" w:themeColor="text1"/>
        </w:rPr>
        <w:t xml:space="preserve">. </w:t>
      </w:r>
    </w:p>
    <w:p w:rsidR="007F2BF4" w:rsidRPr="000E77C5" w:rsidRDefault="007F2BF4" w:rsidP="007F2BF4">
      <w:pPr>
        <w:spacing w:after="0" w:line="240" w:lineRule="auto"/>
        <w:ind w:firstLine="720"/>
        <w:rPr>
          <w:color w:val="000000" w:themeColor="text1"/>
        </w:rPr>
      </w:pPr>
    </w:p>
    <w:p w:rsidR="009E7EF4" w:rsidRDefault="009E7EF4" w:rsidP="007F2BF4">
      <w:pPr>
        <w:spacing w:after="0" w:line="240" w:lineRule="auto"/>
        <w:rPr>
          <w:color w:val="000000" w:themeColor="text1"/>
        </w:rPr>
      </w:pPr>
      <w:r w:rsidRPr="000E77C5">
        <w:rPr>
          <w:color w:val="000000" w:themeColor="text1"/>
        </w:rPr>
        <w:t xml:space="preserve">Phone: 314-966-6699 </w:t>
      </w:r>
    </w:p>
    <w:p w:rsidR="000E77C5" w:rsidRPr="000E77C5" w:rsidRDefault="000E77C5" w:rsidP="000E77C5">
      <w:pPr>
        <w:spacing w:after="0" w:line="240" w:lineRule="auto"/>
        <w:rPr>
          <w:color w:val="000000" w:themeColor="text1"/>
        </w:rPr>
      </w:pPr>
    </w:p>
    <w:p w:rsidR="00C21FE9" w:rsidRDefault="009E7EF4" w:rsidP="000E77C5">
      <w:pPr>
        <w:spacing w:after="0" w:line="240" w:lineRule="auto"/>
        <w:rPr>
          <w:color w:val="000000" w:themeColor="text1"/>
        </w:rPr>
      </w:pPr>
      <w:r w:rsidRPr="000E77C5">
        <w:rPr>
          <w:color w:val="000000" w:themeColor="text1"/>
        </w:rPr>
        <w:t>Menu: http://www.kirkwood-deli.com/menu.html</w:t>
      </w:r>
    </w:p>
    <w:p w:rsidR="000E77C5" w:rsidRDefault="000E77C5" w:rsidP="000E77C5">
      <w:pPr>
        <w:spacing w:after="0" w:line="240" w:lineRule="auto"/>
        <w:rPr>
          <w:color w:val="000000" w:themeColor="text1"/>
        </w:rPr>
      </w:pPr>
    </w:p>
    <w:p w:rsidR="000E77C5" w:rsidRDefault="000E77C5" w:rsidP="000E77C5">
      <w:pPr>
        <w:spacing w:after="0" w:line="240" w:lineRule="auto"/>
        <w:rPr>
          <w:color w:val="385623" w:themeColor="accent6" w:themeShade="80"/>
          <w:sz w:val="24"/>
          <w:szCs w:val="24"/>
        </w:rPr>
      </w:pPr>
      <w:r>
        <w:rPr>
          <w:color w:val="385623" w:themeColor="accent6" w:themeShade="80"/>
          <w:sz w:val="24"/>
          <w:szCs w:val="24"/>
        </w:rPr>
        <w:t xml:space="preserve">Media Contact: </w:t>
      </w:r>
    </w:p>
    <w:p w:rsidR="00144142" w:rsidRDefault="00144142" w:rsidP="000E77C5">
      <w:pPr>
        <w:spacing w:after="0" w:line="240" w:lineRule="auto"/>
        <w:rPr>
          <w:color w:val="385623" w:themeColor="accent6" w:themeShade="80"/>
          <w:sz w:val="24"/>
          <w:szCs w:val="24"/>
        </w:rPr>
      </w:pPr>
      <w:r>
        <w:rPr>
          <w:color w:val="385623" w:themeColor="accent6" w:themeShade="80"/>
          <w:sz w:val="24"/>
          <w:szCs w:val="24"/>
        </w:rPr>
        <w:t xml:space="preserve">Elton Thomas, 314-650-0574, </w:t>
      </w:r>
      <w:r w:rsidRPr="00144142">
        <w:rPr>
          <w:color w:val="385623" w:themeColor="accent6" w:themeShade="80"/>
          <w:sz w:val="24"/>
          <w:szCs w:val="24"/>
        </w:rPr>
        <w:t>ethomas@lhbindustries.com</w:t>
      </w:r>
    </w:p>
    <w:p w:rsidR="00144142" w:rsidRDefault="00144142" w:rsidP="000E77C5">
      <w:pPr>
        <w:spacing w:after="0" w:line="240" w:lineRule="auto"/>
        <w:rPr>
          <w:color w:val="385623" w:themeColor="accent6" w:themeShade="80"/>
          <w:sz w:val="24"/>
          <w:szCs w:val="24"/>
        </w:rPr>
      </w:pPr>
      <w:r>
        <w:rPr>
          <w:color w:val="385623" w:themeColor="accent6" w:themeShade="80"/>
          <w:sz w:val="24"/>
          <w:szCs w:val="24"/>
        </w:rPr>
        <w:t>Annie Donnell, 314-440-4691, anniedonnell@gmail.com</w:t>
      </w:r>
    </w:p>
    <w:p w:rsidR="000E77C5" w:rsidRPr="000E77C5" w:rsidRDefault="000E77C5" w:rsidP="000E77C5">
      <w:pPr>
        <w:spacing w:after="0" w:line="240" w:lineRule="auto"/>
        <w:rPr>
          <w:color w:val="000000" w:themeColor="text1"/>
        </w:rPr>
      </w:pPr>
    </w:p>
    <w:p w:rsidR="000E77C5" w:rsidRPr="009F1BE5" w:rsidRDefault="000E77C5" w:rsidP="009F1BE5">
      <w:pPr>
        <w:rPr>
          <w:color w:val="385623" w:themeColor="accent6" w:themeShade="80"/>
        </w:rPr>
      </w:pPr>
    </w:p>
    <w:sectPr w:rsidR="000E77C5" w:rsidRPr="009F1B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982" w:rsidRDefault="00CA5982" w:rsidP="000E21CC">
      <w:pPr>
        <w:spacing w:after="0" w:line="240" w:lineRule="auto"/>
      </w:pPr>
      <w:r>
        <w:separator/>
      </w:r>
    </w:p>
  </w:endnote>
  <w:endnote w:type="continuationSeparator" w:id="0">
    <w:p w:rsidR="00CA5982" w:rsidRDefault="00CA5982" w:rsidP="000E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1CC" w:rsidRDefault="000E2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1CC" w:rsidRDefault="000E2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1CC" w:rsidRDefault="000E2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982" w:rsidRDefault="00CA5982" w:rsidP="000E21CC">
      <w:pPr>
        <w:spacing w:after="0" w:line="240" w:lineRule="auto"/>
      </w:pPr>
      <w:r>
        <w:separator/>
      </w:r>
    </w:p>
  </w:footnote>
  <w:footnote w:type="continuationSeparator" w:id="0">
    <w:p w:rsidR="00CA5982" w:rsidRDefault="00CA5982" w:rsidP="000E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1CC" w:rsidRDefault="000E2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1CC" w:rsidRDefault="000E2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1CC" w:rsidRDefault="000E2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CC"/>
    <w:rsid w:val="0000079C"/>
    <w:rsid w:val="00000F7F"/>
    <w:rsid w:val="00000FC2"/>
    <w:rsid w:val="00001156"/>
    <w:rsid w:val="0000156B"/>
    <w:rsid w:val="00001C4F"/>
    <w:rsid w:val="0000211B"/>
    <w:rsid w:val="00002E4C"/>
    <w:rsid w:val="00004A1C"/>
    <w:rsid w:val="00005C1B"/>
    <w:rsid w:val="00005CCE"/>
    <w:rsid w:val="00006BDB"/>
    <w:rsid w:val="00007C05"/>
    <w:rsid w:val="0001015D"/>
    <w:rsid w:val="00011969"/>
    <w:rsid w:val="00012F9E"/>
    <w:rsid w:val="000136EA"/>
    <w:rsid w:val="0001588E"/>
    <w:rsid w:val="00017786"/>
    <w:rsid w:val="00021B74"/>
    <w:rsid w:val="000220C5"/>
    <w:rsid w:val="00023234"/>
    <w:rsid w:val="0002351F"/>
    <w:rsid w:val="00023A2B"/>
    <w:rsid w:val="00023F24"/>
    <w:rsid w:val="00030850"/>
    <w:rsid w:val="00031422"/>
    <w:rsid w:val="000326D2"/>
    <w:rsid w:val="000336BE"/>
    <w:rsid w:val="00034848"/>
    <w:rsid w:val="00034BE0"/>
    <w:rsid w:val="00035D8D"/>
    <w:rsid w:val="000369DB"/>
    <w:rsid w:val="00037C98"/>
    <w:rsid w:val="000409FB"/>
    <w:rsid w:val="00041CC7"/>
    <w:rsid w:val="00046552"/>
    <w:rsid w:val="00046DF3"/>
    <w:rsid w:val="00047654"/>
    <w:rsid w:val="00050EBB"/>
    <w:rsid w:val="00051259"/>
    <w:rsid w:val="00051424"/>
    <w:rsid w:val="00051B30"/>
    <w:rsid w:val="000542DD"/>
    <w:rsid w:val="000542EC"/>
    <w:rsid w:val="00054876"/>
    <w:rsid w:val="00055AF5"/>
    <w:rsid w:val="00057406"/>
    <w:rsid w:val="00060231"/>
    <w:rsid w:val="00061271"/>
    <w:rsid w:val="00061B26"/>
    <w:rsid w:val="00062219"/>
    <w:rsid w:val="000626CF"/>
    <w:rsid w:val="000634E8"/>
    <w:rsid w:val="00064B73"/>
    <w:rsid w:val="00064CE4"/>
    <w:rsid w:val="00064DE3"/>
    <w:rsid w:val="00064FE7"/>
    <w:rsid w:val="0006761B"/>
    <w:rsid w:val="00067B43"/>
    <w:rsid w:val="0007148E"/>
    <w:rsid w:val="00073793"/>
    <w:rsid w:val="00076314"/>
    <w:rsid w:val="000767D2"/>
    <w:rsid w:val="00077038"/>
    <w:rsid w:val="00080693"/>
    <w:rsid w:val="000813F6"/>
    <w:rsid w:val="000824AE"/>
    <w:rsid w:val="000855E1"/>
    <w:rsid w:val="00085811"/>
    <w:rsid w:val="00085FC3"/>
    <w:rsid w:val="00090474"/>
    <w:rsid w:val="00090894"/>
    <w:rsid w:val="00091870"/>
    <w:rsid w:val="000919CE"/>
    <w:rsid w:val="00092E6E"/>
    <w:rsid w:val="00092FF6"/>
    <w:rsid w:val="00094687"/>
    <w:rsid w:val="00094B44"/>
    <w:rsid w:val="0009549C"/>
    <w:rsid w:val="00095CC9"/>
    <w:rsid w:val="00095F8F"/>
    <w:rsid w:val="00097FD3"/>
    <w:rsid w:val="000A02D0"/>
    <w:rsid w:val="000A27B9"/>
    <w:rsid w:val="000A3653"/>
    <w:rsid w:val="000A423D"/>
    <w:rsid w:val="000A49D8"/>
    <w:rsid w:val="000A75CC"/>
    <w:rsid w:val="000B1921"/>
    <w:rsid w:val="000B2113"/>
    <w:rsid w:val="000B44BA"/>
    <w:rsid w:val="000B492E"/>
    <w:rsid w:val="000B5B99"/>
    <w:rsid w:val="000B68CF"/>
    <w:rsid w:val="000B6B12"/>
    <w:rsid w:val="000B7B30"/>
    <w:rsid w:val="000B7BEC"/>
    <w:rsid w:val="000C1299"/>
    <w:rsid w:val="000C1499"/>
    <w:rsid w:val="000C17B1"/>
    <w:rsid w:val="000C2B18"/>
    <w:rsid w:val="000C549B"/>
    <w:rsid w:val="000C6322"/>
    <w:rsid w:val="000C7198"/>
    <w:rsid w:val="000D0CF8"/>
    <w:rsid w:val="000D0D3F"/>
    <w:rsid w:val="000D2407"/>
    <w:rsid w:val="000D368B"/>
    <w:rsid w:val="000D4949"/>
    <w:rsid w:val="000D5AAA"/>
    <w:rsid w:val="000D6703"/>
    <w:rsid w:val="000D7413"/>
    <w:rsid w:val="000D75C6"/>
    <w:rsid w:val="000D7E02"/>
    <w:rsid w:val="000E21CC"/>
    <w:rsid w:val="000E21D6"/>
    <w:rsid w:val="000E2566"/>
    <w:rsid w:val="000E27F3"/>
    <w:rsid w:val="000E3726"/>
    <w:rsid w:val="000E3EA4"/>
    <w:rsid w:val="000E446A"/>
    <w:rsid w:val="000E6302"/>
    <w:rsid w:val="000E63F0"/>
    <w:rsid w:val="000E72C1"/>
    <w:rsid w:val="000E77C5"/>
    <w:rsid w:val="000F119F"/>
    <w:rsid w:val="000F29B0"/>
    <w:rsid w:val="000F381B"/>
    <w:rsid w:val="000F4D64"/>
    <w:rsid w:val="000F5C9A"/>
    <w:rsid w:val="000F6713"/>
    <w:rsid w:val="00100B7B"/>
    <w:rsid w:val="001010CA"/>
    <w:rsid w:val="0010123B"/>
    <w:rsid w:val="00101274"/>
    <w:rsid w:val="001019DC"/>
    <w:rsid w:val="00102925"/>
    <w:rsid w:val="0010347D"/>
    <w:rsid w:val="00103617"/>
    <w:rsid w:val="00105723"/>
    <w:rsid w:val="001063A3"/>
    <w:rsid w:val="001067AE"/>
    <w:rsid w:val="001079A7"/>
    <w:rsid w:val="00110129"/>
    <w:rsid w:val="00112577"/>
    <w:rsid w:val="00112FA8"/>
    <w:rsid w:val="00113EB8"/>
    <w:rsid w:val="00113F20"/>
    <w:rsid w:val="001154A8"/>
    <w:rsid w:val="0011743C"/>
    <w:rsid w:val="00117859"/>
    <w:rsid w:val="00120866"/>
    <w:rsid w:val="00120BBE"/>
    <w:rsid w:val="00122E87"/>
    <w:rsid w:val="0012315D"/>
    <w:rsid w:val="001238CE"/>
    <w:rsid w:val="0012413F"/>
    <w:rsid w:val="0012604F"/>
    <w:rsid w:val="00126B23"/>
    <w:rsid w:val="00127E46"/>
    <w:rsid w:val="00130129"/>
    <w:rsid w:val="001311D1"/>
    <w:rsid w:val="001352E8"/>
    <w:rsid w:val="00135DD0"/>
    <w:rsid w:val="00135FAC"/>
    <w:rsid w:val="00136C2D"/>
    <w:rsid w:val="00140C6D"/>
    <w:rsid w:val="00141CF2"/>
    <w:rsid w:val="00144142"/>
    <w:rsid w:val="0014456F"/>
    <w:rsid w:val="00145276"/>
    <w:rsid w:val="001473FA"/>
    <w:rsid w:val="00147B0E"/>
    <w:rsid w:val="00150E51"/>
    <w:rsid w:val="00151428"/>
    <w:rsid w:val="00155739"/>
    <w:rsid w:val="00156122"/>
    <w:rsid w:val="0015625C"/>
    <w:rsid w:val="001572CD"/>
    <w:rsid w:val="001577C1"/>
    <w:rsid w:val="001601FD"/>
    <w:rsid w:val="00160248"/>
    <w:rsid w:val="001629B6"/>
    <w:rsid w:val="00163983"/>
    <w:rsid w:val="001643C4"/>
    <w:rsid w:val="00164671"/>
    <w:rsid w:val="00164D3A"/>
    <w:rsid w:val="001665A8"/>
    <w:rsid w:val="001667EE"/>
    <w:rsid w:val="00166F3E"/>
    <w:rsid w:val="00170619"/>
    <w:rsid w:val="00171036"/>
    <w:rsid w:val="00171C25"/>
    <w:rsid w:val="00172557"/>
    <w:rsid w:val="001731F9"/>
    <w:rsid w:val="00173538"/>
    <w:rsid w:val="00173A34"/>
    <w:rsid w:val="00175027"/>
    <w:rsid w:val="001754C3"/>
    <w:rsid w:val="0017587D"/>
    <w:rsid w:val="001760D5"/>
    <w:rsid w:val="001760E8"/>
    <w:rsid w:val="00176FB9"/>
    <w:rsid w:val="00182762"/>
    <w:rsid w:val="0018295F"/>
    <w:rsid w:val="001832DA"/>
    <w:rsid w:val="00183382"/>
    <w:rsid w:val="00183A9D"/>
    <w:rsid w:val="001847F9"/>
    <w:rsid w:val="001851F7"/>
    <w:rsid w:val="00185AC3"/>
    <w:rsid w:val="00185B51"/>
    <w:rsid w:val="00186A11"/>
    <w:rsid w:val="0019072E"/>
    <w:rsid w:val="00192EA9"/>
    <w:rsid w:val="00193274"/>
    <w:rsid w:val="0019440D"/>
    <w:rsid w:val="00195760"/>
    <w:rsid w:val="0019602F"/>
    <w:rsid w:val="0019748A"/>
    <w:rsid w:val="00197F4B"/>
    <w:rsid w:val="001A052E"/>
    <w:rsid w:val="001A164C"/>
    <w:rsid w:val="001A50DC"/>
    <w:rsid w:val="001A6AE7"/>
    <w:rsid w:val="001A7110"/>
    <w:rsid w:val="001A7E6B"/>
    <w:rsid w:val="001B045C"/>
    <w:rsid w:val="001B0B22"/>
    <w:rsid w:val="001B1243"/>
    <w:rsid w:val="001B3A97"/>
    <w:rsid w:val="001B3F1D"/>
    <w:rsid w:val="001B4329"/>
    <w:rsid w:val="001B5C51"/>
    <w:rsid w:val="001B669C"/>
    <w:rsid w:val="001B676D"/>
    <w:rsid w:val="001B6A41"/>
    <w:rsid w:val="001C0A0A"/>
    <w:rsid w:val="001C2DD3"/>
    <w:rsid w:val="001C41E0"/>
    <w:rsid w:val="001C684E"/>
    <w:rsid w:val="001D0618"/>
    <w:rsid w:val="001D1A16"/>
    <w:rsid w:val="001D4B63"/>
    <w:rsid w:val="001D56E3"/>
    <w:rsid w:val="001E175F"/>
    <w:rsid w:val="001E25AD"/>
    <w:rsid w:val="001E28D7"/>
    <w:rsid w:val="001E2B8E"/>
    <w:rsid w:val="001E44B2"/>
    <w:rsid w:val="001E4682"/>
    <w:rsid w:val="001E4C7C"/>
    <w:rsid w:val="001E6333"/>
    <w:rsid w:val="001E6F6D"/>
    <w:rsid w:val="001F1850"/>
    <w:rsid w:val="001F31F5"/>
    <w:rsid w:val="001F3B69"/>
    <w:rsid w:val="001F4418"/>
    <w:rsid w:val="001F54BB"/>
    <w:rsid w:val="001F63EB"/>
    <w:rsid w:val="001F72C8"/>
    <w:rsid w:val="001F75A5"/>
    <w:rsid w:val="001F7706"/>
    <w:rsid w:val="001F7C53"/>
    <w:rsid w:val="001F7F3D"/>
    <w:rsid w:val="001F7F5A"/>
    <w:rsid w:val="0020118C"/>
    <w:rsid w:val="00202739"/>
    <w:rsid w:val="0020297D"/>
    <w:rsid w:val="00202C5D"/>
    <w:rsid w:val="00206164"/>
    <w:rsid w:val="00206C77"/>
    <w:rsid w:val="00207AB0"/>
    <w:rsid w:val="00207B3A"/>
    <w:rsid w:val="00207BAB"/>
    <w:rsid w:val="00210AF3"/>
    <w:rsid w:val="00210EF6"/>
    <w:rsid w:val="002113ED"/>
    <w:rsid w:val="002122A6"/>
    <w:rsid w:val="00212691"/>
    <w:rsid w:val="0021325A"/>
    <w:rsid w:val="0022368B"/>
    <w:rsid w:val="00223FF3"/>
    <w:rsid w:val="00224326"/>
    <w:rsid w:val="00224A35"/>
    <w:rsid w:val="00224D39"/>
    <w:rsid w:val="002250DE"/>
    <w:rsid w:val="002261CC"/>
    <w:rsid w:val="00226EF5"/>
    <w:rsid w:val="0022769A"/>
    <w:rsid w:val="002278C4"/>
    <w:rsid w:val="00231198"/>
    <w:rsid w:val="00231CD4"/>
    <w:rsid w:val="00231E36"/>
    <w:rsid w:val="00233CBF"/>
    <w:rsid w:val="0023507F"/>
    <w:rsid w:val="00237673"/>
    <w:rsid w:val="0023775A"/>
    <w:rsid w:val="0023797C"/>
    <w:rsid w:val="0024158A"/>
    <w:rsid w:val="00242D6A"/>
    <w:rsid w:val="0024452E"/>
    <w:rsid w:val="002448CF"/>
    <w:rsid w:val="00244D51"/>
    <w:rsid w:val="00246FC6"/>
    <w:rsid w:val="0024705B"/>
    <w:rsid w:val="002472B5"/>
    <w:rsid w:val="0025038B"/>
    <w:rsid w:val="00251855"/>
    <w:rsid w:val="00252F64"/>
    <w:rsid w:val="002530D3"/>
    <w:rsid w:val="00260397"/>
    <w:rsid w:val="0026063B"/>
    <w:rsid w:val="002606F6"/>
    <w:rsid w:val="00261CA1"/>
    <w:rsid w:val="00261DCA"/>
    <w:rsid w:val="00261E1F"/>
    <w:rsid w:val="002624CC"/>
    <w:rsid w:val="00263FD2"/>
    <w:rsid w:val="00263FE2"/>
    <w:rsid w:val="00264B2C"/>
    <w:rsid w:val="0026572B"/>
    <w:rsid w:val="00265C28"/>
    <w:rsid w:val="00266449"/>
    <w:rsid w:val="00267858"/>
    <w:rsid w:val="002679D4"/>
    <w:rsid w:val="00271DF4"/>
    <w:rsid w:val="00272F08"/>
    <w:rsid w:val="002805AD"/>
    <w:rsid w:val="002812B8"/>
    <w:rsid w:val="00281ECF"/>
    <w:rsid w:val="002825F0"/>
    <w:rsid w:val="002838CF"/>
    <w:rsid w:val="00283F47"/>
    <w:rsid w:val="00284539"/>
    <w:rsid w:val="002858A9"/>
    <w:rsid w:val="00286534"/>
    <w:rsid w:val="00286612"/>
    <w:rsid w:val="00286C1F"/>
    <w:rsid w:val="00290921"/>
    <w:rsid w:val="00292834"/>
    <w:rsid w:val="00294DD0"/>
    <w:rsid w:val="0029524F"/>
    <w:rsid w:val="00295413"/>
    <w:rsid w:val="0029691D"/>
    <w:rsid w:val="00297F53"/>
    <w:rsid w:val="002A0399"/>
    <w:rsid w:val="002A0A31"/>
    <w:rsid w:val="002A0E2D"/>
    <w:rsid w:val="002A250D"/>
    <w:rsid w:val="002A3433"/>
    <w:rsid w:val="002A483C"/>
    <w:rsid w:val="002A58D7"/>
    <w:rsid w:val="002A6845"/>
    <w:rsid w:val="002B068A"/>
    <w:rsid w:val="002B1562"/>
    <w:rsid w:val="002B2E13"/>
    <w:rsid w:val="002B3C44"/>
    <w:rsid w:val="002B486F"/>
    <w:rsid w:val="002B4D0C"/>
    <w:rsid w:val="002B7A4F"/>
    <w:rsid w:val="002C0FA9"/>
    <w:rsid w:val="002C26AD"/>
    <w:rsid w:val="002C34BF"/>
    <w:rsid w:val="002C3C67"/>
    <w:rsid w:val="002C4F88"/>
    <w:rsid w:val="002C5288"/>
    <w:rsid w:val="002C5321"/>
    <w:rsid w:val="002C67CB"/>
    <w:rsid w:val="002C7429"/>
    <w:rsid w:val="002D175E"/>
    <w:rsid w:val="002D2512"/>
    <w:rsid w:val="002D316D"/>
    <w:rsid w:val="002D33F9"/>
    <w:rsid w:val="002D5027"/>
    <w:rsid w:val="002D58EC"/>
    <w:rsid w:val="002D5F18"/>
    <w:rsid w:val="002D6D73"/>
    <w:rsid w:val="002D6D79"/>
    <w:rsid w:val="002D7C4A"/>
    <w:rsid w:val="002E16CD"/>
    <w:rsid w:val="002E19B0"/>
    <w:rsid w:val="002E2E19"/>
    <w:rsid w:val="002E65D9"/>
    <w:rsid w:val="002E6A37"/>
    <w:rsid w:val="002E6EAE"/>
    <w:rsid w:val="002E7F2F"/>
    <w:rsid w:val="002E7FCA"/>
    <w:rsid w:val="002F077B"/>
    <w:rsid w:val="002F306C"/>
    <w:rsid w:val="002F39C7"/>
    <w:rsid w:val="002F4468"/>
    <w:rsid w:val="002F5D15"/>
    <w:rsid w:val="002F5E9D"/>
    <w:rsid w:val="002F62EB"/>
    <w:rsid w:val="002F6A31"/>
    <w:rsid w:val="002F6C89"/>
    <w:rsid w:val="002F7690"/>
    <w:rsid w:val="00301426"/>
    <w:rsid w:val="00301E7E"/>
    <w:rsid w:val="003033A9"/>
    <w:rsid w:val="00303621"/>
    <w:rsid w:val="00304513"/>
    <w:rsid w:val="00305352"/>
    <w:rsid w:val="00305B82"/>
    <w:rsid w:val="003063E6"/>
    <w:rsid w:val="0030644A"/>
    <w:rsid w:val="003106A4"/>
    <w:rsid w:val="003107D9"/>
    <w:rsid w:val="00310ADD"/>
    <w:rsid w:val="003110A3"/>
    <w:rsid w:val="00314F25"/>
    <w:rsid w:val="00315614"/>
    <w:rsid w:val="003159CC"/>
    <w:rsid w:val="00316AFE"/>
    <w:rsid w:val="0032112F"/>
    <w:rsid w:val="0032388C"/>
    <w:rsid w:val="00324D2E"/>
    <w:rsid w:val="00325485"/>
    <w:rsid w:val="00325C0D"/>
    <w:rsid w:val="00327552"/>
    <w:rsid w:val="00327D25"/>
    <w:rsid w:val="003310F8"/>
    <w:rsid w:val="003336C2"/>
    <w:rsid w:val="00333B34"/>
    <w:rsid w:val="003343C5"/>
    <w:rsid w:val="00334B9B"/>
    <w:rsid w:val="00336AA2"/>
    <w:rsid w:val="003422E2"/>
    <w:rsid w:val="00343F56"/>
    <w:rsid w:val="003453D5"/>
    <w:rsid w:val="00345A66"/>
    <w:rsid w:val="00345F81"/>
    <w:rsid w:val="00346B75"/>
    <w:rsid w:val="00350913"/>
    <w:rsid w:val="003512F0"/>
    <w:rsid w:val="00352FB2"/>
    <w:rsid w:val="00353100"/>
    <w:rsid w:val="00354DA6"/>
    <w:rsid w:val="00354DAD"/>
    <w:rsid w:val="0035637B"/>
    <w:rsid w:val="00357914"/>
    <w:rsid w:val="00360335"/>
    <w:rsid w:val="0036084E"/>
    <w:rsid w:val="00360AC4"/>
    <w:rsid w:val="00361BF5"/>
    <w:rsid w:val="0036300E"/>
    <w:rsid w:val="00363A53"/>
    <w:rsid w:val="00363E09"/>
    <w:rsid w:val="00365AD3"/>
    <w:rsid w:val="003665A5"/>
    <w:rsid w:val="0036753D"/>
    <w:rsid w:val="003712E4"/>
    <w:rsid w:val="00373143"/>
    <w:rsid w:val="003744BA"/>
    <w:rsid w:val="003765EE"/>
    <w:rsid w:val="00380450"/>
    <w:rsid w:val="00385492"/>
    <w:rsid w:val="00385D6F"/>
    <w:rsid w:val="00385FA9"/>
    <w:rsid w:val="003879D8"/>
    <w:rsid w:val="00387DEA"/>
    <w:rsid w:val="00390D16"/>
    <w:rsid w:val="003918EA"/>
    <w:rsid w:val="003931A1"/>
    <w:rsid w:val="00393767"/>
    <w:rsid w:val="00394613"/>
    <w:rsid w:val="003947BF"/>
    <w:rsid w:val="00394E73"/>
    <w:rsid w:val="0039695F"/>
    <w:rsid w:val="003969AA"/>
    <w:rsid w:val="00396E10"/>
    <w:rsid w:val="0039721C"/>
    <w:rsid w:val="003A13D9"/>
    <w:rsid w:val="003A22ED"/>
    <w:rsid w:val="003A23BA"/>
    <w:rsid w:val="003A329C"/>
    <w:rsid w:val="003A424C"/>
    <w:rsid w:val="003A52BE"/>
    <w:rsid w:val="003A671C"/>
    <w:rsid w:val="003B0E81"/>
    <w:rsid w:val="003B0F05"/>
    <w:rsid w:val="003B1B4F"/>
    <w:rsid w:val="003B1F22"/>
    <w:rsid w:val="003B4F61"/>
    <w:rsid w:val="003B6595"/>
    <w:rsid w:val="003B760F"/>
    <w:rsid w:val="003C0C40"/>
    <w:rsid w:val="003C24A1"/>
    <w:rsid w:val="003C29AB"/>
    <w:rsid w:val="003C3988"/>
    <w:rsid w:val="003C3EDB"/>
    <w:rsid w:val="003C4429"/>
    <w:rsid w:val="003C5952"/>
    <w:rsid w:val="003C7D34"/>
    <w:rsid w:val="003D1135"/>
    <w:rsid w:val="003D1AA3"/>
    <w:rsid w:val="003D2CF7"/>
    <w:rsid w:val="003D3F5C"/>
    <w:rsid w:val="003D4FE3"/>
    <w:rsid w:val="003D5999"/>
    <w:rsid w:val="003D59F0"/>
    <w:rsid w:val="003D5F51"/>
    <w:rsid w:val="003D7EDB"/>
    <w:rsid w:val="003D7FB3"/>
    <w:rsid w:val="003E2F8E"/>
    <w:rsid w:val="003E3A82"/>
    <w:rsid w:val="003E6784"/>
    <w:rsid w:val="003E7943"/>
    <w:rsid w:val="003F0090"/>
    <w:rsid w:val="003F153A"/>
    <w:rsid w:val="003F3212"/>
    <w:rsid w:val="003F3605"/>
    <w:rsid w:val="003F3DFF"/>
    <w:rsid w:val="003F6072"/>
    <w:rsid w:val="003F6B07"/>
    <w:rsid w:val="003F72FD"/>
    <w:rsid w:val="004020F6"/>
    <w:rsid w:val="00402BF9"/>
    <w:rsid w:val="00402F1D"/>
    <w:rsid w:val="0040351B"/>
    <w:rsid w:val="00403763"/>
    <w:rsid w:val="00403CF8"/>
    <w:rsid w:val="00403D66"/>
    <w:rsid w:val="00404CEF"/>
    <w:rsid w:val="004059F8"/>
    <w:rsid w:val="00410E8D"/>
    <w:rsid w:val="00411952"/>
    <w:rsid w:val="00414D40"/>
    <w:rsid w:val="00414E6D"/>
    <w:rsid w:val="00416E47"/>
    <w:rsid w:val="00420296"/>
    <w:rsid w:val="004204B5"/>
    <w:rsid w:val="00422272"/>
    <w:rsid w:val="00424013"/>
    <w:rsid w:val="00426934"/>
    <w:rsid w:val="00434160"/>
    <w:rsid w:val="00434BE5"/>
    <w:rsid w:val="00435216"/>
    <w:rsid w:val="00437F40"/>
    <w:rsid w:val="00440422"/>
    <w:rsid w:val="00441E51"/>
    <w:rsid w:val="004437AB"/>
    <w:rsid w:val="0044450E"/>
    <w:rsid w:val="00445AEF"/>
    <w:rsid w:val="004460D8"/>
    <w:rsid w:val="00447437"/>
    <w:rsid w:val="0044756B"/>
    <w:rsid w:val="004475C0"/>
    <w:rsid w:val="004479E9"/>
    <w:rsid w:val="00447A97"/>
    <w:rsid w:val="004500F5"/>
    <w:rsid w:val="00451412"/>
    <w:rsid w:val="004522CC"/>
    <w:rsid w:val="00453B3D"/>
    <w:rsid w:val="00454021"/>
    <w:rsid w:val="00454AF8"/>
    <w:rsid w:val="00454CEE"/>
    <w:rsid w:val="00455587"/>
    <w:rsid w:val="00456DF8"/>
    <w:rsid w:val="00457481"/>
    <w:rsid w:val="004617B8"/>
    <w:rsid w:val="00462B85"/>
    <w:rsid w:val="004633C5"/>
    <w:rsid w:val="004664CA"/>
    <w:rsid w:val="004672CE"/>
    <w:rsid w:val="00472756"/>
    <w:rsid w:val="00472A29"/>
    <w:rsid w:val="00472A4D"/>
    <w:rsid w:val="004735BD"/>
    <w:rsid w:val="00473AA3"/>
    <w:rsid w:val="0047555A"/>
    <w:rsid w:val="00475983"/>
    <w:rsid w:val="00475CFC"/>
    <w:rsid w:val="0047623E"/>
    <w:rsid w:val="00476ABB"/>
    <w:rsid w:val="00476B28"/>
    <w:rsid w:val="00481FA8"/>
    <w:rsid w:val="00482D1A"/>
    <w:rsid w:val="0048343C"/>
    <w:rsid w:val="00483949"/>
    <w:rsid w:val="004839AC"/>
    <w:rsid w:val="004849D7"/>
    <w:rsid w:val="0048630C"/>
    <w:rsid w:val="00490067"/>
    <w:rsid w:val="0049062D"/>
    <w:rsid w:val="00490D6C"/>
    <w:rsid w:val="00491913"/>
    <w:rsid w:val="004926B6"/>
    <w:rsid w:val="00492968"/>
    <w:rsid w:val="004934C3"/>
    <w:rsid w:val="004944D0"/>
    <w:rsid w:val="00494EC3"/>
    <w:rsid w:val="004957AF"/>
    <w:rsid w:val="00495C11"/>
    <w:rsid w:val="00495CB1"/>
    <w:rsid w:val="0049614C"/>
    <w:rsid w:val="0049739D"/>
    <w:rsid w:val="00497D2B"/>
    <w:rsid w:val="004A01E8"/>
    <w:rsid w:val="004A0F91"/>
    <w:rsid w:val="004A2BD2"/>
    <w:rsid w:val="004A393D"/>
    <w:rsid w:val="004A6AF0"/>
    <w:rsid w:val="004A6E5A"/>
    <w:rsid w:val="004A79E2"/>
    <w:rsid w:val="004B0308"/>
    <w:rsid w:val="004B0620"/>
    <w:rsid w:val="004B350C"/>
    <w:rsid w:val="004B5E66"/>
    <w:rsid w:val="004B68DF"/>
    <w:rsid w:val="004C1521"/>
    <w:rsid w:val="004C2407"/>
    <w:rsid w:val="004C609A"/>
    <w:rsid w:val="004D1E60"/>
    <w:rsid w:val="004D2C1C"/>
    <w:rsid w:val="004D35A8"/>
    <w:rsid w:val="004D5D58"/>
    <w:rsid w:val="004D62FC"/>
    <w:rsid w:val="004D6FA4"/>
    <w:rsid w:val="004D735C"/>
    <w:rsid w:val="004E093D"/>
    <w:rsid w:val="004E16BA"/>
    <w:rsid w:val="004E1F42"/>
    <w:rsid w:val="004E2BCD"/>
    <w:rsid w:val="004E4067"/>
    <w:rsid w:val="004E4232"/>
    <w:rsid w:val="004E4874"/>
    <w:rsid w:val="004E4D8A"/>
    <w:rsid w:val="004E5AF0"/>
    <w:rsid w:val="004E756D"/>
    <w:rsid w:val="004F04C4"/>
    <w:rsid w:val="004F0800"/>
    <w:rsid w:val="004F0C94"/>
    <w:rsid w:val="004F12AA"/>
    <w:rsid w:val="004F3ABA"/>
    <w:rsid w:val="004F4840"/>
    <w:rsid w:val="004F55D9"/>
    <w:rsid w:val="004F5811"/>
    <w:rsid w:val="004F78A9"/>
    <w:rsid w:val="00500534"/>
    <w:rsid w:val="0050272F"/>
    <w:rsid w:val="00502D8F"/>
    <w:rsid w:val="00506A82"/>
    <w:rsid w:val="00506B9F"/>
    <w:rsid w:val="005070C8"/>
    <w:rsid w:val="0051358A"/>
    <w:rsid w:val="005142AB"/>
    <w:rsid w:val="00514363"/>
    <w:rsid w:val="005149AE"/>
    <w:rsid w:val="005161CC"/>
    <w:rsid w:val="005166A5"/>
    <w:rsid w:val="00516EBD"/>
    <w:rsid w:val="00517605"/>
    <w:rsid w:val="005203BB"/>
    <w:rsid w:val="00520AF3"/>
    <w:rsid w:val="005238C7"/>
    <w:rsid w:val="0052645D"/>
    <w:rsid w:val="00526834"/>
    <w:rsid w:val="00526C34"/>
    <w:rsid w:val="00527332"/>
    <w:rsid w:val="0052758A"/>
    <w:rsid w:val="005276A4"/>
    <w:rsid w:val="00535056"/>
    <w:rsid w:val="005356E6"/>
    <w:rsid w:val="005370EC"/>
    <w:rsid w:val="00537A52"/>
    <w:rsid w:val="00542429"/>
    <w:rsid w:val="00542F5A"/>
    <w:rsid w:val="00545734"/>
    <w:rsid w:val="00545B42"/>
    <w:rsid w:val="005502B3"/>
    <w:rsid w:val="005504F7"/>
    <w:rsid w:val="005511DA"/>
    <w:rsid w:val="00551A60"/>
    <w:rsid w:val="00552F04"/>
    <w:rsid w:val="005535A7"/>
    <w:rsid w:val="0055440F"/>
    <w:rsid w:val="005565BF"/>
    <w:rsid w:val="00557696"/>
    <w:rsid w:val="00560C81"/>
    <w:rsid w:val="00560DF6"/>
    <w:rsid w:val="005614D8"/>
    <w:rsid w:val="00561594"/>
    <w:rsid w:val="00561745"/>
    <w:rsid w:val="00562184"/>
    <w:rsid w:val="00562B9E"/>
    <w:rsid w:val="00562D2D"/>
    <w:rsid w:val="00563B35"/>
    <w:rsid w:val="00565A2C"/>
    <w:rsid w:val="005661FB"/>
    <w:rsid w:val="00567558"/>
    <w:rsid w:val="00567BA3"/>
    <w:rsid w:val="0057292A"/>
    <w:rsid w:val="00572DA0"/>
    <w:rsid w:val="005736CA"/>
    <w:rsid w:val="00574330"/>
    <w:rsid w:val="00574D07"/>
    <w:rsid w:val="00576545"/>
    <w:rsid w:val="00576DB9"/>
    <w:rsid w:val="00576F46"/>
    <w:rsid w:val="00577373"/>
    <w:rsid w:val="00577D71"/>
    <w:rsid w:val="005805D8"/>
    <w:rsid w:val="00583152"/>
    <w:rsid w:val="0058319B"/>
    <w:rsid w:val="00583887"/>
    <w:rsid w:val="00583B40"/>
    <w:rsid w:val="00585BEA"/>
    <w:rsid w:val="005861C4"/>
    <w:rsid w:val="005862C3"/>
    <w:rsid w:val="00586321"/>
    <w:rsid w:val="0058633E"/>
    <w:rsid w:val="00586D24"/>
    <w:rsid w:val="00586D96"/>
    <w:rsid w:val="0059000F"/>
    <w:rsid w:val="00591D3B"/>
    <w:rsid w:val="00592427"/>
    <w:rsid w:val="005948F9"/>
    <w:rsid w:val="005949B8"/>
    <w:rsid w:val="005951E7"/>
    <w:rsid w:val="00595BB3"/>
    <w:rsid w:val="00597B65"/>
    <w:rsid w:val="005A02BB"/>
    <w:rsid w:val="005A1006"/>
    <w:rsid w:val="005A10F5"/>
    <w:rsid w:val="005A30D8"/>
    <w:rsid w:val="005A3833"/>
    <w:rsid w:val="005A432F"/>
    <w:rsid w:val="005A4A7C"/>
    <w:rsid w:val="005A7CCA"/>
    <w:rsid w:val="005B07D6"/>
    <w:rsid w:val="005B1B60"/>
    <w:rsid w:val="005C0452"/>
    <w:rsid w:val="005C11FE"/>
    <w:rsid w:val="005C1690"/>
    <w:rsid w:val="005C16FE"/>
    <w:rsid w:val="005C1918"/>
    <w:rsid w:val="005C2331"/>
    <w:rsid w:val="005C2821"/>
    <w:rsid w:val="005C2ACE"/>
    <w:rsid w:val="005C4B12"/>
    <w:rsid w:val="005C50D2"/>
    <w:rsid w:val="005C563F"/>
    <w:rsid w:val="005C5948"/>
    <w:rsid w:val="005C5B3E"/>
    <w:rsid w:val="005C5E60"/>
    <w:rsid w:val="005C741C"/>
    <w:rsid w:val="005C74E6"/>
    <w:rsid w:val="005D0264"/>
    <w:rsid w:val="005D118B"/>
    <w:rsid w:val="005D3068"/>
    <w:rsid w:val="005D4718"/>
    <w:rsid w:val="005D6D4F"/>
    <w:rsid w:val="005D71BA"/>
    <w:rsid w:val="005D75B9"/>
    <w:rsid w:val="005E07B8"/>
    <w:rsid w:val="005E0E84"/>
    <w:rsid w:val="005E299A"/>
    <w:rsid w:val="005E41FE"/>
    <w:rsid w:val="005E620E"/>
    <w:rsid w:val="005E7722"/>
    <w:rsid w:val="005E7817"/>
    <w:rsid w:val="005F0788"/>
    <w:rsid w:val="005F19C7"/>
    <w:rsid w:val="005F3823"/>
    <w:rsid w:val="005F4640"/>
    <w:rsid w:val="005F50A0"/>
    <w:rsid w:val="00600DC0"/>
    <w:rsid w:val="00601223"/>
    <w:rsid w:val="006018DF"/>
    <w:rsid w:val="00605891"/>
    <w:rsid w:val="00606A96"/>
    <w:rsid w:val="00610A41"/>
    <w:rsid w:val="006151F0"/>
    <w:rsid w:val="006164BD"/>
    <w:rsid w:val="00617324"/>
    <w:rsid w:val="006179CA"/>
    <w:rsid w:val="00621564"/>
    <w:rsid w:val="0062233A"/>
    <w:rsid w:val="00622BC2"/>
    <w:rsid w:val="006245CE"/>
    <w:rsid w:val="00624FAE"/>
    <w:rsid w:val="0062620C"/>
    <w:rsid w:val="0062748B"/>
    <w:rsid w:val="00627A83"/>
    <w:rsid w:val="00630DAC"/>
    <w:rsid w:val="0063197A"/>
    <w:rsid w:val="00631D57"/>
    <w:rsid w:val="00634644"/>
    <w:rsid w:val="006367EB"/>
    <w:rsid w:val="006370A9"/>
    <w:rsid w:val="0063739B"/>
    <w:rsid w:val="00637702"/>
    <w:rsid w:val="00640FF1"/>
    <w:rsid w:val="00641443"/>
    <w:rsid w:val="0064167A"/>
    <w:rsid w:val="00641D17"/>
    <w:rsid w:val="006448D2"/>
    <w:rsid w:val="00644BFB"/>
    <w:rsid w:val="00646971"/>
    <w:rsid w:val="00646A17"/>
    <w:rsid w:val="00647FDE"/>
    <w:rsid w:val="0065091E"/>
    <w:rsid w:val="006526CF"/>
    <w:rsid w:val="00652AB7"/>
    <w:rsid w:val="00655165"/>
    <w:rsid w:val="0065758B"/>
    <w:rsid w:val="006600C9"/>
    <w:rsid w:val="0066169B"/>
    <w:rsid w:val="00662566"/>
    <w:rsid w:val="00662CB4"/>
    <w:rsid w:val="00663386"/>
    <w:rsid w:val="006633C7"/>
    <w:rsid w:val="00663B54"/>
    <w:rsid w:val="006645E2"/>
    <w:rsid w:val="00664EB0"/>
    <w:rsid w:val="00667ADD"/>
    <w:rsid w:val="006706C2"/>
    <w:rsid w:val="00671A3A"/>
    <w:rsid w:val="00672E1E"/>
    <w:rsid w:val="00672F7F"/>
    <w:rsid w:val="006742B1"/>
    <w:rsid w:val="00675EF1"/>
    <w:rsid w:val="006805B9"/>
    <w:rsid w:val="00680DDA"/>
    <w:rsid w:val="00682060"/>
    <w:rsid w:val="00683E51"/>
    <w:rsid w:val="00684462"/>
    <w:rsid w:val="00685C3A"/>
    <w:rsid w:val="00685E28"/>
    <w:rsid w:val="00685EA3"/>
    <w:rsid w:val="006861D2"/>
    <w:rsid w:val="006869CB"/>
    <w:rsid w:val="00690465"/>
    <w:rsid w:val="00690775"/>
    <w:rsid w:val="00690BDF"/>
    <w:rsid w:val="00690D0D"/>
    <w:rsid w:val="006935C9"/>
    <w:rsid w:val="00696D86"/>
    <w:rsid w:val="0069778D"/>
    <w:rsid w:val="006A1447"/>
    <w:rsid w:val="006A1469"/>
    <w:rsid w:val="006A199C"/>
    <w:rsid w:val="006A1D03"/>
    <w:rsid w:val="006A5779"/>
    <w:rsid w:val="006A5A30"/>
    <w:rsid w:val="006A7561"/>
    <w:rsid w:val="006B2A4B"/>
    <w:rsid w:val="006C1A67"/>
    <w:rsid w:val="006C2A25"/>
    <w:rsid w:val="006C4CD3"/>
    <w:rsid w:val="006C53B0"/>
    <w:rsid w:val="006C6AB9"/>
    <w:rsid w:val="006C6C57"/>
    <w:rsid w:val="006D050A"/>
    <w:rsid w:val="006D0AF5"/>
    <w:rsid w:val="006D0B4B"/>
    <w:rsid w:val="006D23D7"/>
    <w:rsid w:val="006D338A"/>
    <w:rsid w:val="006D5E93"/>
    <w:rsid w:val="006D62B0"/>
    <w:rsid w:val="006D6483"/>
    <w:rsid w:val="006D7C9E"/>
    <w:rsid w:val="006E0350"/>
    <w:rsid w:val="006E27CF"/>
    <w:rsid w:val="006E2806"/>
    <w:rsid w:val="006E3C55"/>
    <w:rsid w:val="006E653B"/>
    <w:rsid w:val="006E743C"/>
    <w:rsid w:val="006F2713"/>
    <w:rsid w:val="006F290F"/>
    <w:rsid w:val="006F305C"/>
    <w:rsid w:val="006F6D1E"/>
    <w:rsid w:val="006F79D0"/>
    <w:rsid w:val="0070088D"/>
    <w:rsid w:val="00701554"/>
    <w:rsid w:val="007044F7"/>
    <w:rsid w:val="007059DC"/>
    <w:rsid w:val="00706940"/>
    <w:rsid w:val="00706A1B"/>
    <w:rsid w:val="00707091"/>
    <w:rsid w:val="00707C93"/>
    <w:rsid w:val="007109FC"/>
    <w:rsid w:val="00711925"/>
    <w:rsid w:val="0071290E"/>
    <w:rsid w:val="00713028"/>
    <w:rsid w:val="00713671"/>
    <w:rsid w:val="00713712"/>
    <w:rsid w:val="00715239"/>
    <w:rsid w:val="00715898"/>
    <w:rsid w:val="00717510"/>
    <w:rsid w:val="00720563"/>
    <w:rsid w:val="00721A75"/>
    <w:rsid w:val="00721BBB"/>
    <w:rsid w:val="00722B96"/>
    <w:rsid w:val="00723F53"/>
    <w:rsid w:val="007314B3"/>
    <w:rsid w:val="00732189"/>
    <w:rsid w:val="007321AD"/>
    <w:rsid w:val="007341C8"/>
    <w:rsid w:val="00734AB3"/>
    <w:rsid w:val="0073554E"/>
    <w:rsid w:val="007428A2"/>
    <w:rsid w:val="007431C4"/>
    <w:rsid w:val="0074431E"/>
    <w:rsid w:val="00744740"/>
    <w:rsid w:val="00745648"/>
    <w:rsid w:val="00746DEF"/>
    <w:rsid w:val="0074741D"/>
    <w:rsid w:val="007500C3"/>
    <w:rsid w:val="00750117"/>
    <w:rsid w:val="00750D78"/>
    <w:rsid w:val="00752116"/>
    <w:rsid w:val="007527D5"/>
    <w:rsid w:val="00752A10"/>
    <w:rsid w:val="00754073"/>
    <w:rsid w:val="00754567"/>
    <w:rsid w:val="007546B6"/>
    <w:rsid w:val="00754A85"/>
    <w:rsid w:val="00754F4C"/>
    <w:rsid w:val="007576A9"/>
    <w:rsid w:val="00757E50"/>
    <w:rsid w:val="00757EEE"/>
    <w:rsid w:val="00761819"/>
    <w:rsid w:val="0076207F"/>
    <w:rsid w:val="00762663"/>
    <w:rsid w:val="00765EE8"/>
    <w:rsid w:val="00766ED2"/>
    <w:rsid w:val="0076700B"/>
    <w:rsid w:val="00771143"/>
    <w:rsid w:val="00771FB3"/>
    <w:rsid w:val="00772927"/>
    <w:rsid w:val="00774876"/>
    <w:rsid w:val="00774D06"/>
    <w:rsid w:val="007758DC"/>
    <w:rsid w:val="00776024"/>
    <w:rsid w:val="007762EA"/>
    <w:rsid w:val="00776CD0"/>
    <w:rsid w:val="00781F1D"/>
    <w:rsid w:val="007828AD"/>
    <w:rsid w:val="007829AC"/>
    <w:rsid w:val="00784885"/>
    <w:rsid w:val="00785E75"/>
    <w:rsid w:val="007866D8"/>
    <w:rsid w:val="00787DA1"/>
    <w:rsid w:val="00790C47"/>
    <w:rsid w:val="00791C1C"/>
    <w:rsid w:val="00792B6B"/>
    <w:rsid w:val="00792F7A"/>
    <w:rsid w:val="00793AF3"/>
    <w:rsid w:val="007953AC"/>
    <w:rsid w:val="00796C6E"/>
    <w:rsid w:val="00797397"/>
    <w:rsid w:val="00797536"/>
    <w:rsid w:val="00797B69"/>
    <w:rsid w:val="007A01A6"/>
    <w:rsid w:val="007A02BA"/>
    <w:rsid w:val="007A096A"/>
    <w:rsid w:val="007A0D92"/>
    <w:rsid w:val="007A1080"/>
    <w:rsid w:val="007A142F"/>
    <w:rsid w:val="007A1628"/>
    <w:rsid w:val="007A17A6"/>
    <w:rsid w:val="007A17DD"/>
    <w:rsid w:val="007A1DF2"/>
    <w:rsid w:val="007A27F3"/>
    <w:rsid w:val="007A4D67"/>
    <w:rsid w:val="007A5680"/>
    <w:rsid w:val="007A5DE7"/>
    <w:rsid w:val="007A62F7"/>
    <w:rsid w:val="007B0106"/>
    <w:rsid w:val="007B106B"/>
    <w:rsid w:val="007B11A3"/>
    <w:rsid w:val="007B24B3"/>
    <w:rsid w:val="007B2CCA"/>
    <w:rsid w:val="007B2D26"/>
    <w:rsid w:val="007B3248"/>
    <w:rsid w:val="007B50F0"/>
    <w:rsid w:val="007B55FF"/>
    <w:rsid w:val="007B5D8D"/>
    <w:rsid w:val="007C0B5B"/>
    <w:rsid w:val="007C0BA4"/>
    <w:rsid w:val="007C37A8"/>
    <w:rsid w:val="007C3D59"/>
    <w:rsid w:val="007C3FD1"/>
    <w:rsid w:val="007C59FE"/>
    <w:rsid w:val="007C6E62"/>
    <w:rsid w:val="007D00F2"/>
    <w:rsid w:val="007D19FF"/>
    <w:rsid w:val="007D1F29"/>
    <w:rsid w:val="007D35B8"/>
    <w:rsid w:val="007D4946"/>
    <w:rsid w:val="007D4D09"/>
    <w:rsid w:val="007D4DD7"/>
    <w:rsid w:val="007D62DD"/>
    <w:rsid w:val="007D6E08"/>
    <w:rsid w:val="007D7CA4"/>
    <w:rsid w:val="007D7D79"/>
    <w:rsid w:val="007E016B"/>
    <w:rsid w:val="007E29CA"/>
    <w:rsid w:val="007E3039"/>
    <w:rsid w:val="007E5071"/>
    <w:rsid w:val="007E547B"/>
    <w:rsid w:val="007E722B"/>
    <w:rsid w:val="007E75F8"/>
    <w:rsid w:val="007F06E0"/>
    <w:rsid w:val="007F145B"/>
    <w:rsid w:val="007F14B3"/>
    <w:rsid w:val="007F2BF4"/>
    <w:rsid w:val="007F3438"/>
    <w:rsid w:val="007F5F93"/>
    <w:rsid w:val="007F7198"/>
    <w:rsid w:val="007F73CD"/>
    <w:rsid w:val="007F7559"/>
    <w:rsid w:val="008018A8"/>
    <w:rsid w:val="00801A61"/>
    <w:rsid w:val="00802211"/>
    <w:rsid w:val="008040D3"/>
    <w:rsid w:val="00805686"/>
    <w:rsid w:val="00806452"/>
    <w:rsid w:val="00806A85"/>
    <w:rsid w:val="008106E3"/>
    <w:rsid w:val="00811D7E"/>
    <w:rsid w:val="008145A7"/>
    <w:rsid w:val="00814C7D"/>
    <w:rsid w:val="00815367"/>
    <w:rsid w:val="008169FA"/>
    <w:rsid w:val="00816A84"/>
    <w:rsid w:val="00816D4B"/>
    <w:rsid w:val="008174FE"/>
    <w:rsid w:val="0082138B"/>
    <w:rsid w:val="00822478"/>
    <w:rsid w:val="008225F3"/>
    <w:rsid w:val="008226DA"/>
    <w:rsid w:val="008228AF"/>
    <w:rsid w:val="0082391A"/>
    <w:rsid w:val="00825088"/>
    <w:rsid w:val="0082585C"/>
    <w:rsid w:val="00825F0E"/>
    <w:rsid w:val="00825F50"/>
    <w:rsid w:val="0082666C"/>
    <w:rsid w:val="00826FAC"/>
    <w:rsid w:val="00830E07"/>
    <w:rsid w:val="008315C1"/>
    <w:rsid w:val="00831B5B"/>
    <w:rsid w:val="00832704"/>
    <w:rsid w:val="00840A71"/>
    <w:rsid w:val="00842125"/>
    <w:rsid w:val="00842FC7"/>
    <w:rsid w:val="00843491"/>
    <w:rsid w:val="00843D35"/>
    <w:rsid w:val="00844014"/>
    <w:rsid w:val="00846055"/>
    <w:rsid w:val="008470EC"/>
    <w:rsid w:val="008524CC"/>
    <w:rsid w:val="0085363D"/>
    <w:rsid w:val="00853674"/>
    <w:rsid w:val="008550AC"/>
    <w:rsid w:val="00855E7F"/>
    <w:rsid w:val="008567F9"/>
    <w:rsid w:val="00857BEC"/>
    <w:rsid w:val="00860CA8"/>
    <w:rsid w:val="00861A41"/>
    <w:rsid w:val="00863DF1"/>
    <w:rsid w:val="008647F0"/>
    <w:rsid w:val="00867F7C"/>
    <w:rsid w:val="0087012C"/>
    <w:rsid w:val="00872BFD"/>
    <w:rsid w:val="0087425C"/>
    <w:rsid w:val="00876959"/>
    <w:rsid w:val="00877C43"/>
    <w:rsid w:val="00877E50"/>
    <w:rsid w:val="00880794"/>
    <w:rsid w:val="008824AE"/>
    <w:rsid w:val="00882A16"/>
    <w:rsid w:val="00884169"/>
    <w:rsid w:val="008845F9"/>
    <w:rsid w:val="00884F67"/>
    <w:rsid w:val="00885A78"/>
    <w:rsid w:val="0089158E"/>
    <w:rsid w:val="00891E93"/>
    <w:rsid w:val="008921EC"/>
    <w:rsid w:val="00893963"/>
    <w:rsid w:val="00893E48"/>
    <w:rsid w:val="00895B41"/>
    <w:rsid w:val="00896BF3"/>
    <w:rsid w:val="00897166"/>
    <w:rsid w:val="0089745A"/>
    <w:rsid w:val="00897565"/>
    <w:rsid w:val="00897A5B"/>
    <w:rsid w:val="008A06EB"/>
    <w:rsid w:val="008A1D03"/>
    <w:rsid w:val="008A2921"/>
    <w:rsid w:val="008A3A59"/>
    <w:rsid w:val="008A444C"/>
    <w:rsid w:val="008A54B1"/>
    <w:rsid w:val="008A577C"/>
    <w:rsid w:val="008A6205"/>
    <w:rsid w:val="008A65E6"/>
    <w:rsid w:val="008A6A63"/>
    <w:rsid w:val="008A7839"/>
    <w:rsid w:val="008B1E75"/>
    <w:rsid w:val="008B28DA"/>
    <w:rsid w:val="008B2B69"/>
    <w:rsid w:val="008B3304"/>
    <w:rsid w:val="008B3C6F"/>
    <w:rsid w:val="008B3CAC"/>
    <w:rsid w:val="008B5135"/>
    <w:rsid w:val="008B53A7"/>
    <w:rsid w:val="008B6038"/>
    <w:rsid w:val="008B60A0"/>
    <w:rsid w:val="008B610B"/>
    <w:rsid w:val="008B7593"/>
    <w:rsid w:val="008C27B8"/>
    <w:rsid w:val="008C31AB"/>
    <w:rsid w:val="008C3426"/>
    <w:rsid w:val="008C35C5"/>
    <w:rsid w:val="008C5886"/>
    <w:rsid w:val="008C5925"/>
    <w:rsid w:val="008C649E"/>
    <w:rsid w:val="008C6626"/>
    <w:rsid w:val="008C7AB6"/>
    <w:rsid w:val="008D0901"/>
    <w:rsid w:val="008D1596"/>
    <w:rsid w:val="008D3257"/>
    <w:rsid w:val="008D4BDA"/>
    <w:rsid w:val="008D4F66"/>
    <w:rsid w:val="008D68A2"/>
    <w:rsid w:val="008D6AE8"/>
    <w:rsid w:val="008E01B0"/>
    <w:rsid w:val="008E04DC"/>
    <w:rsid w:val="008E0CF1"/>
    <w:rsid w:val="008E11AE"/>
    <w:rsid w:val="008E13CC"/>
    <w:rsid w:val="008E2349"/>
    <w:rsid w:val="008E37EC"/>
    <w:rsid w:val="008E3ABB"/>
    <w:rsid w:val="008E419C"/>
    <w:rsid w:val="008E5341"/>
    <w:rsid w:val="008E76EA"/>
    <w:rsid w:val="008E7905"/>
    <w:rsid w:val="008F1456"/>
    <w:rsid w:val="008F1A9C"/>
    <w:rsid w:val="008F4F1F"/>
    <w:rsid w:val="008F5AA4"/>
    <w:rsid w:val="008F648B"/>
    <w:rsid w:val="008F65C1"/>
    <w:rsid w:val="008F71C2"/>
    <w:rsid w:val="008F77EE"/>
    <w:rsid w:val="008F7E70"/>
    <w:rsid w:val="00900303"/>
    <w:rsid w:val="009005BF"/>
    <w:rsid w:val="00900F8F"/>
    <w:rsid w:val="009013E3"/>
    <w:rsid w:val="0090197F"/>
    <w:rsid w:val="00904253"/>
    <w:rsid w:val="00906AC3"/>
    <w:rsid w:val="00906B1E"/>
    <w:rsid w:val="00906B6B"/>
    <w:rsid w:val="00913D1C"/>
    <w:rsid w:val="00914025"/>
    <w:rsid w:val="00914503"/>
    <w:rsid w:val="00914BF4"/>
    <w:rsid w:val="00915C23"/>
    <w:rsid w:val="00920C36"/>
    <w:rsid w:val="009219D2"/>
    <w:rsid w:val="00921BC4"/>
    <w:rsid w:val="00925C9C"/>
    <w:rsid w:val="00926B13"/>
    <w:rsid w:val="00926D60"/>
    <w:rsid w:val="0093015A"/>
    <w:rsid w:val="00930961"/>
    <w:rsid w:val="009334FF"/>
    <w:rsid w:val="0093495A"/>
    <w:rsid w:val="00935212"/>
    <w:rsid w:val="00935213"/>
    <w:rsid w:val="0093645E"/>
    <w:rsid w:val="00937C46"/>
    <w:rsid w:val="00937D04"/>
    <w:rsid w:val="00940033"/>
    <w:rsid w:val="00941169"/>
    <w:rsid w:val="00942238"/>
    <w:rsid w:val="00943AB6"/>
    <w:rsid w:val="0094458D"/>
    <w:rsid w:val="00945AD7"/>
    <w:rsid w:val="00945BA0"/>
    <w:rsid w:val="00945E57"/>
    <w:rsid w:val="00946E5F"/>
    <w:rsid w:val="00947F0E"/>
    <w:rsid w:val="00950770"/>
    <w:rsid w:val="00950C89"/>
    <w:rsid w:val="00951490"/>
    <w:rsid w:val="00951A36"/>
    <w:rsid w:val="00951C71"/>
    <w:rsid w:val="00952FE9"/>
    <w:rsid w:val="009540FB"/>
    <w:rsid w:val="00954C8A"/>
    <w:rsid w:val="009554AC"/>
    <w:rsid w:val="0095570E"/>
    <w:rsid w:val="00955F74"/>
    <w:rsid w:val="009567AC"/>
    <w:rsid w:val="00957D45"/>
    <w:rsid w:val="00961ADB"/>
    <w:rsid w:val="009643F1"/>
    <w:rsid w:val="0096672A"/>
    <w:rsid w:val="00966D4B"/>
    <w:rsid w:val="00970C34"/>
    <w:rsid w:val="009723CE"/>
    <w:rsid w:val="009727DB"/>
    <w:rsid w:val="00973463"/>
    <w:rsid w:val="00974796"/>
    <w:rsid w:val="009754F4"/>
    <w:rsid w:val="00976AE9"/>
    <w:rsid w:val="00976D37"/>
    <w:rsid w:val="00976E93"/>
    <w:rsid w:val="00980D9B"/>
    <w:rsid w:val="00980EC9"/>
    <w:rsid w:val="00982101"/>
    <w:rsid w:val="009844EF"/>
    <w:rsid w:val="00984984"/>
    <w:rsid w:val="00984D26"/>
    <w:rsid w:val="00984D5A"/>
    <w:rsid w:val="009851FB"/>
    <w:rsid w:val="00985399"/>
    <w:rsid w:val="0098691C"/>
    <w:rsid w:val="00986BB7"/>
    <w:rsid w:val="00987BB9"/>
    <w:rsid w:val="00991A81"/>
    <w:rsid w:val="00991F26"/>
    <w:rsid w:val="00992976"/>
    <w:rsid w:val="0099322A"/>
    <w:rsid w:val="00993D11"/>
    <w:rsid w:val="00996507"/>
    <w:rsid w:val="00996CE2"/>
    <w:rsid w:val="009A0DDC"/>
    <w:rsid w:val="009A3369"/>
    <w:rsid w:val="009A3497"/>
    <w:rsid w:val="009A3687"/>
    <w:rsid w:val="009A4C23"/>
    <w:rsid w:val="009A67B4"/>
    <w:rsid w:val="009A74F6"/>
    <w:rsid w:val="009B096B"/>
    <w:rsid w:val="009B0A9D"/>
    <w:rsid w:val="009B0B16"/>
    <w:rsid w:val="009B0E93"/>
    <w:rsid w:val="009B1F56"/>
    <w:rsid w:val="009B4F7B"/>
    <w:rsid w:val="009B55B1"/>
    <w:rsid w:val="009B60DA"/>
    <w:rsid w:val="009C03D9"/>
    <w:rsid w:val="009C1DBE"/>
    <w:rsid w:val="009C2B15"/>
    <w:rsid w:val="009C2C1C"/>
    <w:rsid w:val="009C3A4E"/>
    <w:rsid w:val="009C56D0"/>
    <w:rsid w:val="009C5FF2"/>
    <w:rsid w:val="009C7312"/>
    <w:rsid w:val="009C7468"/>
    <w:rsid w:val="009C7DF5"/>
    <w:rsid w:val="009D2623"/>
    <w:rsid w:val="009D5669"/>
    <w:rsid w:val="009E05F4"/>
    <w:rsid w:val="009E1BA4"/>
    <w:rsid w:val="009E2270"/>
    <w:rsid w:val="009E241A"/>
    <w:rsid w:val="009E374B"/>
    <w:rsid w:val="009E3F51"/>
    <w:rsid w:val="009E4B72"/>
    <w:rsid w:val="009E544B"/>
    <w:rsid w:val="009E54E0"/>
    <w:rsid w:val="009E7004"/>
    <w:rsid w:val="009E74E5"/>
    <w:rsid w:val="009E7EF4"/>
    <w:rsid w:val="009F0686"/>
    <w:rsid w:val="009F189B"/>
    <w:rsid w:val="009F1BE5"/>
    <w:rsid w:val="009F2FE2"/>
    <w:rsid w:val="009F30F4"/>
    <w:rsid w:val="009F3723"/>
    <w:rsid w:val="009F389A"/>
    <w:rsid w:val="009F416B"/>
    <w:rsid w:val="009F47DB"/>
    <w:rsid w:val="009F4C3B"/>
    <w:rsid w:val="009F4FCF"/>
    <w:rsid w:val="009F58A4"/>
    <w:rsid w:val="009F5996"/>
    <w:rsid w:val="009F7C4D"/>
    <w:rsid w:val="00A0000E"/>
    <w:rsid w:val="00A00B34"/>
    <w:rsid w:val="00A01743"/>
    <w:rsid w:val="00A023FC"/>
    <w:rsid w:val="00A04159"/>
    <w:rsid w:val="00A04C7F"/>
    <w:rsid w:val="00A04FBC"/>
    <w:rsid w:val="00A057B9"/>
    <w:rsid w:val="00A06857"/>
    <w:rsid w:val="00A06881"/>
    <w:rsid w:val="00A069CD"/>
    <w:rsid w:val="00A10ECA"/>
    <w:rsid w:val="00A16846"/>
    <w:rsid w:val="00A16AF6"/>
    <w:rsid w:val="00A16B61"/>
    <w:rsid w:val="00A17C94"/>
    <w:rsid w:val="00A210C5"/>
    <w:rsid w:val="00A21602"/>
    <w:rsid w:val="00A23824"/>
    <w:rsid w:val="00A2437E"/>
    <w:rsid w:val="00A2497F"/>
    <w:rsid w:val="00A253DD"/>
    <w:rsid w:val="00A27327"/>
    <w:rsid w:val="00A32028"/>
    <w:rsid w:val="00A33844"/>
    <w:rsid w:val="00A3385B"/>
    <w:rsid w:val="00A35A05"/>
    <w:rsid w:val="00A36087"/>
    <w:rsid w:val="00A36D04"/>
    <w:rsid w:val="00A3709E"/>
    <w:rsid w:val="00A376E6"/>
    <w:rsid w:val="00A37DAB"/>
    <w:rsid w:val="00A401E8"/>
    <w:rsid w:val="00A4062E"/>
    <w:rsid w:val="00A4209F"/>
    <w:rsid w:val="00A422B1"/>
    <w:rsid w:val="00A4254C"/>
    <w:rsid w:val="00A42566"/>
    <w:rsid w:val="00A4332B"/>
    <w:rsid w:val="00A440F9"/>
    <w:rsid w:val="00A44867"/>
    <w:rsid w:val="00A450CF"/>
    <w:rsid w:val="00A452FB"/>
    <w:rsid w:val="00A47250"/>
    <w:rsid w:val="00A479FD"/>
    <w:rsid w:val="00A47BC8"/>
    <w:rsid w:val="00A51434"/>
    <w:rsid w:val="00A51808"/>
    <w:rsid w:val="00A5340E"/>
    <w:rsid w:val="00A546E4"/>
    <w:rsid w:val="00A54999"/>
    <w:rsid w:val="00A54A1B"/>
    <w:rsid w:val="00A552BD"/>
    <w:rsid w:val="00A564A9"/>
    <w:rsid w:val="00A56A40"/>
    <w:rsid w:val="00A57B24"/>
    <w:rsid w:val="00A57DE2"/>
    <w:rsid w:val="00A60219"/>
    <w:rsid w:val="00A61BE5"/>
    <w:rsid w:val="00A633FA"/>
    <w:rsid w:val="00A65829"/>
    <w:rsid w:val="00A673EB"/>
    <w:rsid w:val="00A6767A"/>
    <w:rsid w:val="00A67BB9"/>
    <w:rsid w:val="00A7044A"/>
    <w:rsid w:val="00A7182B"/>
    <w:rsid w:val="00A718E0"/>
    <w:rsid w:val="00A74095"/>
    <w:rsid w:val="00A76450"/>
    <w:rsid w:val="00A767DE"/>
    <w:rsid w:val="00A77C27"/>
    <w:rsid w:val="00A8060A"/>
    <w:rsid w:val="00A8089A"/>
    <w:rsid w:val="00A80F90"/>
    <w:rsid w:val="00A82EEF"/>
    <w:rsid w:val="00A903CF"/>
    <w:rsid w:val="00A918F8"/>
    <w:rsid w:val="00A9266E"/>
    <w:rsid w:val="00A92741"/>
    <w:rsid w:val="00A942F1"/>
    <w:rsid w:val="00A9648B"/>
    <w:rsid w:val="00A967D3"/>
    <w:rsid w:val="00A968A8"/>
    <w:rsid w:val="00A96BDB"/>
    <w:rsid w:val="00A9734D"/>
    <w:rsid w:val="00A97652"/>
    <w:rsid w:val="00A97FDC"/>
    <w:rsid w:val="00AA32A7"/>
    <w:rsid w:val="00AA415B"/>
    <w:rsid w:val="00AA6C23"/>
    <w:rsid w:val="00AA6FD0"/>
    <w:rsid w:val="00AA6FFA"/>
    <w:rsid w:val="00AA774E"/>
    <w:rsid w:val="00AB1819"/>
    <w:rsid w:val="00AB1D7F"/>
    <w:rsid w:val="00AB2BF5"/>
    <w:rsid w:val="00AB541B"/>
    <w:rsid w:val="00AB559F"/>
    <w:rsid w:val="00AB5986"/>
    <w:rsid w:val="00AB5A93"/>
    <w:rsid w:val="00AB677B"/>
    <w:rsid w:val="00AC1570"/>
    <w:rsid w:val="00AC45B8"/>
    <w:rsid w:val="00AC516E"/>
    <w:rsid w:val="00AC55AD"/>
    <w:rsid w:val="00AC57D0"/>
    <w:rsid w:val="00AC5CD0"/>
    <w:rsid w:val="00AC6353"/>
    <w:rsid w:val="00AC63C6"/>
    <w:rsid w:val="00AC6516"/>
    <w:rsid w:val="00AC767B"/>
    <w:rsid w:val="00AC76DD"/>
    <w:rsid w:val="00AD1755"/>
    <w:rsid w:val="00AD19C2"/>
    <w:rsid w:val="00AD2703"/>
    <w:rsid w:val="00AD2967"/>
    <w:rsid w:val="00AD32C2"/>
    <w:rsid w:val="00AD3939"/>
    <w:rsid w:val="00AD3A68"/>
    <w:rsid w:val="00AD3AD3"/>
    <w:rsid w:val="00AD4E60"/>
    <w:rsid w:val="00AD6A7A"/>
    <w:rsid w:val="00AD70D0"/>
    <w:rsid w:val="00AD7431"/>
    <w:rsid w:val="00AE0865"/>
    <w:rsid w:val="00AE367A"/>
    <w:rsid w:val="00AE60BA"/>
    <w:rsid w:val="00AE617D"/>
    <w:rsid w:val="00AF0171"/>
    <w:rsid w:val="00AF3000"/>
    <w:rsid w:val="00AF4D0C"/>
    <w:rsid w:val="00B014EC"/>
    <w:rsid w:val="00B01519"/>
    <w:rsid w:val="00B0163F"/>
    <w:rsid w:val="00B038DF"/>
    <w:rsid w:val="00B0428A"/>
    <w:rsid w:val="00B046B7"/>
    <w:rsid w:val="00B05A59"/>
    <w:rsid w:val="00B079FE"/>
    <w:rsid w:val="00B1035B"/>
    <w:rsid w:val="00B10C2E"/>
    <w:rsid w:val="00B10CC6"/>
    <w:rsid w:val="00B12319"/>
    <w:rsid w:val="00B12B0A"/>
    <w:rsid w:val="00B12F91"/>
    <w:rsid w:val="00B14811"/>
    <w:rsid w:val="00B14C77"/>
    <w:rsid w:val="00B153AD"/>
    <w:rsid w:val="00B20369"/>
    <w:rsid w:val="00B20989"/>
    <w:rsid w:val="00B21636"/>
    <w:rsid w:val="00B22383"/>
    <w:rsid w:val="00B22A81"/>
    <w:rsid w:val="00B271A0"/>
    <w:rsid w:val="00B277E5"/>
    <w:rsid w:val="00B27E6B"/>
    <w:rsid w:val="00B30295"/>
    <w:rsid w:val="00B30FD1"/>
    <w:rsid w:val="00B318DC"/>
    <w:rsid w:val="00B319DB"/>
    <w:rsid w:val="00B36982"/>
    <w:rsid w:val="00B3784E"/>
    <w:rsid w:val="00B416A2"/>
    <w:rsid w:val="00B41A13"/>
    <w:rsid w:val="00B41CBF"/>
    <w:rsid w:val="00B44ADA"/>
    <w:rsid w:val="00B44E2E"/>
    <w:rsid w:val="00B45579"/>
    <w:rsid w:val="00B45F63"/>
    <w:rsid w:val="00B475EA"/>
    <w:rsid w:val="00B47BE4"/>
    <w:rsid w:val="00B5186F"/>
    <w:rsid w:val="00B52A16"/>
    <w:rsid w:val="00B52E2F"/>
    <w:rsid w:val="00B5358E"/>
    <w:rsid w:val="00B53B5C"/>
    <w:rsid w:val="00B541C2"/>
    <w:rsid w:val="00B5584C"/>
    <w:rsid w:val="00B56836"/>
    <w:rsid w:val="00B56D5F"/>
    <w:rsid w:val="00B60FFE"/>
    <w:rsid w:val="00B620E9"/>
    <w:rsid w:val="00B63C0B"/>
    <w:rsid w:val="00B63ECB"/>
    <w:rsid w:val="00B6681F"/>
    <w:rsid w:val="00B66AA2"/>
    <w:rsid w:val="00B67583"/>
    <w:rsid w:val="00B7059E"/>
    <w:rsid w:val="00B70D7B"/>
    <w:rsid w:val="00B71C8C"/>
    <w:rsid w:val="00B74E42"/>
    <w:rsid w:val="00B758C6"/>
    <w:rsid w:val="00B8201A"/>
    <w:rsid w:val="00B836B2"/>
    <w:rsid w:val="00B83771"/>
    <w:rsid w:val="00B85F50"/>
    <w:rsid w:val="00B86162"/>
    <w:rsid w:val="00B86B1F"/>
    <w:rsid w:val="00B90C2D"/>
    <w:rsid w:val="00B92E0C"/>
    <w:rsid w:val="00B93E6D"/>
    <w:rsid w:val="00B96BC6"/>
    <w:rsid w:val="00B977A6"/>
    <w:rsid w:val="00B977CC"/>
    <w:rsid w:val="00BA111D"/>
    <w:rsid w:val="00BA3A71"/>
    <w:rsid w:val="00BA51C8"/>
    <w:rsid w:val="00BA5D12"/>
    <w:rsid w:val="00BA607A"/>
    <w:rsid w:val="00BA7D23"/>
    <w:rsid w:val="00BB006D"/>
    <w:rsid w:val="00BB00F4"/>
    <w:rsid w:val="00BB1508"/>
    <w:rsid w:val="00BB1897"/>
    <w:rsid w:val="00BB1B62"/>
    <w:rsid w:val="00BB2638"/>
    <w:rsid w:val="00BB289F"/>
    <w:rsid w:val="00BB2EBE"/>
    <w:rsid w:val="00BB40F0"/>
    <w:rsid w:val="00BB5312"/>
    <w:rsid w:val="00BB6768"/>
    <w:rsid w:val="00BB6A05"/>
    <w:rsid w:val="00BC1808"/>
    <w:rsid w:val="00BC4C87"/>
    <w:rsid w:val="00BC55D3"/>
    <w:rsid w:val="00BC78D8"/>
    <w:rsid w:val="00BD0576"/>
    <w:rsid w:val="00BD2727"/>
    <w:rsid w:val="00BD34DA"/>
    <w:rsid w:val="00BD3B6D"/>
    <w:rsid w:val="00BD4664"/>
    <w:rsid w:val="00BD46C8"/>
    <w:rsid w:val="00BD47B0"/>
    <w:rsid w:val="00BD4E55"/>
    <w:rsid w:val="00BD52D9"/>
    <w:rsid w:val="00BD56ED"/>
    <w:rsid w:val="00BD759A"/>
    <w:rsid w:val="00BE1BF1"/>
    <w:rsid w:val="00BE2B98"/>
    <w:rsid w:val="00BE36AD"/>
    <w:rsid w:val="00BE5CDB"/>
    <w:rsid w:val="00BE5D5D"/>
    <w:rsid w:val="00BF0AE4"/>
    <w:rsid w:val="00BF1ADA"/>
    <w:rsid w:val="00BF1F8D"/>
    <w:rsid w:val="00BF2BE6"/>
    <w:rsid w:val="00BF355F"/>
    <w:rsid w:val="00BF444E"/>
    <w:rsid w:val="00BF4590"/>
    <w:rsid w:val="00BF469E"/>
    <w:rsid w:val="00BF568A"/>
    <w:rsid w:val="00BF650C"/>
    <w:rsid w:val="00BF68D4"/>
    <w:rsid w:val="00BF6943"/>
    <w:rsid w:val="00BF7584"/>
    <w:rsid w:val="00C02D0B"/>
    <w:rsid w:val="00C02EBA"/>
    <w:rsid w:val="00C05206"/>
    <w:rsid w:val="00C05BE8"/>
    <w:rsid w:val="00C06CD6"/>
    <w:rsid w:val="00C10F2A"/>
    <w:rsid w:val="00C15604"/>
    <w:rsid w:val="00C15788"/>
    <w:rsid w:val="00C16B28"/>
    <w:rsid w:val="00C1760A"/>
    <w:rsid w:val="00C20256"/>
    <w:rsid w:val="00C20D49"/>
    <w:rsid w:val="00C217F2"/>
    <w:rsid w:val="00C21FE9"/>
    <w:rsid w:val="00C24E13"/>
    <w:rsid w:val="00C26F5E"/>
    <w:rsid w:val="00C3148E"/>
    <w:rsid w:val="00C322B7"/>
    <w:rsid w:val="00C327C0"/>
    <w:rsid w:val="00C34FC4"/>
    <w:rsid w:val="00C364D7"/>
    <w:rsid w:val="00C36A29"/>
    <w:rsid w:val="00C3745F"/>
    <w:rsid w:val="00C37750"/>
    <w:rsid w:val="00C37AEC"/>
    <w:rsid w:val="00C40F1B"/>
    <w:rsid w:val="00C4130D"/>
    <w:rsid w:val="00C4297F"/>
    <w:rsid w:val="00C444A5"/>
    <w:rsid w:val="00C44996"/>
    <w:rsid w:val="00C44B6B"/>
    <w:rsid w:val="00C44C3F"/>
    <w:rsid w:val="00C4622A"/>
    <w:rsid w:val="00C47F27"/>
    <w:rsid w:val="00C51F7B"/>
    <w:rsid w:val="00C57436"/>
    <w:rsid w:val="00C57F36"/>
    <w:rsid w:val="00C60F75"/>
    <w:rsid w:val="00C61E98"/>
    <w:rsid w:val="00C63787"/>
    <w:rsid w:val="00C6544C"/>
    <w:rsid w:val="00C65FB8"/>
    <w:rsid w:val="00C66BFA"/>
    <w:rsid w:val="00C70112"/>
    <w:rsid w:val="00C70212"/>
    <w:rsid w:val="00C7118A"/>
    <w:rsid w:val="00C71821"/>
    <w:rsid w:val="00C719F2"/>
    <w:rsid w:val="00C72614"/>
    <w:rsid w:val="00C72C44"/>
    <w:rsid w:val="00C74925"/>
    <w:rsid w:val="00C7520E"/>
    <w:rsid w:val="00C75DBB"/>
    <w:rsid w:val="00C767EC"/>
    <w:rsid w:val="00C8026F"/>
    <w:rsid w:val="00C81C10"/>
    <w:rsid w:val="00C827CF"/>
    <w:rsid w:val="00C82E6F"/>
    <w:rsid w:val="00C851A4"/>
    <w:rsid w:val="00C878AE"/>
    <w:rsid w:val="00C913FF"/>
    <w:rsid w:val="00C92A0D"/>
    <w:rsid w:val="00C92D73"/>
    <w:rsid w:val="00C93902"/>
    <w:rsid w:val="00C94340"/>
    <w:rsid w:val="00C94712"/>
    <w:rsid w:val="00C94A3C"/>
    <w:rsid w:val="00C9501B"/>
    <w:rsid w:val="00C95337"/>
    <w:rsid w:val="00C95AD6"/>
    <w:rsid w:val="00C9644F"/>
    <w:rsid w:val="00CA2A8D"/>
    <w:rsid w:val="00CA3580"/>
    <w:rsid w:val="00CA3771"/>
    <w:rsid w:val="00CA4617"/>
    <w:rsid w:val="00CA5699"/>
    <w:rsid w:val="00CA5787"/>
    <w:rsid w:val="00CA5982"/>
    <w:rsid w:val="00CA599D"/>
    <w:rsid w:val="00CA60C4"/>
    <w:rsid w:val="00CB3CC3"/>
    <w:rsid w:val="00CB6020"/>
    <w:rsid w:val="00CB68E9"/>
    <w:rsid w:val="00CB7126"/>
    <w:rsid w:val="00CB7B34"/>
    <w:rsid w:val="00CC070E"/>
    <w:rsid w:val="00CC0E2E"/>
    <w:rsid w:val="00CC1220"/>
    <w:rsid w:val="00CC2845"/>
    <w:rsid w:val="00CC28E1"/>
    <w:rsid w:val="00CC2CF5"/>
    <w:rsid w:val="00CC38B5"/>
    <w:rsid w:val="00CC3E09"/>
    <w:rsid w:val="00CC4F99"/>
    <w:rsid w:val="00CC4FAB"/>
    <w:rsid w:val="00CC5A5F"/>
    <w:rsid w:val="00CC6C0C"/>
    <w:rsid w:val="00CD18DE"/>
    <w:rsid w:val="00CD29BC"/>
    <w:rsid w:val="00CD2F2A"/>
    <w:rsid w:val="00CD32E5"/>
    <w:rsid w:val="00CD3699"/>
    <w:rsid w:val="00CD3C51"/>
    <w:rsid w:val="00CD5897"/>
    <w:rsid w:val="00CD5DA9"/>
    <w:rsid w:val="00CD6747"/>
    <w:rsid w:val="00CD7507"/>
    <w:rsid w:val="00CD761C"/>
    <w:rsid w:val="00CE0163"/>
    <w:rsid w:val="00CE01C7"/>
    <w:rsid w:val="00CE0696"/>
    <w:rsid w:val="00CE06F4"/>
    <w:rsid w:val="00CE0B4F"/>
    <w:rsid w:val="00CE1B66"/>
    <w:rsid w:val="00CE2424"/>
    <w:rsid w:val="00CE4DB6"/>
    <w:rsid w:val="00CE56CE"/>
    <w:rsid w:val="00CE6B90"/>
    <w:rsid w:val="00CF00A6"/>
    <w:rsid w:val="00CF1100"/>
    <w:rsid w:val="00CF165F"/>
    <w:rsid w:val="00CF3E20"/>
    <w:rsid w:val="00CF4FB0"/>
    <w:rsid w:val="00CF7DC0"/>
    <w:rsid w:val="00CF7E3C"/>
    <w:rsid w:val="00D02D77"/>
    <w:rsid w:val="00D03AD4"/>
    <w:rsid w:val="00D042E5"/>
    <w:rsid w:val="00D05059"/>
    <w:rsid w:val="00D0585E"/>
    <w:rsid w:val="00D06720"/>
    <w:rsid w:val="00D0728B"/>
    <w:rsid w:val="00D102F2"/>
    <w:rsid w:val="00D103CA"/>
    <w:rsid w:val="00D1051E"/>
    <w:rsid w:val="00D11C46"/>
    <w:rsid w:val="00D1278E"/>
    <w:rsid w:val="00D14326"/>
    <w:rsid w:val="00D14A6E"/>
    <w:rsid w:val="00D1569E"/>
    <w:rsid w:val="00D171F2"/>
    <w:rsid w:val="00D17AFB"/>
    <w:rsid w:val="00D22602"/>
    <w:rsid w:val="00D23C28"/>
    <w:rsid w:val="00D24341"/>
    <w:rsid w:val="00D27AD4"/>
    <w:rsid w:val="00D31B90"/>
    <w:rsid w:val="00D3304D"/>
    <w:rsid w:val="00D33989"/>
    <w:rsid w:val="00D34D69"/>
    <w:rsid w:val="00D37E2D"/>
    <w:rsid w:val="00D400A2"/>
    <w:rsid w:val="00D409CD"/>
    <w:rsid w:val="00D4181E"/>
    <w:rsid w:val="00D4295A"/>
    <w:rsid w:val="00D44279"/>
    <w:rsid w:val="00D44924"/>
    <w:rsid w:val="00D453AB"/>
    <w:rsid w:val="00D45D55"/>
    <w:rsid w:val="00D46177"/>
    <w:rsid w:val="00D4666D"/>
    <w:rsid w:val="00D468D3"/>
    <w:rsid w:val="00D472A8"/>
    <w:rsid w:val="00D47D37"/>
    <w:rsid w:val="00D506AC"/>
    <w:rsid w:val="00D50BD9"/>
    <w:rsid w:val="00D5221E"/>
    <w:rsid w:val="00D56F37"/>
    <w:rsid w:val="00D57F3C"/>
    <w:rsid w:val="00D57FB5"/>
    <w:rsid w:val="00D623D8"/>
    <w:rsid w:val="00D62EB9"/>
    <w:rsid w:val="00D63516"/>
    <w:rsid w:val="00D64D48"/>
    <w:rsid w:val="00D653E2"/>
    <w:rsid w:val="00D657F3"/>
    <w:rsid w:val="00D65946"/>
    <w:rsid w:val="00D6798C"/>
    <w:rsid w:val="00D70498"/>
    <w:rsid w:val="00D71B98"/>
    <w:rsid w:val="00D725B3"/>
    <w:rsid w:val="00D727A8"/>
    <w:rsid w:val="00D74818"/>
    <w:rsid w:val="00D74C9B"/>
    <w:rsid w:val="00D75B08"/>
    <w:rsid w:val="00D815CF"/>
    <w:rsid w:val="00D81D4E"/>
    <w:rsid w:val="00D8369D"/>
    <w:rsid w:val="00D8393C"/>
    <w:rsid w:val="00D84C7F"/>
    <w:rsid w:val="00D86468"/>
    <w:rsid w:val="00D872AA"/>
    <w:rsid w:val="00D90B42"/>
    <w:rsid w:val="00D911CB"/>
    <w:rsid w:val="00D91934"/>
    <w:rsid w:val="00D9280B"/>
    <w:rsid w:val="00D944FD"/>
    <w:rsid w:val="00D953DF"/>
    <w:rsid w:val="00DA05D3"/>
    <w:rsid w:val="00DA064E"/>
    <w:rsid w:val="00DA18F2"/>
    <w:rsid w:val="00DA35BE"/>
    <w:rsid w:val="00DA4376"/>
    <w:rsid w:val="00DA4BD4"/>
    <w:rsid w:val="00DA5B6D"/>
    <w:rsid w:val="00DA5C84"/>
    <w:rsid w:val="00DA6E33"/>
    <w:rsid w:val="00DA71C7"/>
    <w:rsid w:val="00DA7355"/>
    <w:rsid w:val="00DA7C84"/>
    <w:rsid w:val="00DB3E79"/>
    <w:rsid w:val="00DB44C0"/>
    <w:rsid w:val="00DB44EE"/>
    <w:rsid w:val="00DB4B30"/>
    <w:rsid w:val="00DB4ED0"/>
    <w:rsid w:val="00DC0299"/>
    <w:rsid w:val="00DC02BC"/>
    <w:rsid w:val="00DC0C9F"/>
    <w:rsid w:val="00DC2AEF"/>
    <w:rsid w:val="00DC2F6C"/>
    <w:rsid w:val="00DC49C8"/>
    <w:rsid w:val="00DC72FA"/>
    <w:rsid w:val="00DC7D5E"/>
    <w:rsid w:val="00DD0B19"/>
    <w:rsid w:val="00DD1B0E"/>
    <w:rsid w:val="00DD2529"/>
    <w:rsid w:val="00DD2793"/>
    <w:rsid w:val="00DD34FF"/>
    <w:rsid w:val="00DD3742"/>
    <w:rsid w:val="00DD4B9D"/>
    <w:rsid w:val="00DD54F9"/>
    <w:rsid w:val="00DD5BF1"/>
    <w:rsid w:val="00DE106F"/>
    <w:rsid w:val="00DE10F3"/>
    <w:rsid w:val="00DE186E"/>
    <w:rsid w:val="00DE1A13"/>
    <w:rsid w:val="00DE2C01"/>
    <w:rsid w:val="00DE3591"/>
    <w:rsid w:val="00DE4179"/>
    <w:rsid w:val="00DE49E9"/>
    <w:rsid w:val="00DE5C7F"/>
    <w:rsid w:val="00DF0C4A"/>
    <w:rsid w:val="00DF4491"/>
    <w:rsid w:val="00DF471D"/>
    <w:rsid w:val="00DF4BA7"/>
    <w:rsid w:val="00DF5EAF"/>
    <w:rsid w:val="00DF6B72"/>
    <w:rsid w:val="00DF737C"/>
    <w:rsid w:val="00DF7E54"/>
    <w:rsid w:val="00E03A11"/>
    <w:rsid w:val="00E03CC0"/>
    <w:rsid w:val="00E04293"/>
    <w:rsid w:val="00E04645"/>
    <w:rsid w:val="00E048E7"/>
    <w:rsid w:val="00E05F6F"/>
    <w:rsid w:val="00E105E4"/>
    <w:rsid w:val="00E1305A"/>
    <w:rsid w:val="00E131AA"/>
    <w:rsid w:val="00E144CA"/>
    <w:rsid w:val="00E146F5"/>
    <w:rsid w:val="00E15026"/>
    <w:rsid w:val="00E15635"/>
    <w:rsid w:val="00E156F7"/>
    <w:rsid w:val="00E159F4"/>
    <w:rsid w:val="00E15AEE"/>
    <w:rsid w:val="00E1608E"/>
    <w:rsid w:val="00E164E5"/>
    <w:rsid w:val="00E17005"/>
    <w:rsid w:val="00E171D9"/>
    <w:rsid w:val="00E21402"/>
    <w:rsid w:val="00E21E94"/>
    <w:rsid w:val="00E21FFB"/>
    <w:rsid w:val="00E22ADC"/>
    <w:rsid w:val="00E247BE"/>
    <w:rsid w:val="00E252E4"/>
    <w:rsid w:val="00E26426"/>
    <w:rsid w:val="00E269FA"/>
    <w:rsid w:val="00E26DDD"/>
    <w:rsid w:val="00E32232"/>
    <w:rsid w:val="00E33CD7"/>
    <w:rsid w:val="00E34BFC"/>
    <w:rsid w:val="00E35E13"/>
    <w:rsid w:val="00E36121"/>
    <w:rsid w:val="00E3662C"/>
    <w:rsid w:val="00E3762F"/>
    <w:rsid w:val="00E40694"/>
    <w:rsid w:val="00E40972"/>
    <w:rsid w:val="00E41413"/>
    <w:rsid w:val="00E41EF0"/>
    <w:rsid w:val="00E42BCA"/>
    <w:rsid w:val="00E43591"/>
    <w:rsid w:val="00E45D1E"/>
    <w:rsid w:val="00E472B4"/>
    <w:rsid w:val="00E472BE"/>
    <w:rsid w:val="00E47B99"/>
    <w:rsid w:val="00E50C8C"/>
    <w:rsid w:val="00E50EB6"/>
    <w:rsid w:val="00E512A6"/>
    <w:rsid w:val="00E525F6"/>
    <w:rsid w:val="00E534F3"/>
    <w:rsid w:val="00E53C08"/>
    <w:rsid w:val="00E55C90"/>
    <w:rsid w:val="00E57051"/>
    <w:rsid w:val="00E57131"/>
    <w:rsid w:val="00E5774E"/>
    <w:rsid w:val="00E5779D"/>
    <w:rsid w:val="00E61B48"/>
    <w:rsid w:val="00E62039"/>
    <w:rsid w:val="00E655D7"/>
    <w:rsid w:val="00E65BC1"/>
    <w:rsid w:val="00E67294"/>
    <w:rsid w:val="00E67550"/>
    <w:rsid w:val="00E71007"/>
    <w:rsid w:val="00E71417"/>
    <w:rsid w:val="00E73237"/>
    <w:rsid w:val="00E73A6B"/>
    <w:rsid w:val="00E74A3B"/>
    <w:rsid w:val="00E75B2E"/>
    <w:rsid w:val="00E76940"/>
    <w:rsid w:val="00E769A4"/>
    <w:rsid w:val="00E802B2"/>
    <w:rsid w:val="00E8342E"/>
    <w:rsid w:val="00E84294"/>
    <w:rsid w:val="00E8512C"/>
    <w:rsid w:val="00E85FB1"/>
    <w:rsid w:val="00E86C4C"/>
    <w:rsid w:val="00E87257"/>
    <w:rsid w:val="00E9086F"/>
    <w:rsid w:val="00E9139F"/>
    <w:rsid w:val="00E91B31"/>
    <w:rsid w:val="00E94AFB"/>
    <w:rsid w:val="00E959E5"/>
    <w:rsid w:val="00E96D41"/>
    <w:rsid w:val="00E96F79"/>
    <w:rsid w:val="00EA2FB4"/>
    <w:rsid w:val="00EA458A"/>
    <w:rsid w:val="00EA500C"/>
    <w:rsid w:val="00EA50D4"/>
    <w:rsid w:val="00EA7536"/>
    <w:rsid w:val="00EA7DA0"/>
    <w:rsid w:val="00EA7F8C"/>
    <w:rsid w:val="00EB0760"/>
    <w:rsid w:val="00EB1365"/>
    <w:rsid w:val="00EB2614"/>
    <w:rsid w:val="00EB387D"/>
    <w:rsid w:val="00EB4626"/>
    <w:rsid w:val="00EB4A4D"/>
    <w:rsid w:val="00EB5483"/>
    <w:rsid w:val="00EB5816"/>
    <w:rsid w:val="00EB5CB0"/>
    <w:rsid w:val="00EB7628"/>
    <w:rsid w:val="00EC0B8B"/>
    <w:rsid w:val="00EC16D6"/>
    <w:rsid w:val="00EC2DC7"/>
    <w:rsid w:val="00EC3A4E"/>
    <w:rsid w:val="00EC40E1"/>
    <w:rsid w:val="00EC496D"/>
    <w:rsid w:val="00EC4F15"/>
    <w:rsid w:val="00EC5587"/>
    <w:rsid w:val="00EC5996"/>
    <w:rsid w:val="00EC7876"/>
    <w:rsid w:val="00ED2F60"/>
    <w:rsid w:val="00ED3623"/>
    <w:rsid w:val="00ED3969"/>
    <w:rsid w:val="00ED4B15"/>
    <w:rsid w:val="00ED58BE"/>
    <w:rsid w:val="00ED683B"/>
    <w:rsid w:val="00EE03DA"/>
    <w:rsid w:val="00EE088D"/>
    <w:rsid w:val="00EE1224"/>
    <w:rsid w:val="00EE14E3"/>
    <w:rsid w:val="00EE24BF"/>
    <w:rsid w:val="00EE2D68"/>
    <w:rsid w:val="00EE2D72"/>
    <w:rsid w:val="00EE30BD"/>
    <w:rsid w:val="00EE38F4"/>
    <w:rsid w:val="00EE455F"/>
    <w:rsid w:val="00EE47DA"/>
    <w:rsid w:val="00EE4D23"/>
    <w:rsid w:val="00EE5486"/>
    <w:rsid w:val="00EE5FE1"/>
    <w:rsid w:val="00EE6CBE"/>
    <w:rsid w:val="00EE7625"/>
    <w:rsid w:val="00EE7DDB"/>
    <w:rsid w:val="00EF1AFA"/>
    <w:rsid w:val="00EF21B3"/>
    <w:rsid w:val="00EF3BCD"/>
    <w:rsid w:val="00EF6577"/>
    <w:rsid w:val="00EF6781"/>
    <w:rsid w:val="00F0146E"/>
    <w:rsid w:val="00F02D60"/>
    <w:rsid w:val="00F03393"/>
    <w:rsid w:val="00F03834"/>
    <w:rsid w:val="00F04166"/>
    <w:rsid w:val="00F05812"/>
    <w:rsid w:val="00F0628A"/>
    <w:rsid w:val="00F06CCF"/>
    <w:rsid w:val="00F0759B"/>
    <w:rsid w:val="00F10098"/>
    <w:rsid w:val="00F102A7"/>
    <w:rsid w:val="00F10A30"/>
    <w:rsid w:val="00F10F0F"/>
    <w:rsid w:val="00F12F4D"/>
    <w:rsid w:val="00F132A4"/>
    <w:rsid w:val="00F13CCA"/>
    <w:rsid w:val="00F17309"/>
    <w:rsid w:val="00F1732B"/>
    <w:rsid w:val="00F17505"/>
    <w:rsid w:val="00F17C0B"/>
    <w:rsid w:val="00F17C19"/>
    <w:rsid w:val="00F20F28"/>
    <w:rsid w:val="00F21021"/>
    <w:rsid w:val="00F21F94"/>
    <w:rsid w:val="00F221D3"/>
    <w:rsid w:val="00F24067"/>
    <w:rsid w:val="00F24626"/>
    <w:rsid w:val="00F255EE"/>
    <w:rsid w:val="00F26BBE"/>
    <w:rsid w:val="00F313C7"/>
    <w:rsid w:val="00F34C96"/>
    <w:rsid w:val="00F4063A"/>
    <w:rsid w:val="00F40D72"/>
    <w:rsid w:val="00F41CD7"/>
    <w:rsid w:val="00F41D37"/>
    <w:rsid w:val="00F41FE6"/>
    <w:rsid w:val="00F420A1"/>
    <w:rsid w:val="00F429E7"/>
    <w:rsid w:val="00F446D1"/>
    <w:rsid w:val="00F461EC"/>
    <w:rsid w:val="00F46A3E"/>
    <w:rsid w:val="00F505BD"/>
    <w:rsid w:val="00F511C7"/>
    <w:rsid w:val="00F514F1"/>
    <w:rsid w:val="00F520AB"/>
    <w:rsid w:val="00F52645"/>
    <w:rsid w:val="00F530E9"/>
    <w:rsid w:val="00F5442D"/>
    <w:rsid w:val="00F547E3"/>
    <w:rsid w:val="00F60E67"/>
    <w:rsid w:val="00F6127B"/>
    <w:rsid w:val="00F63C5C"/>
    <w:rsid w:val="00F64938"/>
    <w:rsid w:val="00F657D1"/>
    <w:rsid w:val="00F669C2"/>
    <w:rsid w:val="00F7041E"/>
    <w:rsid w:val="00F72E3D"/>
    <w:rsid w:val="00F7564A"/>
    <w:rsid w:val="00F75CD4"/>
    <w:rsid w:val="00F7683F"/>
    <w:rsid w:val="00F7713F"/>
    <w:rsid w:val="00F806C9"/>
    <w:rsid w:val="00F80938"/>
    <w:rsid w:val="00F8171C"/>
    <w:rsid w:val="00F82B88"/>
    <w:rsid w:val="00F82E43"/>
    <w:rsid w:val="00F83ED0"/>
    <w:rsid w:val="00F83FC7"/>
    <w:rsid w:val="00F85EF0"/>
    <w:rsid w:val="00F87AB5"/>
    <w:rsid w:val="00F93239"/>
    <w:rsid w:val="00F94597"/>
    <w:rsid w:val="00F94930"/>
    <w:rsid w:val="00F95936"/>
    <w:rsid w:val="00FA1F49"/>
    <w:rsid w:val="00FA5301"/>
    <w:rsid w:val="00FA704A"/>
    <w:rsid w:val="00FB04FA"/>
    <w:rsid w:val="00FB1965"/>
    <w:rsid w:val="00FB5617"/>
    <w:rsid w:val="00FB6CDB"/>
    <w:rsid w:val="00FC0B50"/>
    <w:rsid w:val="00FC10C7"/>
    <w:rsid w:val="00FC29E7"/>
    <w:rsid w:val="00FC2D80"/>
    <w:rsid w:val="00FC3754"/>
    <w:rsid w:val="00FC558A"/>
    <w:rsid w:val="00FC5D24"/>
    <w:rsid w:val="00FC5EF3"/>
    <w:rsid w:val="00FC69D8"/>
    <w:rsid w:val="00FC79B7"/>
    <w:rsid w:val="00FD0386"/>
    <w:rsid w:val="00FD0C12"/>
    <w:rsid w:val="00FD0E54"/>
    <w:rsid w:val="00FD242A"/>
    <w:rsid w:val="00FD2DEF"/>
    <w:rsid w:val="00FD417F"/>
    <w:rsid w:val="00FD44C9"/>
    <w:rsid w:val="00FD5ABB"/>
    <w:rsid w:val="00FD5E6A"/>
    <w:rsid w:val="00FD60E9"/>
    <w:rsid w:val="00FE18A7"/>
    <w:rsid w:val="00FE192B"/>
    <w:rsid w:val="00FE2768"/>
    <w:rsid w:val="00FE2F73"/>
    <w:rsid w:val="00FE3186"/>
    <w:rsid w:val="00FE366E"/>
    <w:rsid w:val="00FE4342"/>
    <w:rsid w:val="00FE457E"/>
    <w:rsid w:val="00FE4A20"/>
    <w:rsid w:val="00FE67A1"/>
    <w:rsid w:val="00FE76E3"/>
    <w:rsid w:val="00FF0704"/>
    <w:rsid w:val="00FF1022"/>
    <w:rsid w:val="00FF17BE"/>
    <w:rsid w:val="00FF3ABC"/>
    <w:rsid w:val="00FF7670"/>
    <w:rsid w:val="00FF78B4"/>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816D"/>
  <w15:chartTrackingRefBased/>
  <w15:docId w15:val="{6268F680-27FB-4EAE-891F-D9691599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CC"/>
  </w:style>
  <w:style w:type="paragraph" w:styleId="Footer">
    <w:name w:val="footer"/>
    <w:basedOn w:val="Normal"/>
    <w:link w:val="FooterChar"/>
    <w:uiPriority w:val="99"/>
    <w:unhideWhenUsed/>
    <w:rsid w:val="000E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CC"/>
  </w:style>
  <w:style w:type="character" w:styleId="Hyperlink">
    <w:name w:val="Hyperlink"/>
    <w:basedOn w:val="DefaultParagraphFont"/>
    <w:uiPriority w:val="99"/>
    <w:unhideWhenUsed/>
    <w:rsid w:val="009E7EF4"/>
    <w:rPr>
      <w:color w:val="0563C1" w:themeColor="hyperlink"/>
      <w:u w:val="single"/>
    </w:rPr>
  </w:style>
  <w:style w:type="character" w:styleId="UnresolvedMention">
    <w:name w:val="Unresolved Mention"/>
    <w:basedOn w:val="DefaultParagraphFont"/>
    <w:uiPriority w:val="99"/>
    <w:semiHidden/>
    <w:unhideWhenUsed/>
    <w:rsid w:val="000C6322"/>
    <w:rPr>
      <w:color w:val="808080"/>
      <w:shd w:val="clear" w:color="auto" w:fill="E6E6E6"/>
    </w:rPr>
  </w:style>
  <w:style w:type="paragraph" w:styleId="Caption">
    <w:name w:val="caption"/>
    <w:basedOn w:val="Normal"/>
    <w:next w:val="Normal"/>
    <w:uiPriority w:val="35"/>
    <w:unhideWhenUsed/>
    <w:qFormat/>
    <w:rsid w:val="00F0146E"/>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C78D8"/>
    <w:rPr>
      <w:color w:val="954F72" w:themeColor="followedHyperlink"/>
      <w:u w:val="single"/>
    </w:rPr>
  </w:style>
  <w:style w:type="character" w:customStyle="1" w:styleId="apple-converted-space">
    <w:name w:val="apple-converted-space"/>
    <w:basedOn w:val="DefaultParagraphFont"/>
    <w:rsid w:val="00D6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24410">
      <w:bodyDiv w:val="1"/>
      <w:marLeft w:val="0"/>
      <w:marRight w:val="0"/>
      <w:marTop w:val="0"/>
      <w:marBottom w:val="0"/>
      <w:divBdr>
        <w:top w:val="none" w:sz="0" w:space="0" w:color="auto"/>
        <w:left w:val="none" w:sz="0" w:space="0" w:color="auto"/>
        <w:bottom w:val="none" w:sz="0" w:space="0" w:color="auto"/>
        <w:right w:val="none" w:sz="0" w:space="0" w:color="auto"/>
      </w:divBdr>
      <w:divsChild>
        <w:div w:id="668286342">
          <w:marLeft w:val="0"/>
          <w:marRight w:val="0"/>
          <w:marTop w:val="0"/>
          <w:marBottom w:val="160"/>
          <w:divBdr>
            <w:top w:val="none" w:sz="0" w:space="0" w:color="auto"/>
            <w:left w:val="none" w:sz="0" w:space="0" w:color="auto"/>
            <w:bottom w:val="none" w:sz="0" w:space="0" w:color="auto"/>
            <w:right w:val="none" w:sz="0" w:space="0" w:color="auto"/>
          </w:divBdr>
        </w:div>
        <w:div w:id="1600484796">
          <w:marLeft w:val="0"/>
          <w:marRight w:val="0"/>
          <w:marTop w:val="0"/>
          <w:marBottom w:val="0"/>
          <w:divBdr>
            <w:top w:val="none" w:sz="0" w:space="0" w:color="auto"/>
            <w:left w:val="none" w:sz="0" w:space="0" w:color="auto"/>
            <w:bottom w:val="none" w:sz="0" w:space="0" w:color="auto"/>
            <w:right w:val="none" w:sz="0" w:space="0" w:color="auto"/>
          </w:divBdr>
        </w:div>
        <w:div w:id="1249581159">
          <w:marLeft w:val="0"/>
          <w:marRight w:val="0"/>
          <w:marTop w:val="0"/>
          <w:marBottom w:val="160"/>
          <w:divBdr>
            <w:top w:val="none" w:sz="0" w:space="0" w:color="auto"/>
            <w:left w:val="none" w:sz="0" w:space="0" w:color="auto"/>
            <w:bottom w:val="none" w:sz="0" w:space="0" w:color="auto"/>
            <w:right w:val="none" w:sz="0" w:space="0" w:color="auto"/>
          </w:divBdr>
        </w:div>
        <w:div w:id="687413760">
          <w:marLeft w:val="0"/>
          <w:marRight w:val="0"/>
          <w:marTop w:val="0"/>
          <w:marBottom w:val="0"/>
          <w:divBdr>
            <w:top w:val="none" w:sz="0" w:space="0" w:color="auto"/>
            <w:left w:val="none" w:sz="0" w:space="0" w:color="auto"/>
            <w:bottom w:val="none" w:sz="0" w:space="0" w:color="auto"/>
            <w:right w:val="none" w:sz="0" w:space="0" w:color="auto"/>
          </w:divBdr>
        </w:div>
        <w:div w:id="268852131">
          <w:marLeft w:val="0"/>
          <w:marRight w:val="0"/>
          <w:marTop w:val="0"/>
          <w:marBottom w:val="160"/>
          <w:divBdr>
            <w:top w:val="none" w:sz="0" w:space="0" w:color="auto"/>
            <w:left w:val="none" w:sz="0" w:space="0" w:color="auto"/>
            <w:bottom w:val="none" w:sz="0" w:space="0" w:color="auto"/>
            <w:right w:val="none" w:sz="0" w:space="0" w:color="auto"/>
          </w:divBdr>
        </w:div>
        <w:div w:id="414285722">
          <w:marLeft w:val="0"/>
          <w:marRight w:val="0"/>
          <w:marTop w:val="0"/>
          <w:marBottom w:val="0"/>
          <w:divBdr>
            <w:top w:val="none" w:sz="0" w:space="0" w:color="auto"/>
            <w:left w:val="none" w:sz="0" w:space="0" w:color="auto"/>
            <w:bottom w:val="none" w:sz="0" w:space="0" w:color="auto"/>
            <w:right w:val="none" w:sz="0" w:space="0" w:color="auto"/>
          </w:divBdr>
        </w:div>
        <w:div w:id="1394113546">
          <w:marLeft w:val="0"/>
          <w:marRight w:val="0"/>
          <w:marTop w:val="0"/>
          <w:marBottom w:val="160"/>
          <w:divBdr>
            <w:top w:val="none" w:sz="0" w:space="0" w:color="auto"/>
            <w:left w:val="none" w:sz="0" w:space="0" w:color="auto"/>
            <w:bottom w:val="none" w:sz="0" w:space="0" w:color="auto"/>
            <w:right w:val="none" w:sz="0" w:space="0" w:color="auto"/>
          </w:divBdr>
        </w:div>
        <w:div w:id="640228037">
          <w:marLeft w:val="0"/>
          <w:marRight w:val="0"/>
          <w:marTop w:val="0"/>
          <w:marBottom w:val="0"/>
          <w:divBdr>
            <w:top w:val="none" w:sz="0" w:space="0" w:color="auto"/>
            <w:left w:val="none" w:sz="0" w:space="0" w:color="auto"/>
            <w:bottom w:val="none" w:sz="0" w:space="0" w:color="auto"/>
            <w:right w:val="none" w:sz="0" w:space="0" w:color="auto"/>
          </w:divBdr>
        </w:div>
        <w:div w:id="276838122">
          <w:marLeft w:val="0"/>
          <w:marRight w:val="0"/>
          <w:marTop w:val="0"/>
          <w:marBottom w:val="160"/>
          <w:divBdr>
            <w:top w:val="none" w:sz="0" w:space="0" w:color="auto"/>
            <w:left w:val="none" w:sz="0" w:space="0" w:color="auto"/>
            <w:bottom w:val="none" w:sz="0" w:space="0" w:color="auto"/>
            <w:right w:val="none" w:sz="0" w:space="0" w:color="auto"/>
          </w:divBdr>
        </w:div>
        <w:div w:id="1182159733">
          <w:marLeft w:val="0"/>
          <w:marRight w:val="0"/>
          <w:marTop w:val="0"/>
          <w:marBottom w:val="0"/>
          <w:divBdr>
            <w:top w:val="none" w:sz="0" w:space="0" w:color="auto"/>
            <w:left w:val="none" w:sz="0" w:space="0" w:color="auto"/>
            <w:bottom w:val="none" w:sz="0" w:space="0" w:color="auto"/>
            <w:right w:val="none" w:sz="0" w:space="0" w:color="auto"/>
          </w:divBdr>
        </w:div>
        <w:div w:id="1180319904">
          <w:marLeft w:val="0"/>
          <w:marRight w:val="0"/>
          <w:marTop w:val="0"/>
          <w:marBottom w:val="160"/>
          <w:divBdr>
            <w:top w:val="none" w:sz="0" w:space="0" w:color="auto"/>
            <w:left w:val="none" w:sz="0" w:space="0" w:color="auto"/>
            <w:bottom w:val="none" w:sz="0" w:space="0" w:color="auto"/>
            <w:right w:val="none" w:sz="0" w:space="0" w:color="auto"/>
          </w:divBdr>
        </w:div>
        <w:div w:id="1274435590">
          <w:marLeft w:val="0"/>
          <w:marRight w:val="0"/>
          <w:marTop w:val="0"/>
          <w:marBottom w:val="0"/>
          <w:divBdr>
            <w:top w:val="none" w:sz="0" w:space="0" w:color="auto"/>
            <w:left w:val="none" w:sz="0" w:space="0" w:color="auto"/>
            <w:bottom w:val="none" w:sz="0" w:space="0" w:color="auto"/>
            <w:right w:val="none" w:sz="0" w:space="0" w:color="auto"/>
          </w:divBdr>
        </w:div>
        <w:div w:id="2126390809">
          <w:marLeft w:val="0"/>
          <w:marRight w:val="0"/>
          <w:marTop w:val="0"/>
          <w:marBottom w:val="160"/>
          <w:divBdr>
            <w:top w:val="none" w:sz="0" w:space="0" w:color="auto"/>
            <w:left w:val="none" w:sz="0" w:space="0" w:color="auto"/>
            <w:bottom w:val="none" w:sz="0" w:space="0" w:color="auto"/>
            <w:right w:val="none" w:sz="0" w:space="0" w:color="auto"/>
          </w:divBdr>
        </w:div>
        <w:div w:id="633485166">
          <w:marLeft w:val="0"/>
          <w:marRight w:val="0"/>
          <w:marTop w:val="0"/>
          <w:marBottom w:val="0"/>
          <w:divBdr>
            <w:top w:val="none" w:sz="0" w:space="0" w:color="auto"/>
            <w:left w:val="none" w:sz="0" w:space="0" w:color="auto"/>
            <w:bottom w:val="none" w:sz="0" w:space="0" w:color="auto"/>
            <w:right w:val="none" w:sz="0" w:space="0" w:color="auto"/>
          </w:divBdr>
        </w:div>
        <w:div w:id="75441563">
          <w:marLeft w:val="0"/>
          <w:marRight w:val="0"/>
          <w:marTop w:val="0"/>
          <w:marBottom w:val="160"/>
          <w:divBdr>
            <w:top w:val="none" w:sz="0" w:space="0" w:color="auto"/>
            <w:left w:val="none" w:sz="0" w:space="0" w:color="auto"/>
            <w:bottom w:val="none" w:sz="0" w:space="0" w:color="auto"/>
            <w:right w:val="none" w:sz="0" w:space="0" w:color="auto"/>
          </w:divBdr>
        </w:div>
        <w:div w:id="799422712">
          <w:marLeft w:val="0"/>
          <w:marRight w:val="0"/>
          <w:marTop w:val="0"/>
          <w:marBottom w:val="0"/>
          <w:divBdr>
            <w:top w:val="none" w:sz="0" w:space="0" w:color="auto"/>
            <w:left w:val="none" w:sz="0" w:space="0" w:color="auto"/>
            <w:bottom w:val="none" w:sz="0" w:space="0" w:color="auto"/>
            <w:right w:val="none" w:sz="0" w:space="0" w:color="auto"/>
          </w:divBdr>
        </w:div>
        <w:div w:id="413284581">
          <w:marLeft w:val="0"/>
          <w:marRight w:val="0"/>
          <w:marTop w:val="0"/>
          <w:marBottom w:val="160"/>
          <w:divBdr>
            <w:top w:val="none" w:sz="0" w:space="0" w:color="auto"/>
            <w:left w:val="none" w:sz="0" w:space="0" w:color="auto"/>
            <w:bottom w:val="none" w:sz="0" w:space="0" w:color="auto"/>
            <w:right w:val="none" w:sz="0" w:space="0" w:color="auto"/>
          </w:divBdr>
        </w:div>
        <w:div w:id="979573594">
          <w:marLeft w:val="0"/>
          <w:marRight w:val="0"/>
          <w:marTop w:val="0"/>
          <w:marBottom w:val="0"/>
          <w:divBdr>
            <w:top w:val="none" w:sz="0" w:space="0" w:color="auto"/>
            <w:left w:val="none" w:sz="0" w:space="0" w:color="auto"/>
            <w:bottom w:val="none" w:sz="0" w:space="0" w:color="auto"/>
            <w:right w:val="none" w:sz="0" w:space="0" w:color="auto"/>
          </w:divBdr>
        </w:div>
        <w:div w:id="1694260586">
          <w:marLeft w:val="0"/>
          <w:marRight w:val="0"/>
          <w:marTop w:val="0"/>
          <w:marBottom w:val="160"/>
          <w:divBdr>
            <w:top w:val="none" w:sz="0" w:space="0" w:color="auto"/>
            <w:left w:val="none" w:sz="0" w:space="0" w:color="auto"/>
            <w:bottom w:val="none" w:sz="0" w:space="0" w:color="auto"/>
            <w:right w:val="none" w:sz="0" w:space="0" w:color="auto"/>
          </w:divBdr>
        </w:div>
        <w:div w:id="1576547947">
          <w:marLeft w:val="0"/>
          <w:marRight w:val="0"/>
          <w:marTop w:val="0"/>
          <w:marBottom w:val="0"/>
          <w:divBdr>
            <w:top w:val="none" w:sz="0" w:space="0" w:color="auto"/>
            <w:left w:val="none" w:sz="0" w:space="0" w:color="auto"/>
            <w:bottom w:val="none" w:sz="0" w:space="0" w:color="auto"/>
            <w:right w:val="none" w:sz="0" w:space="0" w:color="auto"/>
          </w:divBdr>
        </w:div>
        <w:div w:id="1209534910">
          <w:marLeft w:val="0"/>
          <w:marRight w:val="0"/>
          <w:marTop w:val="0"/>
          <w:marBottom w:val="160"/>
          <w:divBdr>
            <w:top w:val="none" w:sz="0" w:space="0" w:color="auto"/>
            <w:left w:val="none" w:sz="0" w:space="0" w:color="auto"/>
            <w:bottom w:val="none" w:sz="0" w:space="0" w:color="auto"/>
            <w:right w:val="none" w:sz="0" w:space="0" w:color="auto"/>
          </w:divBdr>
        </w:div>
        <w:div w:id="1154565094">
          <w:marLeft w:val="0"/>
          <w:marRight w:val="0"/>
          <w:marTop w:val="0"/>
          <w:marBottom w:val="0"/>
          <w:divBdr>
            <w:top w:val="none" w:sz="0" w:space="0" w:color="auto"/>
            <w:left w:val="none" w:sz="0" w:space="0" w:color="auto"/>
            <w:bottom w:val="none" w:sz="0" w:space="0" w:color="auto"/>
            <w:right w:val="none" w:sz="0" w:space="0" w:color="auto"/>
          </w:divBdr>
        </w:div>
        <w:div w:id="1645231744">
          <w:marLeft w:val="0"/>
          <w:marRight w:val="0"/>
          <w:marTop w:val="0"/>
          <w:marBottom w:val="160"/>
          <w:divBdr>
            <w:top w:val="none" w:sz="0" w:space="0" w:color="auto"/>
            <w:left w:val="none" w:sz="0" w:space="0" w:color="auto"/>
            <w:bottom w:val="none" w:sz="0" w:space="0" w:color="auto"/>
            <w:right w:val="none" w:sz="0" w:space="0" w:color="auto"/>
          </w:divBdr>
        </w:div>
        <w:div w:id="1596203288">
          <w:marLeft w:val="0"/>
          <w:marRight w:val="0"/>
          <w:marTop w:val="0"/>
          <w:marBottom w:val="0"/>
          <w:divBdr>
            <w:top w:val="none" w:sz="0" w:space="0" w:color="auto"/>
            <w:left w:val="none" w:sz="0" w:space="0" w:color="auto"/>
            <w:bottom w:val="none" w:sz="0" w:space="0" w:color="auto"/>
            <w:right w:val="none" w:sz="0" w:space="0" w:color="auto"/>
          </w:divBdr>
        </w:div>
        <w:div w:id="86155651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esonline.com/events/dash-at-dus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racesonline.com/events/dash-at-dus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iritofdiscoverypar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Donnell</dc:creator>
  <cp:keywords/>
  <dc:description/>
  <cp:lastModifiedBy>Elton Thomas</cp:lastModifiedBy>
  <cp:revision>39</cp:revision>
  <dcterms:created xsi:type="dcterms:W3CDTF">2018-02-18T03:59:00Z</dcterms:created>
  <dcterms:modified xsi:type="dcterms:W3CDTF">2018-02-26T16:28:00Z</dcterms:modified>
</cp:coreProperties>
</file>