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75CF9" w14:textId="3D1E2E36" w:rsidR="00B83F55" w:rsidRDefault="00805090" w:rsidP="00CB33CE">
      <w:pPr>
        <w:tabs>
          <w:tab w:val="left" w:pos="675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DFF389" wp14:editId="5CDA5E5C">
            <wp:simplePos x="0" y="0"/>
            <wp:positionH relativeFrom="margin">
              <wp:posOffset>228600</wp:posOffset>
            </wp:positionH>
            <wp:positionV relativeFrom="margin">
              <wp:posOffset>-114300</wp:posOffset>
            </wp:positionV>
            <wp:extent cx="1485900" cy="1922145"/>
            <wp:effectExtent l="0" t="0" r="0" b="8255"/>
            <wp:wrapSquare wrapText="bothSides"/>
            <wp:docPr id="2" name="Picture 2" descr="Macintosh HD:Users:barryackerman:Desktop:Books for Treats 2018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rryackerman:Desktop:Books for Treats 2018-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067747" w14:textId="2AB621A4" w:rsidR="00B83F55" w:rsidRDefault="00B83F55" w:rsidP="00805090">
      <w:pPr>
        <w:ind w:right="-27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818E6">
        <w:tab/>
      </w:r>
      <w:r w:rsidR="00C818E6">
        <w:tab/>
      </w:r>
      <w:r w:rsidR="00C818E6">
        <w:tab/>
      </w:r>
      <w:r w:rsidR="00C818E6">
        <w:tab/>
      </w:r>
      <w:r w:rsidR="00C818E6">
        <w:tab/>
      </w:r>
      <w:r w:rsidR="00C818E6">
        <w:tab/>
      </w:r>
      <w:r w:rsidR="00805090">
        <w:tab/>
      </w:r>
      <w:r w:rsidR="00805090">
        <w:tab/>
      </w:r>
      <w:r w:rsidR="00805090">
        <w:tab/>
      </w:r>
      <w:r w:rsidR="00805090">
        <w:tab/>
      </w:r>
      <w:r w:rsidR="00805090">
        <w:tab/>
      </w:r>
      <w:r w:rsidR="00805090">
        <w:tab/>
        <w:t xml:space="preserve">Contact:  </w:t>
      </w:r>
      <w:proofErr w:type="spellStart"/>
      <w:r w:rsidR="00805090">
        <w:t>Barry</w:t>
      </w:r>
      <w:r>
        <w:t>Ackerman</w:t>
      </w:r>
      <w:proofErr w:type="spellEnd"/>
      <w:r>
        <w:br/>
      </w:r>
      <w:r>
        <w:tab/>
      </w:r>
      <w:r w:rsidR="00805090">
        <w:tab/>
      </w:r>
      <w:r w:rsidR="00805090">
        <w:tab/>
      </w:r>
      <w:r w:rsidR="00805090">
        <w:tab/>
      </w:r>
      <w:r w:rsidR="00EC679A">
        <w:t>Chief Book Donor</w:t>
      </w:r>
    </w:p>
    <w:p w14:paraId="3F1AA8D3" w14:textId="59CF7BF2" w:rsidR="00B83F55" w:rsidRDefault="00B83F55" w:rsidP="00B83F55">
      <w:r>
        <w:tab/>
      </w:r>
      <w:r w:rsidR="00805090">
        <w:tab/>
      </w:r>
      <w:r w:rsidR="00805090">
        <w:tab/>
      </w:r>
      <w:r w:rsidR="00805090">
        <w:tab/>
      </w:r>
      <w:proofErr w:type="gramStart"/>
      <w:r>
        <w:t>714-838-4528</w:t>
      </w:r>
      <w:r>
        <w:br/>
      </w:r>
      <w:r>
        <w:tab/>
      </w:r>
      <w:r w:rsidR="00805090">
        <w:tab/>
      </w:r>
      <w:r w:rsidR="00805090">
        <w:tab/>
        <w:t xml:space="preserve">             </w:t>
      </w:r>
      <w:r w:rsidR="003C31AA">
        <w:t xml:space="preserve"> </w:t>
      </w:r>
      <w:r w:rsidR="00805090">
        <w:fldChar w:fldCharType="begin"/>
      </w:r>
      <w:r w:rsidR="00805090">
        <w:instrText xml:space="preserve"> HYPERLINK "mailto:barryack@gmail.com" </w:instrText>
      </w:r>
      <w:r w:rsidR="00805090">
        <w:fldChar w:fldCharType="separate"/>
      </w:r>
      <w:r w:rsidR="00805090" w:rsidRPr="0098733A">
        <w:rPr>
          <w:rStyle w:val="Hyperlink"/>
        </w:rPr>
        <w:t>barryack@gmail.com</w:t>
      </w:r>
      <w:r w:rsidR="00805090">
        <w:rPr>
          <w:rStyle w:val="Hyperlink"/>
        </w:rPr>
        <w:fldChar w:fldCharType="end"/>
      </w:r>
      <w:proofErr w:type="gramEnd"/>
    </w:p>
    <w:p w14:paraId="7CCB6BCF" w14:textId="77777777" w:rsidR="00B83F55" w:rsidRDefault="00B83F55" w:rsidP="00B83F55"/>
    <w:p w14:paraId="22F3D724" w14:textId="77777777" w:rsidR="00B83F55" w:rsidRDefault="00B83F55"/>
    <w:p w14:paraId="7F914C20" w14:textId="081CBAF6" w:rsidR="00B83F55" w:rsidRDefault="00B83F55"/>
    <w:p w14:paraId="042275D8" w14:textId="77777777" w:rsidR="00B83F55" w:rsidRDefault="00B83F55"/>
    <w:p w14:paraId="390F89A7" w14:textId="22F21C92" w:rsidR="00B83F55" w:rsidRDefault="00B83F55" w:rsidP="00B83F55">
      <w:r>
        <w:t>For Immediate Release</w:t>
      </w:r>
      <w:r>
        <w:tab/>
      </w:r>
      <w:r>
        <w:tab/>
      </w:r>
      <w:r>
        <w:tab/>
      </w:r>
      <w:r>
        <w:tab/>
      </w:r>
      <w:r>
        <w:tab/>
      </w:r>
      <w:r w:rsidR="00C818E6">
        <w:tab/>
      </w:r>
      <w:r w:rsidR="00805090">
        <w:t>September</w:t>
      </w:r>
      <w:r>
        <w:t xml:space="preserve"> </w:t>
      </w:r>
      <w:r w:rsidR="00805090">
        <w:t>20</w:t>
      </w:r>
      <w:bookmarkStart w:id="0" w:name="_GoBack"/>
      <w:bookmarkEnd w:id="0"/>
      <w:r>
        <w:t>, 201</w:t>
      </w:r>
      <w:r w:rsidR="00EC679A">
        <w:t>8</w:t>
      </w:r>
    </w:p>
    <w:p w14:paraId="2420AFA0" w14:textId="77777777" w:rsidR="00B83F55" w:rsidRDefault="00B83F55" w:rsidP="00B83F55"/>
    <w:p w14:paraId="14FE4C71" w14:textId="77777777" w:rsidR="00B83F55" w:rsidRDefault="00B83F55" w:rsidP="00B83F55"/>
    <w:p w14:paraId="5D1E3D73" w14:textId="3FDEC0E8" w:rsidR="00EC679A" w:rsidRDefault="00EC679A" w:rsidP="00B83F55">
      <w:r>
        <w:t>For the 5</w:t>
      </w:r>
      <w:r w:rsidRPr="00EC679A">
        <w:rPr>
          <w:vertAlign w:val="superscript"/>
        </w:rPr>
        <w:t>th</w:t>
      </w:r>
      <w:r>
        <w:t xml:space="preserve"> consecutive year, </w:t>
      </w:r>
      <w:r w:rsidR="00B83F55" w:rsidRPr="00EC679A">
        <w:rPr>
          <w:b/>
        </w:rPr>
        <w:t>Kids READ!</w:t>
      </w:r>
      <w:r w:rsidR="00B83F55">
        <w:t xml:space="preserve"> </w:t>
      </w:r>
      <w:proofErr w:type="gramStart"/>
      <w:r w:rsidR="00285562">
        <w:t>is</w:t>
      </w:r>
      <w:proofErr w:type="gramEnd"/>
      <w:r w:rsidR="00B83F55">
        <w:t xml:space="preserve"> offering </w:t>
      </w:r>
      <w:r w:rsidR="00762747">
        <w:t xml:space="preserve">free </w:t>
      </w:r>
      <w:r w:rsidR="00B83F55" w:rsidRPr="00EC679A">
        <w:rPr>
          <w:b/>
          <w:i/>
        </w:rPr>
        <w:t>Books for Treats</w:t>
      </w:r>
      <w:r w:rsidR="00B83F55">
        <w:t xml:space="preserve"> on Halloween evening, </w:t>
      </w:r>
      <w:r>
        <w:t xml:space="preserve">Wednesday, October 31 as sponsored by Matthew Thomas - Keller Williams Real Estate.  </w:t>
      </w:r>
      <w:r w:rsidR="0001779E">
        <w:t xml:space="preserve">Children in costume doing Trick or Treating will be able </w:t>
      </w:r>
      <w:r>
        <w:t xml:space="preserve">to select a book as their treat at the corner of Roanoke and Oxford streets in Tustin </w:t>
      </w:r>
    </w:p>
    <w:p w14:paraId="7AC7512E" w14:textId="017D201C" w:rsidR="0001779E" w:rsidRDefault="009A67AC" w:rsidP="00B83F55">
      <w:r>
        <w:t>Meadows as long as supplies last.</w:t>
      </w:r>
      <w:r w:rsidR="00EC679A">
        <w:t xml:space="preserve"> </w:t>
      </w:r>
      <w:r w:rsidR="0001779E">
        <w:t xml:space="preserve">  </w:t>
      </w:r>
    </w:p>
    <w:p w14:paraId="61A44EB8" w14:textId="4B8E71B7" w:rsidR="00EC679A" w:rsidRDefault="00EC679A" w:rsidP="00EC679A"/>
    <w:p w14:paraId="38457ADC" w14:textId="0633B112" w:rsidR="009A67AC" w:rsidRDefault="0001779E" w:rsidP="00B83F55">
      <w:r w:rsidRPr="00EC679A">
        <w:rPr>
          <w:b/>
        </w:rPr>
        <w:t>Kids READ!</w:t>
      </w:r>
      <w:r>
        <w:t xml:space="preserve"> </w:t>
      </w:r>
      <w:proofErr w:type="gramStart"/>
      <w:r>
        <w:t>is</w:t>
      </w:r>
      <w:proofErr w:type="gramEnd"/>
      <w:r>
        <w:t xml:space="preserve"> a non-profit organization that donates </w:t>
      </w:r>
      <w:r w:rsidR="00EC679A">
        <w:t xml:space="preserve">free </w:t>
      </w:r>
      <w:r>
        <w:t xml:space="preserve">books to children in need.  In the past </w:t>
      </w:r>
      <w:r w:rsidR="00EC679A">
        <w:t>7</w:t>
      </w:r>
      <w:r>
        <w:t xml:space="preserve"> years, the organization has donated over 1</w:t>
      </w:r>
      <w:r w:rsidR="00EC679A">
        <w:t xml:space="preserve">11,000 books to Title I </w:t>
      </w:r>
      <w:r>
        <w:t xml:space="preserve">schools, </w:t>
      </w:r>
      <w:r w:rsidR="00285562">
        <w:t>hospitals</w:t>
      </w:r>
      <w:r>
        <w:t xml:space="preserve">, family shelters, Boys &amp; Girls Clubs, and </w:t>
      </w:r>
      <w:r w:rsidR="00EC679A">
        <w:t xml:space="preserve">remote villages in Africa, Malaysia, Nepal, and Borneo.  </w:t>
      </w:r>
      <w:r>
        <w:t xml:space="preserve"> </w:t>
      </w:r>
      <w:r w:rsidR="009A67AC">
        <w:t xml:space="preserve">This past summer, Kids READ! </w:t>
      </w:r>
      <w:proofErr w:type="gramStart"/>
      <w:r w:rsidR="009A67AC">
        <w:t>donation</w:t>
      </w:r>
      <w:proofErr w:type="gramEnd"/>
      <w:r w:rsidR="009A67AC">
        <w:t xml:space="preserve"> </w:t>
      </w:r>
      <w:proofErr w:type="spellStart"/>
      <w:r w:rsidR="00CB33CE">
        <w:t>nearl</w:t>
      </w:r>
      <w:proofErr w:type="spellEnd"/>
    </w:p>
    <w:p w14:paraId="5A0B7121" w14:textId="4554856B" w:rsidR="0001779E" w:rsidRDefault="009A67AC" w:rsidP="00B83F55">
      <w:proofErr w:type="gramStart"/>
      <w:r>
        <w:t>4,500 books for elementary school children in Tustin for their summer reading program.</w:t>
      </w:r>
      <w:proofErr w:type="gramEnd"/>
      <w:r w:rsidR="0001779E">
        <w:t xml:space="preserve"> </w:t>
      </w:r>
    </w:p>
    <w:p w14:paraId="03FFD622" w14:textId="77777777" w:rsidR="0001779E" w:rsidRDefault="0001779E" w:rsidP="00B83F55"/>
    <w:p w14:paraId="08C69359" w14:textId="77777777" w:rsidR="00285562" w:rsidRDefault="00285562" w:rsidP="00B83F55">
      <w:r>
        <w:t xml:space="preserve">For more information on how to donate books to </w:t>
      </w:r>
      <w:r w:rsidRPr="00EC679A">
        <w:rPr>
          <w:b/>
        </w:rPr>
        <w:t>Kids READ!</w:t>
      </w:r>
      <w:r>
        <w:t xml:space="preserve"> </w:t>
      </w:r>
      <w:proofErr w:type="gramStart"/>
      <w:r>
        <w:t>or</w:t>
      </w:r>
      <w:proofErr w:type="gramEnd"/>
      <w:r>
        <w:t xml:space="preserve"> to have children</w:t>
      </w:r>
    </w:p>
    <w:p w14:paraId="450F6B43" w14:textId="77777777" w:rsidR="00285562" w:rsidRDefault="00285562" w:rsidP="00B83F55">
      <w:proofErr w:type="gramStart"/>
      <w:r>
        <w:t>in</w:t>
      </w:r>
      <w:proofErr w:type="gramEnd"/>
      <w:r>
        <w:t xml:space="preserve"> your organization receive books, contact Barry Ackerman at 714-838-4528 or </w:t>
      </w:r>
    </w:p>
    <w:p w14:paraId="7B92D070" w14:textId="77777777" w:rsidR="00285562" w:rsidRDefault="00EC679A" w:rsidP="00B83F55">
      <w:hyperlink r:id="rId6" w:history="1">
        <w:r w:rsidR="00285562" w:rsidRPr="0098733A">
          <w:rPr>
            <w:rStyle w:val="Hyperlink"/>
          </w:rPr>
          <w:t>barryack@gmail.com</w:t>
        </w:r>
      </w:hyperlink>
      <w:r w:rsidR="00285562">
        <w:t>.</w:t>
      </w:r>
    </w:p>
    <w:p w14:paraId="4A53567E" w14:textId="77777777" w:rsidR="00285562" w:rsidRDefault="00285562" w:rsidP="00B83F55"/>
    <w:p w14:paraId="7A29F8B6" w14:textId="77777777" w:rsidR="00B83F55" w:rsidRDefault="00B83F55" w:rsidP="00B83F55">
      <w:r>
        <w:tab/>
      </w:r>
      <w:r>
        <w:tab/>
      </w:r>
      <w:r>
        <w:tab/>
      </w:r>
    </w:p>
    <w:p w14:paraId="37374F43" w14:textId="77777777" w:rsidR="00B83F55" w:rsidRDefault="00B83F55"/>
    <w:p w14:paraId="5FE87B9B" w14:textId="77777777" w:rsidR="00B83F55" w:rsidRDefault="00B83F55"/>
    <w:p w14:paraId="74DAC0F9" w14:textId="77777777" w:rsidR="00B83F55" w:rsidRDefault="00B83F55"/>
    <w:sectPr w:rsidR="00B83F55" w:rsidSect="00EC679A">
      <w:pgSz w:w="12240" w:h="15840"/>
      <w:pgMar w:top="900" w:right="162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55"/>
    <w:rsid w:val="0001779E"/>
    <w:rsid w:val="00285562"/>
    <w:rsid w:val="002C3B5D"/>
    <w:rsid w:val="003C31AA"/>
    <w:rsid w:val="00561C8F"/>
    <w:rsid w:val="005C0B28"/>
    <w:rsid w:val="00762747"/>
    <w:rsid w:val="00805090"/>
    <w:rsid w:val="009A67AC"/>
    <w:rsid w:val="00B83F55"/>
    <w:rsid w:val="00C818E6"/>
    <w:rsid w:val="00CB33CE"/>
    <w:rsid w:val="00EC679A"/>
    <w:rsid w:val="00F4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3FEE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3F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F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5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83F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3F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F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5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83F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barryack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182</Words>
  <Characters>1042</Characters>
  <Application>Microsoft Macintosh Word</Application>
  <DocSecurity>0</DocSecurity>
  <Lines>8</Lines>
  <Paragraphs>2</Paragraphs>
  <ScaleCrop>false</ScaleCrop>
  <Company>Timeless Learning, Inc.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Ackerman</dc:creator>
  <cp:keywords/>
  <dc:description/>
  <cp:lastModifiedBy>Barry Ackerman</cp:lastModifiedBy>
  <cp:revision>5</cp:revision>
  <dcterms:created xsi:type="dcterms:W3CDTF">2018-09-20T03:48:00Z</dcterms:created>
  <dcterms:modified xsi:type="dcterms:W3CDTF">2018-09-20T04:18:00Z</dcterms:modified>
</cp:coreProperties>
</file>