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0F54" w14:textId="63657CEA" w:rsidR="00BC5E2D" w:rsidRDefault="00ED40D0" w:rsidP="008B2D6B">
      <w:r>
        <w:t>VIDEO AND PHOTO</w:t>
      </w:r>
      <w:r w:rsidR="00DE6C80">
        <w:t xml:space="preserve"> CAPTIONS</w:t>
      </w:r>
    </w:p>
    <w:p w14:paraId="47761604" w14:textId="18377EB5" w:rsidR="00ED40D0" w:rsidRDefault="00ED40D0" w:rsidP="008B2D6B"/>
    <w:p w14:paraId="2404A4C5" w14:textId="310BEA1C" w:rsidR="00ED40D0" w:rsidRPr="008B2D6B" w:rsidRDefault="00ED40D0" w:rsidP="008B2D6B">
      <w:r>
        <w:t xml:space="preserve">All images and video available here: </w:t>
      </w:r>
      <w:hyperlink r:id="rId4" w:history="1">
        <w:r>
          <w:rPr>
            <w:rStyle w:val="Hyperlink"/>
            <w:rFonts w:ascii="Helvetica" w:hAnsi="Helvetica"/>
            <w:sz w:val="18"/>
            <w:szCs w:val="18"/>
          </w:rPr>
          <w:t>https://www.dropbox.com/sh/3p2duje7os84p56/AAABeAFn88KP13XKk8tqBscca?dl=0</w:t>
        </w:r>
      </w:hyperlink>
    </w:p>
    <w:p w14:paraId="27F40201" w14:textId="77777777" w:rsidR="005E498D" w:rsidRPr="008B2D6B" w:rsidRDefault="005E498D" w:rsidP="008B2D6B"/>
    <w:p w14:paraId="56FD96D6" w14:textId="77777777" w:rsidR="005E498D" w:rsidRPr="008B2D6B" w:rsidRDefault="005E498D" w:rsidP="008B2D6B">
      <w:r w:rsidRPr="008B2D6B">
        <w:t>August 3, 2018</w:t>
      </w:r>
    </w:p>
    <w:p w14:paraId="59906B9A" w14:textId="77777777" w:rsidR="005E498D" w:rsidRPr="008B2D6B" w:rsidRDefault="005E498D" w:rsidP="008B2D6B"/>
    <w:p w14:paraId="147CE750" w14:textId="77777777" w:rsidR="005E498D" w:rsidRPr="008B2D6B" w:rsidRDefault="005E498D" w:rsidP="008B2D6B">
      <w:r w:rsidRPr="008B2D6B">
        <w:t>NEW MACHINING COMPANY LOOKS TO GET MILLENIALS INVOLVED IN MANUFACTURING IN CT</w:t>
      </w:r>
    </w:p>
    <w:p w14:paraId="16C29EEA" w14:textId="77777777" w:rsidR="005E498D" w:rsidRPr="008B2D6B" w:rsidRDefault="005E498D" w:rsidP="008B2D6B"/>
    <w:p w14:paraId="1A75968B" w14:textId="313F9A70" w:rsidR="00C20A78" w:rsidRDefault="00C20A78" w:rsidP="008B2D6B">
      <w:r>
        <w:t>K6-jonnie.m4v</w:t>
      </w:r>
    </w:p>
    <w:p w14:paraId="701497D2" w14:textId="1766E58A" w:rsidR="00C20A78" w:rsidRDefault="00C20A78" w:rsidP="008B2D6B">
      <w:r>
        <w:t xml:space="preserve">Jonnie </w:t>
      </w:r>
      <w:r w:rsidRPr="008B2D6B">
        <w:t>Leszczynski</w:t>
      </w:r>
      <w:r>
        <w:t xml:space="preserve"> talks about his </w:t>
      </w:r>
      <w:r w:rsidR="004301F0">
        <w:t>first year at</w:t>
      </w:r>
      <w:r>
        <w:t xml:space="preserve"> </w:t>
      </w:r>
      <w:r w:rsidRPr="008B2D6B">
        <w:t>Rensselaer</w:t>
      </w:r>
      <w:r>
        <w:t xml:space="preserve"> Polytechnic Institute </w:t>
      </w:r>
      <w:r w:rsidR="004301F0">
        <w:t>and his work this summer at K4 Machining.</w:t>
      </w:r>
      <w:bookmarkStart w:id="0" w:name="_GoBack"/>
      <w:bookmarkEnd w:id="0"/>
      <w:r w:rsidR="004301F0">
        <w:t xml:space="preserve">  </w:t>
      </w:r>
    </w:p>
    <w:p w14:paraId="74606640" w14:textId="77777777" w:rsidR="00C20A78" w:rsidRDefault="00C20A78" w:rsidP="008B2D6B"/>
    <w:p w14:paraId="70726EAD" w14:textId="2C1D1FF9" w:rsidR="00DE6C80" w:rsidRDefault="00DE6C80" w:rsidP="008B2D6B">
      <w:r>
        <w:t>Photo K4-1.jpg</w:t>
      </w:r>
      <w:r>
        <w:br/>
        <w:t xml:space="preserve">K4 Machining is a new precision parts manufacturer located in Waterbury. </w:t>
      </w:r>
    </w:p>
    <w:p w14:paraId="5B8DE17C" w14:textId="6D1041EA" w:rsidR="00ED40D0" w:rsidRDefault="00ED40D0" w:rsidP="008B2D6B"/>
    <w:p w14:paraId="23BD8F1E" w14:textId="4A4F6B6B" w:rsidR="00ED40D0" w:rsidRDefault="00ED40D0" w:rsidP="008B2D6B">
      <w:r>
        <w:t>Photo K4-</w:t>
      </w:r>
      <w:r>
        <w:t>2</w:t>
      </w:r>
      <w:r>
        <w:t>.jpg</w:t>
      </w:r>
    </w:p>
    <w:p w14:paraId="524A20A6" w14:textId="01691316" w:rsidR="00ED40D0" w:rsidRDefault="00ED40D0" w:rsidP="008B2D6B">
      <w:r>
        <w:t>Looking inside K4 Machining, after 60 days in business.</w:t>
      </w:r>
    </w:p>
    <w:p w14:paraId="164CBD06" w14:textId="77777777" w:rsidR="00DE6C80" w:rsidRDefault="00DE6C80" w:rsidP="008B2D6B"/>
    <w:p w14:paraId="2DB0C948" w14:textId="2FC15532" w:rsidR="00DE6C80" w:rsidRDefault="00DE6C80" w:rsidP="008B2D6B">
      <w:r>
        <w:t>Photo K4-3.jpg</w:t>
      </w:r>
    </w:p>
    <w:p w14:paraId="4DA01DBB" w14:textId="2C5429B9" w:rsidR="00DE6C80" w:rsidRDefault="00DE6C80" w:rsidP="008B2D6B">
      <w:r>
        <w:t xml:space="preserve">K4 Machining is a family endeavor founded to engage millennials in manufacturing in Connecticut. Pictured here are </w:t>
      </w:r>
      <w:r w:rsidR="000210F9">
        <w:t xml:space="preserve">the </w:t>
      </w:r>
      <w:r w:rsidR="000210F9" w:rsidRPr="008B2D6B">
        <w:t>Leszczynski</w:t>
      </w:r>
      <w:r w:rsidR="000210F9">
        <w:t>s – Joey, Monica, Jonnie, Michael, Lou, and Anna, and Mark Thibodeau.</w:t>
      </w:r>
    </w:p>
    <w:p w14:paraId="2AF71C61" w14:textId="65087B38" w:rsidR="00ED40D0" w:rsidRDefault="00ED40D0" w:rsidP="008B2D6B"/>
    <w:p w14:paraId="78370A8C" w14:textId="111AB843" w:rsidR="00ED40D0" w:rsidRDefault="00ED40D0" w:rsidP="00ED40D0">
      <w:r>
        <w:t>Photo K4-</w:t>
      </w:r>
      <w:r>
        <w:t>4</w:t>
      </w:r>
      <w:r>
        <w:t>.jpg</w:t>
      </w:r>
    </w:p>
    <w:p w14:paraId="729CA141" w14:textId="19BDCA0F" w:rsidR="00ED40D0" w:rsidRDefault="00ED40D0" w:rsidP="00ED40D0">
      <w:r>
        <w:t xml:space="preserve">Michael </w:t>
      </w:r>
      <w:r w:rsidRPr="008B2D6B">
        <w:t>Leszczynski</w:t>
      </w:r>
      <w:r>
        <w:t xml:space="preserve"> gives a tour of the facility. </w:t>
      </w:r>
    </w:p>
    <w:p w14:paraId="460CECE7" w14:textId="20FD4E2F" w:rsidR="000210F9" w:rsidRDefault="000210F9" w:rsidP="008B2D6B"/>
    <w:p w14:paraId="25E665FA" w14:textId="26EE2779" w:rsidR="000210F9" w:rsidRDefault="000210F9" w:rsidP="008B2D6B">
      <w:r>
        <w:t>K4-5.jpg</w:t>
      </w:r>
    </w:p>
    <w:p w14:paraId="3D36CD8E" w14:textId="322A3CE0" w:rsidR="000210F9" w:rsidRDefault="000210F9" w:rsidP="008B2D6B">
      <w:r>
        <w:t xml:space="preserve">Monica </w:t>
      </w:r>
      <w:r w:rsidRPr="008B2D6B">
        <w:t>Leszczynski</w:t>
      </w:r>
      <w:r>
        <w:t xml:space="preserve"> explains the processes and equipment they employ </w:t>
      </w:r>
      <w:r w:rsidR="00C20A78">
        <w:t xml:space="preserve">at K4 Machining </w:t>
      </w:r>
      <w:r>
        <w:t xml:space="preserve">to create precision parts made of metal and plastic. </w:t>
      </w:r>
    </w:p>
    <w:p w14:paraId="7D80F9CB" w14:textId="57FBD9FB" w:rsidR="00ED40D0" w:rsidRDefault="00ED40D0" w:rsidP="008B2D6B"/>
    <w:p w14:paraId="73E64820" w14:textId="47354AED" w:rsidR="00ED40D0" w:rsidRDefault="00ED40D0" w:rsidP="008B2D6B">
      <w:r>
        <w:t>K4-6.jpg</w:t>
      </w:r>
    </w:p>
    <w:p w14:paraId="628847F4" w14:textId="57ABEF04" w:rsidR="00ED40D0" w:rsidRDefault="00ED40D0" w:rsidP="008B2D6B">
      <w:r>
        <w:t xml:space="preserve">It is evident Joey </w:t>
      </w:r>
      <w:r w:rsidRPr="008B2D6B">
        <w:t>Leszczynski</w:t>
      </w:r>
      <w:r>
        <w:t xml:space="preserve"> has learned a lot this summer from his hands-on experience in the family business.</w:t>
      </w:r>
    </w:p>
    <w:p w14:paraId="270AD95A" w14:textId="664116B4" w:rsidR="000210F9" w:rsidRDefault="000210F9" w:rsidP="008B2D6B"/>
    <w:p w14:paraId="23E3E2D7" w14:textId="196D0B4D" w:rsidR="000210F9" w:rsidRDefault="000210F9" w:rsidP="000210F9">
      <w:r>
        <w:t>K4-7.jpg</w:t>
      </w:r>
    </w:p>
    <w:p w14:paraId="647BBB98" w14:textId="0BF629F6" w:rsidR="000210F9" w:rsidRDefault="000210F9" w:rsidP="000210F9">
      <w:r>
        <w:t xml:space="preserve">Although still in high school, Joey </w:t>
      </w:r>
      <w:r w:rsidRPr="008B2D6B">
        <w:t>Leszczynski</w:t>
      </w:r>
      <w:r>
        <w:t xml:space="preserve"> </w:t>
      </w:r>
      <w:r w:rsidR="001F4DD0">
        <w:t>has already learned</w:t>
      </w:r>
      <w:r>
        <w:t xml:space="preserve"> a lot about the manufacturing</w:t>
      </w:r>
      <w:r w:rsidR="001F4DD0">
        <w:t xml:space="preserve"> business</w:t>
      </w:r>
      <w:r>
        <w:t xml:space="preserve">. Eventually, he </w:t>
      </w:r>
      <w:r w:rsidR="001F4DD0">
        <w:t>hopes</w:t>
      </w:r>
      <w:r>
        <w:t xml:space="preserve"> </w:t>
      </w:r>
      <w:r w:rsidR="001F4DD0">
        <w:t xml:space="preserve">to work in marketing communications and </w:t>
      </w:r>
      <w:r>
        <w:t>business development</w:t>
      </w:r>
      <w:r w:rsidR="001F4DD0">
        <w:t xml:space="preserve"> for K4 Machining.</w:t>
      </w:r>
      <w:r>
        <w:t xml:space="preserve">  </w:t>
      </w:r>
    </w:p>
    <w:p w14:paraId="7DB48713" w14:textId="11AED366" w:rsidR="00ED40D0" w:rsidRDefault="00ED40D0" w:rsidP="000210F9"/>
    <w:p w14:paraId="7E5C5774" w14:textId="541395B5" w:rsidR="00ED40D0" w:rsidRDefault="00ED40D0" w:rsidP="00ED40D0">
      <w:r>
        <w:t>K4-</w:t>
      </w:r>
      <w:r>
        <w:t>9</w:t>
      </w:r>
      <w:r>
        <w:t>.jpg</w:t>
      </w:r>
    </w:p>
    <w:p w14:paraId="3793EB10" w14:textId="0861D30E" w:rsidR="00ED40D0" w:rsidRDefault="00ED40D0" w:rsidP="00ED40D0">
      <w:r>
        <w:t xml:space="preserve">Michael, Jonnie, Joey, and Monica </w:t>
      </w:r>
      <w:r w:rsidRPr="008B2D6B">
        <w:t>Leszczynski</w:t>
      </w:r>
      <w:r>
        <w:t xml:space="preserve"> </w:t>
      </w:r>
      <w:r>
        <w:t>place their orders at the Super Duper Weenie Truck.</w:t>
      </w:r>
    </w:p>
    <w:p w14:paraId="2BEA6481" w14:textId="5A1E66FA" w:rsidR="00ED40D0" w:rsidRDefault="00ED40D0" w:rsidP="00ED40D0"/>
    <w:p w14:paraId="5B6174E9" w14:textId="67B8C76B" w:rsidR="00ED40D0" w:rsidRDefault="00ED40D0" w:rsidP="00ED40D0">
      <w:r>
        <w:lastRenderedPageBreak/>
        <w:t>K4-10.jpg</w:t>
      </w:r>
    </w:p>
    <w:p w14:paraId="36C74FE1" w14:textId="023742FA" w:rsidR="00ED40D0" w:rsidRDefault="00ED40D0" w:rsidP="00ED40D0">
      <w:r>
        <w:t xml:space="preserve">Anna </w:t>
      </w:r>
      <w:r w:rsidRPr="008B2D6B">
        <w:t>Leszczynski</w:t>
      </w:r>
      <w:r>
        <w:t xml:space="preserve"> talks about her vision for their new business, </w:t>
      </w:r>
      <w:r w:rsidR="00C20A78">
        <w:t>and the role</w:t>
      </w:r>
      <w:r>
        <w:t xml:space="preserve"> their children </w:t>
      </w:r>
      <w:r w:rsidR="00C20A78">
        <w:t xml:space="preserve">play will play in </w:t>
      </w:r>
      <w:r>
        <w:t xml:space="preserve">every part of the </w:t>
      </w:r>
      <w:r w:rsidR="00C20A78">
        <w:t>endeavor.</w:t>
      </w:r>
    </w:p>
    <w:p w14:paraId="33B581E8" w14:textId="61DF707B" w:rsidR="00C20A78" w:rsidRDefault="00C20A78" w:rsidP="00ED40D0"/>
    <w:p w14:paraId="711B0B32" w14:textId="6D6FD173" w:rsidR="00C20A78" w:rsidRDefault="00C20A78" w:rsidP="00C20A78">
      <w:r>
        <w:t>K4-1</w:t>
      </w:r>
      <w:r>
        <w:t>2</w:t>
      </w:r>
      <w:r>
        <w:t>.jpg</w:t>
      </w:r>
    </w:p>
    <w:p w14:paraId="35897008" w14:textId="24C17E0F" w:rsidR="00C20A78" w:rsidRDefault="00C20A78" w:rsidP="00C20A78">
      <w:r>
        <w:t>Lou</w:t>
      </w:r>
      <w:r>
        <w:t xml:space="preserve"> </w:t>
      </w:r>
      <w:r w:rsidRPr="008B2D6B">
        <w:t>Leszczynski</w:t>
      </w:r>
      <w:r>
        <w:t xml:space="preserve"> </w:t>
      </w:r>
      <w:r>
        <w:t xml:space="preserve">wants to help manufacturing grow in Connecticut and sees the future of manufacturing in getting millennials excited about the industry. </w:t>
      </w:r>
    </w:p>
    <w:p w14:paraId="53EB052F" w14:textId="77777777" w:rsidR="00C20A78" w:rsidRDefault="00C20A78" w:rsidP="00ED40D0"/>
    <w:p w14:paraId="7AF0AE51" w14:textId="77777777" w:rsidR="00ED40D0" w:rsidRDefault="00ED40D0" w:rsidP="000210F9"/>
    <w:p w14:paraId="6A10DC64" w14:textId="77777777" w:rsidR="000210F9" w:rsidRDefault="000210F9" w:rsidP="008B2D6B"/>
    <w:p w14:paraId="1F7C3E87" w14:textId="32AFD044" w:rsidR="00157C9D" w:rsidRPr="008B2D6B" w:rsidRDefault="00157C9D" w:rsidP="008B2D6B"/>
    <w:sectPr w:rsidR="00157C9D" w:rsidRPr="008B2D6B" w:rsidSect="0058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5B"/>
    <w:rsid w:val="000210F9"/>
    <w:rsid w:val="000F01B1"/>
    <w:rsid w:val="00113AF4"/>
    <w:rsid w:val="00157C9D"/>
    <w:rsid w:val="001E5509"/>
    <w:rsid w:val="001F4DD0"/>
    <w:rsid w:val="002D05A8"/>
    <w:rsid w:val="003B508C"/>
    <w:rsid w:val="004146F3"/>
    <w:rsid w:val="004301F0"/>
    <w:rsid w:val="0048456F"/>
    <w:rsid w:val="00530EB4"/>
    <w:rsid w:val="00574F89"/>
    <w:rsid w:val="005803E2"/>
    <w:rsid w:val="005E498D"/>
    <w:rsid w:val="006B64BC"/>
    <w:rsid w:val="006E32CD"/>
    <w:rsid w:val="00741D64"/>
    <w:rsid w:val="00825DC5"/>
    <w:rsid w:val="008B2D6B"/>
    <w:rsid w:val="0090357E"/>
    <w:rsid w:val="00AA4DB8"/>
    <w:rsid w:val="00AC01C2"/>
    <w:rsid w:val="00B12E5B"/>
    <w:rsid w:val="00B27A39"/>
    <w:rsid w:val="00C129EC"/>
    <w:rsid w:val="00C20A78"/>
    <w:rsid w:val="00D3490F"/>
    <w:rsid w:val="00DB78A4"/>
    <w:rsid w:val="00DE6C80"/>
    <w:rsid w:val="00E33087"/>
    <w:rsid w:val="00ED40D0"/>
    <w:rsid w:val="00F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BBCF"/>
  <w14:defaultImageDpi w14:val="32767"/>
  <w15:chartTrackingRefBased/>
  <w15:docId w15:val="{840298AA-D856-4341-AA79-DF064FF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4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3p2duje7os84p56/AAABeAFn88KP13XKk8tqBscc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Craven</dc:creator>
  <cp:keywords/>
  <dc:description/>
  <cp:lastModifiedBy>Kim Craven</cp:lastModifiedBy>
  <cp:revision>3</cp:revision>
  <cp:lastPrinted>2018-08-02T15:54:00Z</cp:lastPrinted>
  <dcterms:created xsi:type="dcterms:W3CDTF">2018-08-04T11:12:00Z</dcterms:created>
  <dcterms:modified xsi:type="dcterms:W3CDTF">2018-08-04T11:34:00Z</dcterms:modified>
</cp:coreProperties>
</file>