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165E" w14:textId="77777777" w:rsidR="00FE275F" w:rsidRDefault="00314CE8">
      <w:r>
        <w:t>Press Release</w:t>
      </w:r>
    </w:p>
    <w:p w14:paraId="7BA7935A" w14:textId="77777777" w:rsidR="00430F3E" w:rsidRDefault="00430F3E"/>
    <w:p w14:paraId="670767CA" w14:textId="76C03692" w:rsidR="00430F3E" w:rsidRDefault="00D72E36" w:rsidP="00430F3E">
      <w:pPr>
        <w:jc w:val="center"/>
        <w:rPr>
          <w:b/>
        </w:rPr>
      </w:pPr>
      <w:r>
        <w:rPr>
          <w:b/>
        </w:rPr>
        <w:t xml:space="preserve">High school teen and </w:t>
      </w:r>
      <w:r w:rsidR="00430F3E" w:rsidRPr="00430F3E">
        <w:rPr>
          <w:b/>
        </w:rPr>
        <w:t xml:space="preserve">Hip Hop Artist </w:t>
      </w:r>
      <w:r>
        <w:rPr>
          <w:b/>
        </w:rPr>
        <w:t>partner up to h</w:t>
      </w:r>
      <w:r w:rsidR="007878A4">
        <w:rPr>
          <w:b/>
        </w:rPr>
        <w:t xml:space="preserve">elp </w:t>
      </w:r>
      <w:r>
        <w:rPr>
          <w:b/>
        </w:rPr>
        <w:t>raise a</w:t>
      </w:r>
      <w:r w:rsidR="00430F3E" w:rsidRPr="00430F3E">
        <w:rPr>
          <w:b/>
        </w:rPr>
        <w:t xml:space="preserve">wareness </w:t>
      </w:r>
      <w:r>
        <w:rPr>
          <w:b/>
        </w:rPr>
        <w:t>against bullying and teen suicide</w:t>
      </w:r>
      <w:r w:rsidR="00430F3E">
        <w:rPr>
          <w:b/>
        </w:rPr>
        <w:t xml:space="preserve"> </w:t>
      </w:r>
      <w:r>
        <w:rPr>
          <w:b/>
        </w:rPr>
        <w:t>in new</w:t>
      </w:r>
      <w:r w:rsidR="00430F3E" w:rsidRPr="00430F3E">
        <w:rPr>
          <w:b/>
        </w:rPr>
        <w:t xml:space="preserve"> </w:t>
      </w:r>
      <w:r w:rsidR="00430F3E">
        <w:rPr>
          <w:b/>
        </w:rPr>
        <w:t>M</w:t>
      </w:r>
      <w:r w:rsidR="00430F3E" w:rsidRPr="00430F3E">
        <w:rPr>
          <w:b/>
        </w:rPr>
        <w:t xml:space="preserve">usic </w:t>
      </w:r>
      <w:r w:rsidR="00430F3E">
        <w:rPr>
          <w:b/>
        </w:rPr>
        <w:t>V</w:t>
      </w:r>
      <w:r w:rsidR="00430F3E" w:rsidRPr="00430F3E">
        <w:rPr>
          <w:b/>
        </w:rPr>
        <w:t xml:space="preserve">ideo </w:t>
      </w:r>
    </w:p>
    <w:p w14:paraId="66CCCE77" w14:textId="2225A7AC" w:rsidR="00430F3E" w:rsidRPr="00430F3E" w:rsidRDefault="00430F3E" w:rsidP="00430F3E">
      <w:pPr>
        <w:jc w:val="center"/>
        <w:rPr>
          <w:b/>
        </w:rPr>
      </w:pPr>
      <w:r w:rsidRPr="00430F3E">
        <w:rPr>
          <w:b/>
        </w:rPr>
        <w:t>LIVING INSIDE THE RAIN</w:t>
      </w:r>
    </w:p>
    <w:p w14:paraId="44F1A1C6" w14:textId="77777777" w:rsidR="00314CE8" w:rsidRPr="00430F3E" w:rsidRDefault="00314CE8" w:rsidP="00430F3E">
      <w:pPr>
        <w:jc w:val="center"/>
        <w:rPr>
          <w:b/>
        </w:rPr>
      </w:pPr>
    </w:p>
    <w:p w14:paraId="04D800AD" w14:textId="326DC5F4" w:rsidR="00314CE8" w:rsidRDefault="00314CE8">
      <w:proofErr w:type="spellStart"/>
      <w:r>
        <w:t>Miam</w:t>
      </w:r>
      <w:proofErr w:type="spellEnd"/>
      <w:r>
        <w:t xml:space="preserve">, FL- King </w:t>
      </w:r>
      <w:proofErr w:type="spellStart"/>
      <w:r>
        <w:t>Nyne</w:t>
      </w:r>
      <w:proofErr w:type="spellEnd"/>
      <w:r>
        <w:t xml:space="preserve">, a local </w:t>
      </w:r>
      <w:r w:rsidR="00D72E36">
        <w:t xml:space="preserve">multi-award winning </w:t>
      </w:r>
      <w:r>
        <w:t xml:space="preserve">Hip Hop Artist </w:t>
      </w:r>
      <w:r w:rsidR="00D72E36">
        <w:t>has launched</w:t>
      </w:r>
      <w:r>
        <w:t xml:space="preserve"> his new single and empowering music video </w:t>
      </w:r>
      <w:r w:rsidRPr="00D72E36">
        <w:rPr>
          <w:b/>
        </w:rPr>
        <w:t>“Living Inside the Rain”</w:t>
      </w:r>
      <w:r>
        <w:t xml:space="preserve"> </w:t>
      </w:r>
      <w:r w:rsidR="00D72E36">
        <w:t>in hopes of raising awareness against teen suicide and the dangers bullying.</w:t>
      </w:r>
    </w:p>
    <w:p w14:paraId="795DF3C8" w14:textId="77777777" w:rsidR="000D3B24" w:rsidRDefault="000D3B24"/>
    <w:p w14:paraId="14B768F2" w14:textId="204E694F" w:rsidR="00D72E36" w:rsidRDefault="00D72E36">
      <w:r>
        <w:t xml:space="preserve">George H. Lee, a 16 year old Florida high school student </w:t>
      </w:r>
      <w:r w:rsidR="000D3B24">
        <w:t xml:space="preserve">and founder </w:t>
      </w:r>
      <w:proofErr w:type="gramStart"/>
      <w:r w:rsidR="000D3B24">
        <w:t xml:space="preserve">of </w:t>
      </w:r>
      <w:r>
        <w:t xml:space="preserve"> </w:t>
      </w:r>
      <w:r w:rsidR="000D3B24" w:rsidRPr="00710A3A">
        <w:rPr>
          <w:b/>
        </w:rPr>
        <w:t>S.T.O.P</w:t>
      </w:r>
      <w:proofErr w:type="gramEnd"/>
      <w:r w:rsidR="000D3B24" w:rsidRPr="00710A3A">
        <w:rPr>
          <w:b/>
        </w:rPr>
        <w:t>.</w:t>
      </w:r>
      <w:r w:rsidR="000D3B24">
        <w:t xml:space="preserve"> (Students Together Opposing Persecution)</w:t>
      </w:r>
      <w:r>
        <w:t>,</w:t>
      </w:r>
      <w:r w:rsidR="009541E4">
        <w:t xml:space="preserve"> has </w:t>
      </w:r>
      <w:r>
        <w:t>spent sprin</w:t>
      </w:r>
      <w:r w:rsidR="002921D4">
        <w:t xml:space="preserve">g and summer of 2018 coordinating and </w:t>
      </w:r>
      <w:r>
        <w:t>advocating local</w:t>
      </w:r>
      <w:r w:rsidR="009541E4">
        <w:t xml:space="preserve"> fellow </w:t>
      </w:r>
      <w:r>
        <w:t xml:space="preserve">high school </w:t>
      </w:r>
      <w:r w:rsidR="009541E4">
        <w:t xml:space="preserve">teens to participate in this empowering video.  Lee plays the main bully role in the music video, </w:t>
      </w:r>
      <w:r w:rsidR="000D3B24">
        <w:t>a role</w:t>
      </w:r>
      <w:r w:rsidR="009541E4">
        <w:t xml:space="preserve"> he says it was a challenge to play since he himself has been </w:t>
      </w:r>
      <w:r>
        <w:t xml:space="preserve">a victim of bullying.  </w:t>
      </w:r>
    </w:p>
    <w:p w14:paraId="059FF944" w14:textId="77777777" w:rsidR="00D72E36" w:rsidRDefault="00D72E36"/>
    <w:p w14:paraId="77C1959C" w14:textId="7BA6E1A6" w:rsidR="00314CE8" w:rsidRDefault="009541E4">
      <w:r w:rsidRPr="00D72E36">
        <w:rPr>
          <w:b/>
          <w:i/>
        </w:rPr>
        <w:t>“I found it difficult to play the role of someone who has so much hatred towards another person.  I don’t understand how anyone could try to hurt someone</w:t>
      </w:r>
      <w:r w:rsidR="000D3B24" w:rsidRPr="00D72E36">
        <w:rPr>
          <w:b/>
          <w:i/>
        </w:rPr>
        <w:t xml:space="preserve"> and ruin </w:t>
      </w:r>
      <w:proofErr w:type="gramStart"/>
      <w:r w:rsidR="000D3B24" w:rsidRPr="00D72E36">
        <w:rPr>
          <w:b/>
          <w:i/>
        </w:rPr>
        <w:t>their</w:t>
      </w:r>
      <w:proofErr w:type="gramEnd"/>
      <w:r w:rsidRPr="00D72E36">
        <w:rPr>
          <w:b/>
          <w:i/>
        </w:rPr>
        <w:t xml:space="preserve"> life</w:t>
      </w:r>
      <w:r w:rsidR="00555F7F" w:rsidRPr="00D72E36">
        <w:rPr>
          <w:b/>
          <w:i/>
        </w:rPr>
        <w:t xml:space="preserve">. Who does this? </w:t>
      </w:r>
      <w:r w:rsidR="00FE1D81" w:rsidRPr="00D72E36">
        <w:rPr>
          <w:b/>
          <w:i/>
        </w:rPr>
        <w:t>With every problem that presents itself in life, there are one million differ</w:t>
      </w:r>
      <w:r w:rsidR="00555F7F" w:rsidRPr="00D72E36">
        <w:rPr>
          <w:b/>
          <w:i/>
        </w:rPr>
        <w:t>ent ways for it to be resolved</w:t>
      </w:r>
      <w:r w:rsidR="00D72E36" w:rsidRPr="00D72E36">
        <w:rPr>
          <w:b/>
          <w:i/>
        </w:rPr>
        <w:t>…violence isn't one of them.</w:t>
      </w:r>
      <w:r w:rsidR="00555F7F" w:rsidRPr="00D72E36">
        <w:rPr>
          <w:b/>
          <w:i/>
        </w:rPr>
        <w:t>”</w:t>
      </w:r>
      <w:r w:rsidR="00555F7F">
        <w:t xml:space="preserve"> explained student George </w:t>
      </w:r>
      <w:r w:rsidR="002921D4">
        <w:t xml:space="preserve">H. </w:t>
      </w:r>
      <w:r w:rsidR="00555F7F">
        <w:t>Lee.</w:t>
      </w:r>
    </w:p>
    <w:p w14:paraId="48B8BD23" w14:textId="77777777" w:rsidR="00D72E36" w:rsidRDefault="00D72E36"/>
    <w:p w14:paraId="723CB603" w14:textId="3A1D05BE" w:rsidR="00D72E36" w:rsidRDefault="00D72E36">
      <w:r>
        <w:t xml:space="preserve">All </w:t>
      </w:r>
      <w:r w:rsidR="002921D4">
        <w:t xml:space="preserve">teens, teachers and school </w:t>
      </w:r>
      <w:r>
        <w:t xml:space="preserve">administrators that participated in the </w:t>
      </w:r>
      <w:r w:rsidR="002921D4">
        <w:t xml:space="preserve">music </w:t>
      </w:r>
      <w:r>
        <w:t xml:space="preserve">video are real high school students and school staff, not actors.  It was a project, motivated by Lee, </w:t>
      </w:r>
      <w:r w:rsidR="002921D4">
        <w:t>performed</w:t>
      </w:r>
      <w:r>
        <w:t xml:space="preserve"> by real people coming together for a cause.</w:t>
      </w:r>
    </w:p>
    <w:p w14:paraId="27F78ED0" w14:textId="77777777" w:rsidR="00D72E36" w:rsidRDefault="00D72E36"/>
    <w:p w14:paraId="5F2E7C75" w14:textId="7A6D286D" w:rsidR="00D72E36" w:rsidRDefault="002921D4">
      <w:r>
        <w:t xml:space="preserve">Sharing this powerful message through the use of this inspirational music video, student </w:t>
      </w:r>
      <w:r w:rsidR="00D72E36">
        <w:t xml:space="preserve">George Lee and King </w:t>
      </w:r>
      <w:proofErr w:type="spellStart"/>
      <w:r w:rsidR="00D72E36">
        <w:t>Nyne</w:t>
      </w:r>
      <w:proofErr w:type="spellEnd"/>
      <w:r w:rsidR="00D72E36">
        <w:t xml:space="preserve"> </w:t>
      </w:r>
      <w:r>
        <w:t xml:space="preserve">have </w:t>
      </w:r>
      <w:r w:rsidR="00D72E36">
        <w:t xml:space="preserve">partnered </w:t>
      </w:r>
      <w:r>
        <w:t xml:space="preserve">up for 2019 as they tour schools and speak out against student violence and teen suicide.  </w:t>
      </w:r>
    </w:p>
    <w:p w14:paraId="5747F1CD" w14:textId="77777777" w:rsidR="00D72E36" w:rsidRDefault="00D72E36"/>
    <w:p w14:paraId="7E142E12" w14:textId="673863B8" w:rsidR="00D72E36" w:rsidRDefault="00D72E36">
      <w:r>
        <w:t>This is as real as music gets!</w:t>
      </w:r>
    </w:p>
    <w:p w14:paraId="60E636A9" w14:textId="77777777" w:rsidR="00314CE8" w:rsidRDefault="00314CE8"/>
    <w:p w14:paraId="117DF826" w14:textId="77777777" w:rsidR="00314CE8" w:rsidRDefault="00314CE8"/>
    <w:p w14:paraId="6FC6E4B2" w14:textId="092822C3" w:rsidR="00314CE8" w:rsidRPr="00216821" w:rsidRDefault="00314CE8">
      <w:pPr>
        <w:rPr>
          <w:b/>
        </w:rPr>
      </w:pPr>
      <w:r w:rsidRPr="00216821">
        <w:rPr>
          <w:b/>
        </w:rPr>
        <w:t xml:space="preserve">About Artist King </w:t>
      </w:r>
      <w:proofErr w:type="spellStart"/>
      <w:r w:rsidRPr="00216821">
        <w:rPr>
          <w:b/>
        </w:rPr>
        <w:t>Nyne</w:t>
      </w:r>
      <w:proofErr w:type="spellEnd"/>
      <w:r w:rsidRPr="00216821">
        <w:rPr>
          <w:b/>
        </w:rPr>
        <w:t>:</w:t>
      </w:r>
    </w:p>
    <w:p w14:paraId="3C407C4C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yne's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pop single "Outta my head" was featured in MTV's Jersey Shore hit reality star JWOWW's 2014 summer blockbuster "Jersey Shore Massacre"</w:t>
      </w:r>
    </w:p>
    <w:p w14:paraId="10ED3E5D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787E2596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yne's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song "Outta my head" can be found on the Jersey Shore Massacre Soundtrack. </w:t>
      </w:r>
    </w:p>
    <w:p w14:paraId="1A74E75A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</w:t>
      </w:r>
      <w:proofErr w:type="spellStart"/>
      <w:r w:rsidRPr="00314CE8">
        <w:rPr>
          <w:rFonts w:ascii="Times" w:eastAsia="Times New Roman" w:hAnsi="Times" w:cs="Times New Roman"/>
          <w:sz w:val="20"/>
          <w:szCs w:val="20"/>
        </w:rPr>
        <w:t>Kingnyne's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music video "Outta my head" is featured as a special feature on the Blu-ray and DVD of the Jersey Shore Massacre movie. </w:t>
      </w:r>
    </w:p>
    <w:p w14:paraId="11DC24EA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4580E7D8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>' s pop music video also won the Award for "BEST RECORDING ARTIST" in 2015</w:t>
      </w:r>
    </w:p>
    <w:p w14:paraId="7D4B2434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46B8DDD2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 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314CE8">
        <w:rPr>
          <w:rFonts w:ascii="Times" w:eastAsia="Times New Roman" w:hAnsi="Times" w:cs="Times New Roman"/>
          <w:sz w:val="20"/>
          <w:szCs w:val="20"/>
        </w:rPr>
        <w:t>Hiphop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>/Rock mini movie music video "Make some noise" won 2 awards in 2017 at the Wide screen film and music festival. One award for "BEST MUSIC VIDEO" and one for "BEST SPECIAL FX"</w:t>
      </w:r>
    </w:p>
    <w:p w14:paraId="3D228FBD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71F12651" w14:textId="77777777" w:rsid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released his coast to coast 7 artist collaboration song "</w:t>
      </w:r>
      <w:proofErr w:type="spellStart"/>
      <w:r w:rsidRPr="00314CE8">
        <w:rPr>
          <w:rFonts w:ascii="Times" w:eastAsia="Times New Roman" w:hAnsi="Times" w:cs="Times New Roman"/>
          <w:sz w:val="20"/>
          <w:szCs w:val="20"/>
        </w:rPr>
        <w:t>Oompa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>" June 2017 and hit over $1 million streams on Sound cloud within 2 months of it's release.</w:t>
      </w:r>
    </w:p>
    <w:p w14:paraId="4B57D767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03EF6C81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 King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</w:t>
      </w:r>
      <w:r w:rsidRPr="00314CE8">
        <w:rPr>
          <w:rFonts w:ascii="Times" w:eastAsia="Times New Roman" w:hAnsi="Times" w:cs="Times New Roman"/>
          <w:sz w:val="20"/>
          <w:szCs w:val="20"/>
        </w:rPr>
        <w:t>yne's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 xml:space="preserve"> song "</w:t>
      </w:r>
      <w:proofErr w:type="spellStart"/>
      <w:r w:rsidRPr="00314CE8">
        <w:rPr>
          <w:rFonts w:ascii="Times" w:eastAsia="Times New Roman" w:hAnsi="Times" w:cs="Times New Roman"/>
          <w:sz w:val="20"/>
          <w:szCs w:val="20"/>
        </w:rPr>
        <w:t>Oompa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>" also hit mainstream radio summer 2017.</w:t>
      </w:r>
    </w:p>
    <w:p w14:paraId="13223B6D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- The sci-fi mini movie music video "</w:t>
      </w:r>
      <w:proofErr w:type="spellStart"/>
      <w:r w:rsidRPr="00314CE8">
        <w:rPr>
          <w:rFonts w:ascii="Times" w:eastAsia="Times New Roman" w:hAnsi="Times" w:cs="Times New Roman"/>
          <w:sz w:val="20"/>
          <w:szCs w:val="20"/>
        </w:rPr>
        <w:t>Oompa</w:t>
      </w:r>
      <w:proofErr w:type="spellEnd"/>
      <w:r w:rsidRPr="00314CE8">
        <w:rPr>
          <w:rFonts w:ascii="Times" w:eastAsia="Times New Roman" w:hAnsi="Times" w:cs="Times New Roman"/>
          <w:sz w:val="20"/>
          <w:szCs w:val="20"/>
        </w:rPr>
        <w:t>" won 3 awards in 2018. </w:t>
      </w:r>
    </w:p>
    <w:p w14:paraId="234E7EAB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155E3732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BEST MUSIC VIDEO - Miami Sci-fi Convention</w:t>
      </w:r>
    </w:p>
    <w:p w14:paraId="5A78412B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5268FDD0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BEST RECORDING ARTIST- Widescreen film &amp; music festival</w:t>
      </w:r>
    </w:p>
    <w:p w14:paraId="20DE03AF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</w:p>
    <w:p w14:paraId="0040125E" w14:textId="77777777" w:rsidR="00314CE8" w:rsidRPr="00314CE8" w:rsidRDefault="00314CE8" w:rsidP="00314CE8">
      <w:pPr>
        <w:rPr>
          <w:rFonts w:ascii="Times" w:eastAsia="Times New Roman" w:hAnsi="Times" w:cs="Times New Roman"/>
          <w:sz w:val="20"/>
          <w:szCs w:val="20"/>
        </w:rPr>
      </w:pPr>
      <w:r w:rsidRPr="00314CE8">
        <w:rPr>
          <w:rFonts w:ascii="Times" w:eastAsia="Times New Roman" w:hAnsi="Times" w:cs="Times New Roman"/>
          <w:sz w:val="20"/>
          <w:szCs w:val="20"/>
        </w:rPr>
        <w:t>BEST MUSIC VIDEO - Miami Web festival </w:t>
      </w:r>
    </w:p>
    <w:p w14:paraId="350D3FB2" w14:textId="77777777" w:rsidR="00314CE8" w:rsidRDefault="00314CE8"/>
    <w:p w14:paraId="58515533" w14:textId="77777777" w:rsidR="00314CE8" w:rsidRDefault="00314CE8"/>
    <w:p w14:paraId="3A303D81" w14:textId="5E5629D3" w:rsidR="004C0A36" w:rsidRDefault="002921D4">
      <w:r>
        <w:t>###</w:t>
      </w:r>
    </w:p>
    <w:p w14:paraId="2F895C80" w14:textId="77777777" w:rsidR="004C0A36" w:rsidRPr="004C0A36" w:rsidRDefault="004C0A36" w:rsidP="004C0A36"/>
    <w:p w14:paraId="14E8F3D8" w14:textId="77777777" w:rsidR="004C0A36" w:rsidRPr="004C0A36" w:rsidRDefault="004C0A36" w:rsidP="004C0A36"/>
    <w:p w14:paraId="2A8F6CC7" w14:textId="47DF5B91" w:rsidR="004C0A36" w:rsidRDefault="004C0A36" w:rsidP="004C0A36"/>
    <w:p w14:paraId="5EC8A90F" w14:textId="530A870E" w:rsidR="00CE6E53" w:rsidRPr="004C0A36" w:rsidRDefault="004C0A36" w:rsidP="004C0A36">
      <w:pPr>
        <w:tabs>
          <w:tab w:val="left" w:pos="3293"/>
        </w:tabs>
      </w:pPr>
      <w:r>
        <w:tab/>
      </w:r>
      <w:bookmarkStart w:id="0" w:name="_GoBack"/>
      <w:bookmarkEnd w:id="0"/>
    </w:p>
    <w:sectPr w:rsidR="00CE6E53" w:rsidRPr="004C0A36" w:rsidSect="00FE2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8"/>
    <w:rsid w:val="000D3B24"/>
    <w:rsid w:val="0013721F"/>
    <w:rsid w:val="00216821"/>
    <w:rsid w:val="002921D4"/>
    <w:rsid w:val="00314CE8"/>
    <w:rsid w:val="00430F3E"/>
    <w:rsid w:val="004C0A36"/>
    <w:rsid w:val="00555F7F"/>
    <w:rsid w:val="00710A3A"/>
    <w:rsid w:val="007878A4"/>
    <w:rsid w:val="009541E4"/>
    <w:rsid w:val="00AD7C10"/>
    <w:rsid w:val="00BD64CF"/>
    <w:rsid w:val="00CE6E53"/>
    <w:rsid w:val="00D72E36"/>
    <w:rsid w:val="00FE1D81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16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541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5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Patrizia</dc:creator>
  <cp:keywords/>
  <dc:description/>
  <cp:lastModifiedBy>Jenny Patrizia</cp:lastModifiedBy>
  <cp:revision>2</cp:revision>
  <dcterms:created xsi:type="dcterms:W3CDTF">2019-01-02T15:58:00Z</dcterms:created>
  <dcterms:modified xsi:type="dcterms:W3CDTF">2019-01-02T15:58:00Z</dcterms:modified>
</cp:coreProperties>
</file>