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EC7" w14:textId="660A69F9" w:rsidR="00FB0531" w:rsidRDefault="0022224D" w:rsidP="0099391E">
      <w:pPr>
        <w:shd w:val="clear" w:color="auto" w:fill="FFFFFF"/>
        <w:spacing w:before="100" w:beforeAutospacing="1" w:after="240" w:line="240" w:lineRule="auto"/>
        <w:jc w:val="center"/>
        <w:rPr>
          <w:rFonts w:ascii="Times New Roman" w:eastAsia="Times New Roman" w:hAnsi="Times New Roman" w:cs="Times New Roman"/>
          <w:b/>
          <w:bCs/>
          <w:color w:val="222222"/>
          <w:sz w:val="27"/>
          <w:szCs w:val="27"/>
        </w:rPr>
      </w:pPr>
      <w:r>
        <w:rPr>
          <w:rFonts w:ascii="Times New Roman" w:eastAsia="Times New Roman" w:hAnsi="Times New Roman" w:cs="Times New Roman"/>
          <w:b/>
          <w:bCs/>
          <w:color w:val="222222"/>
          <w:sz w:val="27"/>
          <w:szCs w:val="27"/>
        </w:rPr>
        <w:t>Versatile</w:t>
      </w:r>
      <w:r w:rsidR="009964CA">
        <w:rPr>
          <w:rFonts w:ascii="Times New Roman" w:eastAsia="Times New Roman" w:hAnsi="Times New Roman" w:cs="Times New Roman"/>
          <w:b/>
          <w:bCs/>
          <w:color w:val="222222"/>
          <w:sz w:val="27"/>
          <w:szCs w:val="27"/>
        </w:rPr>
        <w:t xml:space="preserve"> Award Winning</w:t>
      </w:r>
      <w:r>
        <w:rPr>
          <w:rFonts w:ascii="Times New Roman" w:eastAsia="Times New Roman" w:hAnsi="Times New Roman" w:cs="Times New Roman"/>
          <w:b/>
          <w:bCs/>
          <w:color w:val="222222"/>
          <w:sz w:val="27"/>
          <w:szCs w:val="27"/>
        </w:rPr>
        <w:t xml:space="preserve"> Haitian American Singer/Songwriter Natalie Jean</w:t>
      </w:r>
      <w:r w:rsidR="007C1623">
        <w:rPr>
          <w:rFonts w:ascii="Times New Roman" w:eastAsia="Times New Roman" w:hAnsi="Times New Roman" w:cs="Times New Roman"/>
          <w:b/>
          <w:bCs/>
          <w:color w:val="222222"/>
          <w:sz w:val="27"/>
          <w:szCs w:val="27"/>
        </w:rPr>
        <w:t xml:space="preserve"> and</w:t>
      </w:r>
      <w:r w:rsidR="009964CA">
        <w:rPr>
          <w:rFonts w:ascii="Times New Roman" w:eastAsia="Times New Roman" w:hAnsi="Times New Roman" w:cs="Times New Roman"/>
          <w:b/>
          <w:bCs/>
          <w:color w:val="222222"/>
          <w:sz w:val="27"/>
          <w:szCs w:val="27"/>
        </w:rPr>
        <w:t xml:space="preserve"> </w:t>
      </w:r>
      <w:proofErr w:type="gramStart"/>
      <w:r w:rsidR="009964CA">
        <w:rPr>
          <w:rFonts w:ascii="Times New Roman" w:eastAsia="Times New Roman" w:hAnsi="Times New Roman" w:cs="Times New Roman"/>
          <w:b/>
          <w:bCs/>
          <w:color w:val="222222"/>
          <w:sz w:val="27"/>
          <w:szCs w:val="27"/>
        </w:rPr>
        <w:t>Award Winning</w:t>
      </w:r>
      <w:proofErr w:type="gramEnd"/>
      <w:r w:rsidR="009964CA">
        <w:rPr>
          <w:rFonts w:ascii="Times New Roman" w:eastAsia="Times New Roman" w:hAnsi="Times New Roman" w:cs="Times New Roman"/>
          <w:b/>
          <w:bCs/>
          <w:color w:val="222222"/>
          <w:sz w:val="27"/>
          <w:szCs w:val="27"/>
        </w:rPr>
        <w:t xml:space="preserve"> Lyricist Michael Peloso</w:t>
      </w:r>
      <w:r>
        <w:rPr>
          <w:rFonts w:ascii="Times New Roman" w:eastAsia="Times New Roman" w:hAnsi="Times New Roman" w:cs="Times New Roman"/>
          <w:b/>
          <w:bCs/>
          <w:color w:val="222222"/>
          <w:sz w:val="27"/>
          <w:szCs w:val="27"/>
        </w:rPr>
        <w:t xml:space="preserve"> release</w:t>
      </w:r>
      <w:r w:rsidR="00FB0531" w:rsidRPr="00FB0531">
        <w:rPr>
          <w:rFonts w:ascii="Times New Roman" w:eastAsia="Times New Roman" w:hAnsi="Times New Roman" w:cs="Times New Roman"/>
          <w:b/>
          <w:bCs/>
          <w:color w:val="222222"/>
          <w:sz w:val="27"/>
          <w:szCs w:val="27"/>
        </w:rPr>
        <w:t xml:space="preserve"> </w:t>
      </w:r>
      <w:r w:rsidR="009964CA">
        <w:rPr>
          <w:rFonts w:ascii="Times New Roman" w:eastAsia="Times New Roman" w:hAnsi="Times New Roman" w:cs="Times New Roman"/>
          <w:b/>
          <w:bCs/>
          <w:color w:val="222222"/>
          <w:sz w:val="27"/>
          <w:szCs w:val="27"/>
        </w:rPr>
        <w:t>Pop/Contemporary Single</w:t>
      </w:r>
    </w:p>
    <w:p w14:paraId="5DA0FCF5" w14:textId="397636D7" w:rsidR="004F3746" w:rsidRDefault="004F3746" w:rsidP="0099391E">
      <w:pPr>
        <w:shd w:val="clear" w:color="auto" w:fill="FFFFFF"/>
        <w:spacing w:before="100" w:beforeAutospacing="1" w:after="240" w:line="240" w:lineRule="auto"/>
        <w:jc w:val="center"/>
        <w:rPr>
          <w:rFonts w:ascii="Times New Roman" w:eastAsia="Times New Roman" w:hAnsi="Times New Roman" w:cs="Times New Roman"/>
          <w:b/>
          <w:bCs/>
          <w:color w:val="222222"/>
          <w:sz w:val="27"/>
          <w:szCs w:val="27"/>
        </w:rPr>
      </w:pPr>
      <w:r>
        <w:rPr>
          <w:rFonts w:ascii="Times New Roman" w:eastAsia="Times New Roman" w:hAnsi="Times New Roman" w:cs="Times New Roman"/>
          <w:b/>
          <w:bCs/>
          <w:noProof/>
          <w:color w:val="222222"/>
          <w:sz w:val="27"/>
          <w:szCs w:val="27"/>
        </w:rPr>
        <w:drawing>
          <wp:inline distT="0" distB="0" distL="0" distR="0" wp14:anchorId="07229FFD" wp14:editId="7323F3E4">
            <wp:extent cx="3752850" cy="375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etting Go 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52850" cy="3752850"/>
                    </a:xfrm>
                    <a:prstGeom prst="rect">
                      <a:avLst/>
                    </a:prstGeom>
                  </pic:spPr>
                </pic:pic>
              </a:graphicData>
            </a:graphic>
          </wp:inline>
        </w:drawing>
      </w:r>
    </w:p>
    <w:p w14:paraId="2DD0A07E" w14:textId="77777777" w:rsidR="0099391E" w:rsidRDefault="0099391E" w:rsidP="0022224D">
      <w:pPr>
        <w:shd w:val="clear" w:color="auto" w:fill="FFFFFF"/>
        <w:spacing w:before="100" w:beforeAutospacing="1" w:after="240" w:line="240" w:lineRule="auto"/>
        <w:rPr>
          <w:rFonts w:ascii="Times New Roman" w:eastAsia="Times New Roman" w:hAnsi="Times New Roman" w:cs="Times New Roman"/>
          <w:color w:val="222222"/>
          <w:sz w:val="20"/>
          <w:szCs w:val="20"/>
        </w:rPr>
      </w:pPr>
    </w:p>
    <w:p w14:paraId="05EE5AAA" w14:textId="77777777" w:rsidR="0022224D" w:rsidRDefault="0022224D" w:rsidP="0022224D">
      <w:pPr>
        <w:widowControl w:val="0"/>
        <w:suppressAutoHyphens/>
        <w:spacing w:after="0" w:line="240" w:lineRule="auto"/>
        <w:rPr>
          <w:rFonts w:ascii="Times New Roman" w:eastAsia="SimSun" w:hAnsi="Times New Roman" w:cs="Arial"/>
          <w:i/>
          <w:iCs/>
          <w:kern w:val="1"/>
          <w:sz w:val="24"/>
          <w:szCs w:val="24"/>
          <w:lang w:eastAsia="hi-IN" w:bidi="hi-IN"/>
        </w:rPr>
      </w:pPr>
    </w:p>
    <w:p w14:paraId="2418EB39" w14:textId="19236967" w:rsidR="0022224D" w:rsidRDefault="009964CA" w:rsidP="0022224D">
      <w:pPr>
        <w:shd w:val="clear" w:color="auto" w:fill="FFFFFF"/>
        <w:spacing w:before="100" w:beforeAutospacing="1" w:after="240" w:line="240" w:lineRule="auto"/>
        <w:rPr>
          <w:rFonts w:ascii="Times New Roman" w:eastAsia="Times New Roman" w:hAnsi="Times New Roman" w:cs="Times New Roman"/>
          <w:bCs/>
          <w:color w:val="222222"/>
          <w:sz w:val="27"/>
          <w:szCs w:val="27"/>
        </w:rPr>
      </w:pPr>
      <w:r>
        <w:rPr>
          <w:rFonts w:ascii="Times New Roman" w:eastAsia="Times New Roman" w:hAnsi="Times New Roman" w:cs="Times New Roman"/>
          <w:bCs/>
          <w:color w:val="222222"/>
          <w:sz w:val="27"/>
          <w:szCs w:val="27"/>
        </w:rPr>
        <w:t>April</w:t>
      </w:r>
      <w:r w:rsidR="00817FF1">
        <w:rPr>
          <w:rFonts w:ascii="Times New Roman" w:eastAsia="Times New Roman" w:hAnsi="Times New Roman" w:cs="Times New Roman"/>
          <w:bCs/>
          <w:color w:val="222222"/>
          <w:sz w:val="27"/>
          <w:szCs w:val="27"/>
        </w:rPr>
        <w:t xml:space="preserve"> </w:t>
      </w:r>
      <w:r>
        <w:rPr>
          <w:rFonts w:ascii="Times New Roman" w:eastAsia="Times New Roman" w:hAnsi="Times New Roman" w:cs="Times New Roman"/>
          <w:bCs/>
          <w:color w:val="222222"/>
          <w:sz w:val="27"/>
          <w:szCs w:val="27"/>
        </w:rPr>
        <w:t>8</w:t>
      </w:r>
      <w:r w:rsidR="00817FF1">
        <w:rPr>
          <w:rFonts w:ascii="Times New Roman" w:eastAsia="Times New Roman" w:hAnsi="Times New Roman" w:cs="Times New Roman"/>
          <w:bCs/>
          <w:color w:val="222222"/>
          <w:sz w:val="27"/>
          <w:szCs w:val="27"/>
        </w:rPr>
        <w:t>, 201</w:t>
      </w:r>
      <w:r>
        <w:rPr>
          <w:rFonts w:ascii="Times New Roman" w:eastAsia="Times New Roman" w:hAnsi="Times New Roman" w:cs="Times New Roman"/>
          <w:bCs/>
          <w:color w:val="222222"/>
          <w:sz w:val="27"/>
          <w:szCs w:val="27"/>
        </w:rPr>
        <w:t>9</w:t>
      </w:r>
    </w:p>
    <w:p w14:paraId="759E5F14" w14:textId="77777777" w:rsidR="009964CA" w:rsidRPr="009964CA" w:rsidRDefault="009964CA" w:rsidP="009964CA">
      <w:pPr>
        <w:pStyle w:val="NormalWeb"/>
        <w:shd w:val="clear" w:color="auto" w:fill="FFFFFF"/>
        <w:spacing w:before="0" w:beforeAutospacing="0" w:after="160" w:afterAutospacing="0"/>
        <w:jc w:val="both"/>
        <w:rPr>
          <w:color w:val="000000"/>
          <w:sz w:val="27"/>
          <w:szCs w:val="27"/>
        </w:rPr>
      </w:pPr>
      <w:r w:rsidRPr="009964CA">
        <w:rPr>
          <w:color w:val="000000"/>
          <w:sz w:val="27"/>
          <w:szCs w:val="27"/>
        </w:rPr>
        <w:t>Michael Peloso and Natalie Jean are excited to announce the release of their upcoming single, “Lost &amp; Found!!</w:t>
      </w:r>
    </w:p>
    <w:p w14:paraId="29BCC1A3" w14:textId="46ABA7CB" w:rsidR="009964CA" w:rsidRPr="009964CA" w:rsidRDefault="009964CA" w:rsidP="009964CA">
      <w:pPr>
        <w:pStyle w:val="NormalWeb"/>
        <w:shd w:val="clear" w:color="auto" w:fill="FFFFFF"/>
        <w:spacing w:before="0" w:beforeAutospacing="0" w:after="160" w:afterAutospacing="0"/>
        <w:jc w:val="both"/>
        <w:rPr>
          <w:color w:val="000000"/>
          <w:sz w:val="27"/>
          <w:szCs w:val="27"/>
        </w:rPr>
      </w:pPr>
      <w:r w:rsidRPr="009964CA">
        <w:rPr>
          <w:sz w:val="27"/>
          <w:szCs w:val="27"/>
        </w:rPr>
        <w:t>Michael Peloso is a New Jersey-based lyricist/songwriter who writes undeniably touching, honest lyrics with a sense of simplicity that are uniquely all his own. Michael</w:t>
      </w:r>
      <w:r w:rsidR="00A31521">
        <w:rPr>
          <w:sz w:val="27"/>
          <w:szCs w:val="27"/>
        </w:rPr>
        <w:t xml:space="preserve">’s </w:t>
      </w:r>
      <w:r w:rsidRPr="009964CA">
        <w:rPr>
          <w:sz w:val="27"/>
          <w:szCs w:val="27"/>
        </w:rPr>
        <w:t>collabora</w:t>
      </w:r>
      <w:r w:rsidR="00A31521">
        <w:rPr>
          <w:sz w:val="27"/>
          <w:szCs w:val="27"/>
        </w:rPr>
        <w:t>tion</w:t>
      </w:r>
      <w:r w:rsidRPr="009964CA">
        <w:rPr>
          <w:sz w:val="27"/>
          <w:szCs w:val="27"/>
        </w:rPr>
        <w:t xml:space="preserve"> with Natalie Jean. “Please Don’t”, a Josie Award nominated R&amp;B track was released in </w:t>
      </w:r>
      <w:proofErr w:type="gramStart"/>
      <w:r w:rsidRPr="009964CA">
        <w:rPr>
          <w:sz w:val="27"/>
          <w:szCs w:val="27"/>
        </w:rPr>
        <w:t>2016, and</w:t>
      </w:r>
      <w:proofErr w:type="gramEnd"/>
      <w:r w:rsidRPr="009964CA">
        <w:rPr>
          <w:sz w:val="27"/>
          <w:szCs w:val="27"/>
        </w:rPr>
        <w:t xml:space="preserve"> is a featured single on Natalie’s Unafraid album. The duo released </w:t>
      </w:r>
      <w:r w:rsidR="00A31521">
        <w:rPr>
          <w:sz w:val="27"/>
          <w:szCs w:val="27"/>
        </w:rPr>
        <w:t xml:space="preserve">the single </w:t>
      </w:r>
      <w:r w:rsidRPr="009964CA">
        <w:rPr>
          <w:sz w:val="27"/>
          <w:szCs w:val="27"/>
        </w:rPr>
        <w:t>“Alive” on June 30, 2017.</w:t>
      </w:r>
    </w:p>
    <w:p w14:paraId="437B92ED" w14:textId="2D578735" w:rsidR="009964CA" w:rsidRDefault="009964CA" w:rsidP="009964CA">
      <w:pPr>
        <w:pStyle w:val="NormalWeb"/>
        <w:shd w:val="clear" w:color="auto" w:fill="FFFFFF"/>
        <w:spacing w:before="0" w:beforeAutospacing="0" w:after="160" w:afterAutospacing="0"/>
        <w:jc w:val="both"/>
        <w:rPr>
          <w:color w:val="000000"/>
          <w:sz w:val="27"/>
          <w:szCs w:val="27"/>
          <w:shd w:val="clear" w:color="auto" w:fill="FFFFFF"/>
        </w:rPr>
      </w:pPr>
      <w:r w:rsidRPr="009964CA">
        <w:rPr>
          <w:color w:val="000000"/>
          <w:sz w:val="27"/>
          <w:szCs w:val="27"/>
          <w:shd w:val="clear" w:color="auto" w:fill="FFFFFF"/>
        </w:rPr>
        <w:t>Natalie Jean is a very rare kind of vocalist.  Winning recognition across the most</w:t>
      </w:r>
      <w:r w:rsidRPr="009964CA">
        <w:rPr>
          <w:color w:val="000000"/>
          <w:sz w:val="27"/>
          <w:szCs w:val="27"/>
        </w:rPr>
        <w:t> </w:t>
      </w:r>
      <w:r w:rsidRPr="009964CA">
        <w:rPr>
          <w:color w:val="000000"/>
          <w:sz w:val="27"/>
          <w:szCs w:val="27"/>
          <w:shd w:val="clear" w:color="auto" w:fill="FFFFFF"/>
        </w:rPr>
        <w:t xml:space="preserve">diverse of musical genres and quite comfortable performing in English, French and Creole. She has been nominated over 70 times for her music and has won many awards. Most recently, Natalie Jean won a Silver Medal in the 2019 Global Music Awards for her </w:t>
      </w:r>
      <w:r w:rsidRPr="009964CA">
        <w:rPr>
          <w:color w:val="000000"/>
          <w:sz w:val="27"/>
          <w:szCs w:val="27"/>
          <w:shd w:val="clear" w:color="auto" w:fill="FFFFFF"/>
        </w:rPr>
        <w:lastRenderedPageBreak/>
        <w:t>song “What Would You Do for Love? In the categories of Social Impact and Female Vocalist.</w:t>
      </w:r>
    </w:p>
    <w:p w14:paraId="0F41FF4B" w14:textId="41AB76E1" w:rsidR="009964CA" w:rsidRPr="009964CA" w:rsidRDefault="009964CA" w:rsidP="009964CA">
      <w:pPr>
        <w:pStyle w:val="NormalWeb"/>
        <w:shd w:val="clear" w:color="auto" w:fill="FFFFFF"/>
        <w:spacing w:before="0" w:beforeAutospacing="0" w:after="160" w:afterAutospacing="0"/>
        <w:jc w:val="both"/>
        <w:rPr>
          <w:color w:val="000000"/>
          <w:sz w:val="27"/>
          <w:szCs w:val="27"/>
          <w:shd w:val="clear" w:color="auto" w:fill="FFFFFF"/>
        </w:rPr>
      </w:pPr>
      <w:r w:rsidRPr="009964CA">
        <w:rPr>
          <w:color w:val="000000"/>
          <w:sz w:val="27"/>
          <w:szCs w:val="27"/>
          <w:shd w:val="clear" w:color="auto" w:fill="FFFFFF"/>
        </w:rPr>
        <w:t>Michael Peloso and Natalie are no strangers to successful collaborations.  “</w:t>
      </w:r>
      <w:r w:rsidRPr="009964CA">
        <w:rPr>
          <w:rStyle w:val="Emphasis"/>
          <w:color w:val="000000"/>
          <w:sz w:val="27"/>
          <w:szCs w:val="27"/>
          <w:shd w:val="clear" w:color="auto" w:fill="FFFFFF"/>
        </w:rPr>
        <w:t>The </w:t>
      </w:r>
      <w:r w:rsidRPr="009964CA">
        <w:rPr>
          <w:rStyle w:val="il"/>
          <w:i/>
          <w:iCs/>
          <w:color w:val="000000"/>
          <w:sz w:val="27"/>
          <w:szCs w:val="27"/>
          <w:shd w:val="clear" w:color="auto" w:fill="FFFFFF"/>
        </w:rPr>
        <w:t>Letting</w:t>
      </w:r>
      <w:r w:rsidRPr="009964CA">
        <w:rPr>
          <w:rStyle w:val="Emphasis"/>
          <w:color w:val="000000"/>
          <w:sz w:val="27"/>
          <w:szCs w:val="27"/>
          <w:shd w:val="clear" w:color="auto" w:fill="FFFFFF"/>
        </w:rPr>
        <w:t> </w:t>
      </w:r>
      <w:r w:rsidRPr="009964CA">
        <w:rPr>
          <w:rStyle w:val="il"/>
          <w:i/>
          <w:iCs/>
          <w:color w:val="000000"/>
          <w:sz w:val="27"/>
          <w:szCs w:val="27"/>
          <w:shd w:val="clear" w:color="auto" w:fill="FFFFFF"/>
        </w:rPr>
        <w:t>Go</w:t>
      </w:r>
      <w:r w:rsidRPr="009964CA">
        <w:rPr>
          <w:color w:val="000000"/>
          <w:sz w:val="27"/>
          <w:szCs w:val="27"/>
          <w:shd w:val="clear" w:color="auto" w:fill="FFFFFF"/>
        </w:rPr>
        <w:t xml:space="preserve">”, which was released on February 14, 2018, a duet between Natalie Jean and Levi Moore, and written </w:t>
      </w:r>
      <w:r w:rsidR="00A31521">
        <w:rPr>
          <w:color w:val="000000"/>
          <w:sz w:val="27"/>
          <w:szCs w:val="27"/>
          <w:shd w:val="clear" w:color="auto" w:fill="FFFFFF"/>
        </w:rPr>
        <w:t>b</w:t>
      </w:r>
      <w:r w:rsidRPr="009964CA">
        <w:rPr>
          <w:color w:val="000000"/>
          <w:sz w:val="27"/>
          <w:szCs w:val="27"/>
          <w:shd w:val="clear" w:color="auto" w:fill="FFFFFF"/>
        </w:rPr>
        <w:t xml:space="preserve">y Michael and Natalie, has garnered numerous nominations and awards. Most recently, it won Best Country Music Video in the 2019 World Music and Independent Film Festival, 2019 </w:t>
      </w:r>
      <w:proofErr w:type="spellStart"/>
      <w:r w:rsidRPr="009964CA">
        <w:rPr>
          <w:color w:val="000000"/>
          <w:sz w:val="27"/>
          <w:szCs w:val="27"/>
          <w:shd w:val="clear" w:color="auto" w:fill="FFFFFF"/>
        </w:rPr>
        <w:t>Viewers</w:t>
      </w:r>
      <w:proofErr w:type="spellEnd"/>
      <w:r w:rsidRPr="009964CA">
        <w:rPr>
          <w:color w:val="000000"/>
          <w:sz w:val="27"/>
          <w:szCs w:val="27"/>
          <w:shd w:val="clear" w:color="auto" w:fill="FFFFFF"/>
        </w:rPr>
        <w:t xml:space="preserve"> Choice in the California Music Video Awards, a Semi-Finalist in the 2018 UK Songwriting Contest for Music Video and Song,  Best Folk/Americana Song of The Year at the 2018 Josie Music Awards, Silver Medals in the 2018 Global Music Awards for Music Video and Song, Best Country Song and Best Country Music Video in the 2018 </w:t>
      </w:r>
      <w:proofErr w:type="spellStart"/>
      <w:r w:rsidRPr="009964CA">
        <w:rPr>
          <w:color w:val="000000"/>
          <w:sz w:val="27"/>
          <w:szCs w:val="27"/>
          <w:shd w:val="clear" w:color="auto" w:fill="FFFFFF"/>
        </w:rPr>
        <w:t>Clouzine</w:t>
      </w:r>
      <w:proofErr w:type="spellEnd"/>
      <w:r w:rsidRPr="009964CA">
        <w:rPr>
          <w:color w:val="000000"/>
          <w:sz w:val="27"/>
          <w:szCs w:val="27"/>
          <w:shd w:val="clear" w:color="auto" w:fill="FFFFFF"/>
        </w:rPr>
        <w:t xml:space="preserve"> International Music Awards. The music video has won over 23 awards. The music video has been viewed over 38,000 times.</w:t>
      </w:r>
    </w:p>
    <w:p w14:paraId="77C2E005" w14:textId="77777777" w:rsidR="00A31521" w:rsidRDefault="00A31521" w:rsidP="00A31521">
      <w:pPr>
        <w:pStyle w:val="NormalWeb"/>
        <w:shd w:val="clear" w:color="auto" w:fill="FFFFFF"/>
        <w:spacing w:before="0" w:beforeAutospacing="0" w:after="160" w:afterAutospacing="0"/>
        <w:jc w:val="both"/>
        <w:rPr>
          <w:color w:val="000000"/>
          <w:sz w:val="27"/>
          <w:szCs w:val="27"/>
          <w:shd w:val="clear" w:color="auto" w:fill="FFFFFF"/>
        </w:rPr>
      </w:pPr>
      <w:r>
        <w:rPr>
          <w:color w:val="000000"/>
          <w:sz w:val="27"/>
          <w:szCs w:val="27"/>
          <w:shd w:val="clear" w:color="auto" w:fill="FFFFFF"/>
        </w:rPr>
        <w:t xml:space="preserve">                                      </w:t>
      </w:r>
    </w:p>
    <w:p w14:paraId="4DFD1606" w14:textId="016137EF" w:rsidR="00A31521" w:rsidRDefault="00A31521" w:rsidP="00A31521">
      <w:pPr>
        <w:pStyle w:val="NormalWeb"/>
        <w:shd w:val="clear" w:color="auto" w:fill="FFFFFF"/>
        <w:spacing w:before="0" w:beforeAutospacing="0" w:after="160" w:afterAutospacing="0"/>
        <w:jc w:val="center"/>
        <w:rPr>
          <w:rFonts w:ascii="Arial" w:hAnsi="Arial" w:cs="Arial"/>
          <w:color w:val="222222"/>
          <w:sz w:val="20"/>
          <w:szCs w:val="20"/>
        </w:rPr>
      </w:pPr>
      <w:r w:rsidRPr="00FB0531">
        <w:rPr>
          <w:rFonts w:ascii="Arial" w:hAnsi="Arial" w:cs="Arial"/>
          <w:color w:val="222222"/>
          <w:sz w:val="20"/>
          <w:szCs w:val="20"/>
        </w:rPr>
        <w:t>Official Website</w:t>
      </w:r>
    </w:p>
    <w:p w14:paraId="25B8B33C" w14:textId="7979BAB8" w:rsidR="009964CA" w:rsidRPr="009964CA" w:rsidRDefault="009964CA" w:rsidP="00A31521">
      <w:pPr>
        <w:pStyle w:val="NormalWeb"/>
        <w:shd w:val="clear" w:color="auto" w:fill="FFFFFF"/>
        <w:spacing w:before="0" w:beforeAutospacing="0" w:after="160" w:afterAutospacing="0"/>
        <w:jc w:val="center"/>
        <w:rPr>
          <w:rFonts w:ascii="Arial" w:hAnsi="Arial" w:cs="Arial"/>
          <w:color w:val="222222"/>
          <w:sz w:val="20"/>
          <w:szCs w:val="20"/>
          <w:lang w:val="es-ES"/>
        </w:rPr>
      </w:pPr>
      <w:bookmarkStart w:id="0" w:name="_GoBack"/>
      <w:bookmarkEnd w:id="0"/>
      <w:r w:rsidRPr="00540507">
        <w:rPr>
          <w:rFonts w:ascii="Arial" w:hAnsi="Arial" w:cs="Arial"/>
          <w:color w:val="222222"/>
          <w:sz w:val="20"/>
          <w:szCs w:val="20"/>
          <w:lang w:val="es-ES"/>
        </w:rPr>
        <w:t>Michael Peloso</w:t>
      </w:r>
      <w:r w:rsidR="00A31521">
        <w:rPr>
          <w:rFonts w:ascii="Arial" w:hAnsi="Arial" w:cs="Arial"/>
          <w:color w:val="222222"/>
          <w:sz w:val="20"/>
          <w:szCs w:val="20"/>
          <w:lang w:val="es-ES"/>
        </w:rPr>
        <w:t>:</w:t>
      </w:r>
      <w:r w:rsidRPr="00540507">
        <w:rPr>
          <w:rFonts w:ascii="Arial" w:hAnsi="Arial" w:cs="Arial"/>
          <w:color w:val="222222"/>
          <w:sz w:val="20"/>
          <w:szCs w:val="20"/>
          <w:lang w:val="es-ES"/>
        </w:rPr>
        <w:t xml:space="preserve"> </w:t>
      </w:r>
      <w:hyperlink r:id="rId5" w:history="1">
        <w:r w:rsidR="00A31521" w:rsidRPr="008F3E00">
          <w:rPr>
            <w:rStyle w:val="Hyperlink"/>
            <w:rFonts w:ascii="Arial" w:hAnsi="Arial" w:cs="Arial"/>
            <w:sz w:val="20"/>
            <w:szCs w:val="20"/>
            <w:lang w:val="es-ES"/>
          </w:rPr>
          <w:t>https://www.foursimplenotesmusic.com</w:t>
        </w:r>
      </w:hyperlink>
    </w:p>
    <w:p w14:paraId="7C2CB8CC" w14:textId="060464AB" w:rsidR="00FB0531" w:rsidRDefault="00A31521" w:rsidP="00A31521">
      <w:pPr>
        <w:shd w:val="clear" w:color="auto" w:fill="FFFFFF"/>
        <w:spacing w:before="100" w:beforeAutospacing="1" w:after="100" w:afterAutospacing="1" w:line="240" w:lineRule="auto"/>
        <w:jc w:val="center"/>
        <w:rPr>
          <w:rFonts w:ascii="Arial" w:eastAsia="Times New Roman" w:hAnsi="Arial" w:cs="Arial"/>
          <w:color w:val="1155CC"/>
          <w:sz w:val="20"/>
          <w:szCs w:val="20"/>
          <w:u w:val="single"/>
        </w:rPr>
      </w:pPr>
      <w:r>
        <w:rPr>
          <w:rFonts w:ascii="Arial" w:eastAsia="Times New Roman" w:hAnsi="Arial" w:cs="Arial"/>
          <w:color w:val="222222"/>
          <w:sz w:val="20"/>
          <w:szCs w:val="20"/>
        </w:rPr>
        <w:t xml:space="preserve">Natalie Jean:    </w:t>
      </w:r>
      <w:r w:rsidR="00FB0531" w:rsidRPr="00FB0531">
        <w:rPr>
          <w:rFonts w:ascii="Arial" w:eastAsia="Times New Roman" w:hAnsi="Arial" w:cs="Arial"/>
          <w:color w:val="222222"/>
          <w:sz w:val="20"/>
          <w:szCs w:val="20"/>
        </w:rPr>
        <w:t> </w:t>
      </w:r>
      <w:hyperlink r:id="rId6" w:tgtFrame="_blank" w:history="1">
        <w:r w:rsidR="00FB0531" w:rsidRPr="00FB0531">
          <w:rPr>
            <w:rFonts w:ascii="Arial" w:eastAsia="Times New Roman" w:hAnsi="Arial" w:cs="Arial"/>
            <w:color w:val="1155CC"/>
            <w:sz w:val="20"/>
            <w:szCs w:val="20"/>
            <w:u w:val="single"/>
          </w:rPr>
          <w:t>http://www.natalie-jean.com</w:t>
        </w:r>
      </w:hyperlink>
    </w:p>
    <w:p w14:paraId="6F5985C7" w14:textId="77777777" w:rsidR="00540507" w:rsidRPr="009964CA" w:rsidRDefault="00540507" w:rsidP="00FB0531">
      <w:pPr>
        <w:shd w:val="clear" w:color="auto" w:fill="FFFFFF"/>
        <w:spacing w:before="100" w:beforeAutospacing="1" w:after="100" w:afterAutospacing="1" w:line="240" w:lineRule="auto"/>
        <w:rPr>
          <w:rFonts w:ascii="Arial" w:eastAsia="Times New Roman" w:hAnsi="Arial" w:cs="Arial"/>
          <w:color w:val="222222"/>
          <w:sz w:val="20"/>
          <w:szCs w:val="20"/>
        </w:rPr>
      </w:pPr>
    </w:p>
    <w:p w14:paraId="5ABA7061" w14:textId="77777777" w:rsidR="00C01BC2" w:rsidRPr="009964CA" w:rsidRDefault="00C01BC2"/>
    <w:sectPr w:rsidR="00C01BC2" w:rsidRPr="00996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31"/>
    <w:rsid w:val="000014B6"/>
    <w:rsid w:val="000061D8"/>
    <w:rsid w:val="00012C6F"/>
    <w:rsid w:val="0002015A"/>
    <w:rsid w:val="000265D5"/>
    <w:rsid w:val="00052A50"/>
    <w:rsid w:val="00056F4D"/>
    <w:rsid w:val="000570D1"/>
    <w:rsid w:val="00060502"/>
    <w:rsid w:val="00063DBB"/>
    <w:rsid w:val="000641D5"/>
    <w:rsid w:val="00065319"/>
    <w:rsid w:val="00074C0D"/>
    <w:rsid w:val="00075EB7"/>
    <w:rsid w:val="00077ECE"/>
    <w:rsid w:val="00087D97"/>
    <w:rsid w:val="000910A3"/>
    <w:rsid w:val="000924B2"/>
    <w:rsid w:val="00093856"/>
    <w:rsid w:val="000A4150"/>
    <w:rsid w:val="000B4264"/>
    <w:rsid w:val="000C11FF"/>
    <w:rsid w:val="000C39E8"/>
    <w:rsid w:val="000C42BA"/>
    <w:rsid w:val="000D3B07"/>
    <w:rsid w:val="000D438B"/>
    <w:rsid w:val="000D7F5F"/>
    <w:rsid w:val="000F1C32"/>
    <w:rsid w:val="000F5692"/>
    <w:rsid w:val="00102524"/>
    <w:rsid w:val="00102598"/>
    <w:rsid w:val="0011788C"/>
    <w:rsid w:val="00121E49"/>
    <w:rsid w:val="0012485E"/>
    <w:rsid w:val="00126853"/>
    <w:rsid w:val="00132B1F"/>
    <w:rsid w:val="0013394A"/>
    <w:rsid w:val="00134F9E"/>
    <w:rsid w:val="00140998"/>
    <w:rsid w:val="00141D9F"/>
    <w:rsid w:val="00147481"/>
    <w:rsid w:val="00150FD4"/>
    <w:rsid w:val="001530C1"/>
    <w:rsid w:val="001657AD"/>
    <w:rsid w:val="0016758A"/>
    <w:rsid w:val="001676DB"/>
    <w:rsid w:val="00171834"/>
    <w:rsid w:val="00172B95"/>
    <w:rsid w:val="00175DCE"/>
    <w:rsid w:val="001769DC"/>
    <w:rsid w:val="00182E23"/>
    <w:rsid w:val="00184F89"/>
    <w:rsid w:val="00187942"/>
    <w:rsid w:val="001917DF"/>
    <w:rsid w:val="001979CF"/>
    <w:rsid w:val="001A0D25"/>
    <w:rsid w:val="001A435B"/>
    <w:rsid w:val="001A7437"/>
    <w:rsid w:val="001A768D"/>
    <w:rsid w:val="001B0A2E"/>
    <w:rsid w:val="001B1C7B"/>
    <w:rsid w:val="001B35DD"/>
    <w:rsid w:val="001B35E2"/>
    <w:rsid w:val="001B72BB"/>
    <w:rsid w:val="001C630C"/>
    <w:rsid w:val="001D6C8B"/>
    <w:rsid w:val="001E24D2"/>
    <w:rsid w:val="001E381D"/>
    <w:rsid w:val="001E479B"/>
    <w:rsid w:val="001E69DC"/>
    <w:rsid w:val="001F39FF"/>
    <w:rsid w:val="001F5B08"/>
    <w:rsid w:val="00206F8E"/>
    <w:rsid w:val="00207164"/>
    <w:rsid w:val="00211BAF"/>
    <w:rsid w:val="00215F7F"/>
    <w:rsid w:val="0022224D"/>
    <w:rsid w:val="00224BBB"/>
    <w:rsid w:val="002365DF"/>
    <w:rsid w:val="00236727"/>
    <w:rsid w:val="00241B8C"/>
    <w:rsid w:val="002444A7"/>
    <w:rsid w:val="00256F61"/>
    <w:rsid w:val="0026144D"/>
    <w:rsid w:val="00262F22"/>
    <w:rsid w:val="002637F4"/>
    <w:rsid w:val="00264137"/>
    <w:rsid w:val="00264C63"/>
    <w:rsid w:val="00271208"/>
    <w:rsid w:val="00272198"/>
    <w:rsid w:val="00273489"/>
    <w:rsid w:val="00276201"/>
    <w:rsid w:val="00280CAA"/>
    <w:rsid w:val="00287A08"/>
    <w:rsid w:val="002A55CC"/>
    <w:rsid w:val="002A71EA"/>
    <w:rsid w:val="002A748B"/>
    <w:rsid w:val="002B2778"/>
    <w:rsid w:val="002C36C2"/>
    <w:rsid w:val="002C3F8A"/>
    <w:rsid w:val="002C4473"/>
    <w:rsid w:val="002D179D"/>
    <w:rsid w:val="002D1D9D"/>
    <w:rsid w:val="002E2CB2"/>
    <w:rsid w:val="002E3008"/>
    <w:rsid w:val="002E3839"/>
    <w:rsid w:val="002E75C0"/>
    <w:rsid w:val="002F55CD"/>
    <w:rsid w:val="003026D7"/>
    <w:rsid w:val="00310F94"/>
    <w:rsid w:val="003112A4"/>
    <w:rsid w:val="0031687D"/>
    <w:rsid w:val="00323E8F"/>
    <w:rsid w:val="00340AE1"/>
    <w:rsid w:val="00342C4C"/>
    <w:rsid w:val="0034512C"/>
    <w:rsid w:val="00351433"/>
    <w:rsid w:val="00352601"/>
    <w:rsid w:val="0035758F"/>
    <w:rsid w:val="003606F4"/>
    <w:rsid w:val="003610B6"/>
    <w:rsid w:val="0036198D"/>
    <w:rsid w:val="00362FAE"/>
    <w:rsid w:val="00371328"/>
    <w:rsid w:val="00371424"/>
    <w:rsid w:val="00380C73"/>
    <w:rsid w:val="00383C25"/>
    <w:rsid w:val="00387AC6"/>
    <w:rsid w:val="003900F6"/>
    <w:rsid w:val="0039138A"/>
    <w:rsid w:val="00391DF3"/>
    <w:rsid w:val="0039656B"/>
    <w:rsid w:val="003979EA"/>
    <w:rsid w:val="003A547A"/>
    <w:rsid w:val="003B06E9"/>
    <w:rsid w:val="003B1C7A"/>
    <w:rsid w:val="003B6211"/>
    <w:rsid w:val="003B7B6F"/>
    <w:rsid w:val="003C05C6"/>
    <w:rsid w:val="003C1EA5"/>
    <w:rsid w:val="003C2D8A"/>
    <w:rsid w:val="003C4285"/>
    <w:rsid w:val="003C4C69"/>
    <w:rsid w:val="003D0FF0"/>
    <w:rsid w:val="003D2555"/>
    <w:rsid w:val="003D2CA3"/>
    <w:rsid w:val="003D2E64"/>
    <w:rsid w:val="003D4606"/>
    <w:rsid w:val="003E10BD"/>
    <w:rsid w:val="003E5FA3"/>
    <w:rsid w:val="003F0EFF"/>
    <w:rsid w:val="003F10BD"/>
    <w:rsid w:val="003F1165"/>
    <w:rsid w:val="003F1573"/>
    <w:rsid w:val="003F1C12"/>
    <w:rsid w:val="003F3DE1"/>
    <w:rsid w:val="003F5E51"/>
    <w:rsid w:val="004023D6"/>
    <w:rsid w:val="0040655A"/>
    <w:rsid w:val="004125A9"/>
    <w:rsid w:val="004125E6"/>
    <w:rsid w:val="00412781"/>
    <w:rsid w:val="00416A71"/>
    <w:rsid w:val="00424F05"/>
    <w:rsid w:val="004251BF"/>
    <w:rsid w:val="00426DFA"/>
    <w:rsid w:val="004330B0"/>
    <w:rsid w:val="00434789"/>
    <w:rsid w:val="00435922"/>
    <w:rsid w:val="004362EF"/>
    <w:rsid w:val="00436784"/>
    <w:rsid w:val="0043740D"/>
    <w:rsid w:val="0044154E"/>
    <w:rsid w:val="004442E3"/>
    <w:rsid w:val="00446D7A"/>
    <w:rsid w:val="00452F8D"/>
    <w:rsid w:val="00456E32"/>
    <w:rsid w:val="004618C3"/>
    <w:rsid w:val="00471A4D"/>
    <w:rsid w:val="0047501B"/>
    <w:rsid w:val="00475E0E"/>
    <w:rsid w:val="0048623F"/>
    <w:rsid w:val="00492B9D"/>
    <w:rsid w:val="00492D11"/>
    <w:rsid w:val="00493AAC"/>
    <w:rsid w:val="00494421"/>
    <w:rsid w:val="00496452"/>
    <w:rsid w:val="004A1A58"/>
    <w:rsid w:val="004A4825"/>
    <w:rsid w:val="004A5CCC"/>
    <w:rsid w:val="004A7574"/>
    <w:rsid w:val="004B15B2"/>
    <w:rsid w:val="004B4BF2"/>
    <w:rsid w:val="004B5E25"/>
    <w:rsid w:val="004C45F3"/>
    <w:rsid w:val="004C6774"/>
    <w:rsid w:val="004E5F6D"/>
    <w:rsid w:val="004E7EEA"/>
    <w:rsid w:val="004F3746"/>
    <w:rsid w:val="004F7EC8"/>
    <w:rsid w:val="00507357"/>
    <w:rsid w:val="00515624"/>
    <w:rsid w:val="0052369C"/>
    <w:rsid w:val="00524991"/>
    <w:rsid w:val="005404A7"/>
    <w:rsid w:val="00540507"/>
    <w:rsid w:val="00546365"/>
    <w:rsid w:val="005605D9"/>
    <w:rsid w:val="0056544E"/>
    <w:rsid w:val="00565AAE"/>
    <w:rsid w:val="005662F1"/>
    <w:rsid w:val="00566BC5"/>
    <w:rsid w:val="00572822"/>
    <w:rsid w:val="00572AF0"/>
    <w:rsid w:val="005808FB"/>
    <w:rsid w:val="005821A8"/>
    <w:rsid w:val="00586286"/>
    <w:rsid w:val="005904FB"/>
    <w:rsid w:val="00593745"/>
    <w:rsid w:val="00594165"/>
    <w:rsid w:val="00595009"/>
    <w:rsid w:val="005A4F23"/>
    <w:rsid w:val="005A609C"/>
    <w:rsid w:val="005B51DF"/>
    <w:rsid w:val="005C6528"/>
    <w:rsid w:val="005D3202"/>
    <w:rsid w:val="005E45DA"/>
    <w:rsid w:val="005F2740"/>
    <w:rsid w:val="0060084E"/>
    <w:rsid w:val="00603D7E"/>
    <w:rsid w:val="00606A2C"/>
    <w:rsid w:val="00612B68"/>
    <w:rsid w:val="00625BE6"/>
    <w:rsid w:val="006269CC"/>
    <w:rsid w:val="006307E9"/>
    <w:rsid w:val="00631429"/>
    <w:rsid w:val="00637EF3"/>
    <w:rsid w:val="00646FBA"/>
    <w:rsid w:val="00654D38"/>
    <w:rsid w:val="0065605D"/>
    <w:rsid w:val="00663952"/>
    <w:rsid w:val="006672ED"/>
    <w:rsid w:val="00671814"/>
    <w:rsid w:val="006768F3"/>
    <w:rsid w:val="006862C3"/>
    <w:rsid w:val="00690889"/>
    <w:rsid w:val="006933FE"/>
    <w:rsid w:val="00693696"/>
    <w:rsid w:val="006937B9"/>
    <w:rsid w:val="006A014B"/>
    <w:rsid w:val="006B09D0"/>
    <w:rsid w:val="006C4E58"/>
    <w:rsid w:val="006C69AE"/>
    <w:rsid w:val="006D7720"/>
    <w:rsid w:val="006E0DCE"/>
    <w:rsid w:val="006E29EE"/>
    <w:rsid w:val="006E3411"/>
    <w:rsid w:val="006E6B9C"/>
    <w:rsid w:val="006E6EBF"/>
    <w:rsid w:val="006E7A89"/>
    <w:rsid w:val="006F2FC1"/>
    <w:rsid w:val="006F3F51"/>
    <w:rsid w:val="00703FDF"/>
    <w:rsid w:val="0070736B"/>
    <w:rsid w:val="00707A74"/>
    <w:rsid w:val="00713154"/>
    <w:rsid w:val="00713206"/>
    <w:rsid w:val="0071526B"/>
    <w:rsid w:val="007161A9"/>
    <w:rsid w:val="0072739D"/>
    <w:rsid w:val="007278A6"/>
    <w:rsid w:val="00733518"/>
    <w:rsid w:val="00742710"/>
    <w:rsid w:val="007466B9"/>
    <w:rsid w:val="0075164C"/>
    <w:rsid w:val="0075387B"/>
    <w:rsid w:val="00753F01"/>
    <w:rsid w:val="00755470"/>
    <w:rsid w:val="00770564"/>
    <w:rsid w:val="00785E68"/>
    <w:rsid w:val="007862B2"/>
    <w:rsid w:val="00793E2B"/>
    <w:rsid w:val="00794E6C"/>
    <w:rsid w:val="00796B1E"/>
    <w:rsid w:val="007B00B3"/>
    <w:rsid w:val="007B70D7"/>
    <w:rsid w:val="007C1623"/>
    <w:rsid w:val="007D1489"/>
    <w:rsid w:val="007D202B"/>
    <w:rsid w:val="007D6BEE"/>
    <w:rsid w:val="007D71C5"/>
    <w:rsid w:val="007D7787"/>
    <w:rsid w:val="007E0AE2"/>
    <w:rsid w:val="007E0B9E"/>
    <w:rsid w:val="007E0BC8"/>
    <w:rsid w:val="007E1339"/>
    <w:rsid w:val="007E1685"/>
    <w:rsid w:val="007E590D"/>
    <w:rsid w:val="007E7A67"/>
    <w:rsid w:val="007F2452"/>
    <w:rsid w:val="007F7999"/>
    <w:rsid w:val="00800DB9"/>
    <w:rsid w:val="00807C66"/>
    <w:rsid w:val="00813856"/>
    <w:rsid w:val="00817FF1"/>
    <w:rsid w:val="008224BF"/>
    <w:rsid w:val="00824322"/>
    <w:rsid w:val="008243C4"/>
    <w:rsid w:val="00832225"/>
    <w:rsid w:val="008360E7"/>
    <w:rsid w:val="00842EF5"/>
    <w:rsid w:val="008621BF"/>
    <w:rsid w:val="00863337"/>
    <w:rsid w:val="00867110"/>
    <w:rsid w:val="0087655B"/>
    <w:rsid w:val="00880FF0"/>
    <w:rsid w:val="00883F61"/>
    <w:rsid w:val="0088585D"/>
    <w:rsid w:val="00886E3C"/>
    <w:rsid w:val="0089190A"/>
    <w:rsid w:val="00892676"/>
    <w:rsid w:val="008A427D"/>
    <w:rsid w:val="008A4743"/>
    <w:rsid w:val="008A5016"/>
    <w:rsid w:val="008B4E34"/>
    <w:rsid w:val="008C01C9"/>
    <w:rsid w:val="008C1414"/>
    <w:rsid w:val="008C2667"/>
    <w:rsid w:val="008C6DCB"/>
    <w:rsid w:val="008D493E"/>
    <w:rsid w:val="008D7794"/>
    <w:rsid w:val="008E373E"/>
    <w:rsid w:val="008E4BAD"/>
    <w:rsid w:val="008E73A6"/>
    <w:rsid w:val="008F2437"/>
    <w:rsid w:val="008F2E65"/>
    <w:rsid w:val="00902176"/>
    <w:rsid w:val="00907D44"/>
    <w:rsid w:val="009217D3"/>
    <w:rsid w:val="009237D8"/>
    <w:rsid w:val="00924BF9"/>
    <w:rsid w:val="00931CC4"/>
    <w:rsid w:val="0093334C"/>
    <w:rsid w:val="00935AE4"/>
    <w:rsid w:val="0093780A"/>
    <w:rsid w:val="009378E1"/>
    <w:rsid w:val="00947A65"/>
    <w:rsid w:val="009505C4"/>
    <w:rsid w:val="0095560A"/>
    <w:rsid w:val="00964EB7"/>
    <w:rsid w:val="00973092"/>
    <w:rsid w:val="00973143"/>
    <w:rsid w:val="00985A41"/>
    <w:rsid w:val="0098635A"/>
    <w:rsid w:val="0099391E"/>
    <w:rsid w:val="009964CA"/>
    <w:rsid w:val="00997EA0"/>
    <w:rsid w:val="009A1EBF"/>
    <w:rsid w:val="009A5156"/>
    <w:rsid w:val="009A5FFA"/>
    <w:rsid w:val="009B525E"/>
    <w:rsid w:val="009C08E2"/>
    <w:rsid w:val="009C1A0D"/>
    <w:rsid w:val="009C2AFD"/>
    <w:rsid w:val="009D775D"/>
    <w:rsid w:val="009E037C"/>
    <w:rsid w:val="009E0FAA"/>
    <w:rsid w:val="009E4C6C"/>
    <w:rsid w:val="009E6E5A"/>
    <w:rsid w:val="009F0E71"/>
    <w:rsid w:val="00A117E1"/>
    <w:rsid w:val="00A13767"/>
    <w:rsid w:val="00A147B2"/>
    <w:rsid w:val="00A14DC1"/>
    <w:rsid w:val="00A1585A"/>
    <w:rsid w:val="00A251CC"/>
    <w:rsid w:val="00A2525A"/>
    <w:rsid w:val="00A27CEB"/>
    <w:rsid w:val="00A31521"/>
    <w:rsid w:val="00A34DD7"/>
    <w:rsid w:val="00A46073"/>
    <w:rsid w:val="00A52008"/>
    <w:rsid w:val="00A523E8"/>
    <w:rsid w:val="00A53D72"/>
    <w:rsid w:val="00A555FE"/>
    <w:rsid w:val="00A55865"/>
    <w:rsid w:val="00A60D2A"/>
    <w:rsid w:val="00A80DE1"/>
    <w:rsid w:val="00A81772"/>
    <w:rsid w:val="00A855C5"/>
    <w:rsid w:val="00A86915"/>
    <w:rsid w:val="00A93D5A"/>
    <w:rsid w:val="00AA318B"/>
    <w:rsid w:val="00AA6317"/>
    <w:rsid w:val="00AC06D6"/>
    <w:rsid w:val="00AC15C8"/>
    <w:rsid w:val="00AC307A"/>
    <w:rsid w:val="00AC4972"/>
    <w:rsid w:val="00AD14FF"/>
    <w:rsid w:val="00AD28B9"/>
    <w:rsid w:val="00AD5855"/>
    <w:rsid w:val="00AD73BC"/>
    <w:rsid w:val="00AF20F1"/>
    <w:rsid w:val="00B05F56"/>
    <w:rsid w:val="00B07513"/>
    <w:rsid w:val="00B125CE"/>
    <w:rsid w:val="00B2639B"/>
    <w:rsid w:val="00B267F4"/>
    <w:rsid w:val="00B30B54"/>
    <w:rsid w:val="00B3228D"/>
    <w:rsid w:val="00B368C1"/>
    <w:rsid w:val="00B41187"/>
    <w:rsid w:val="00B4268E"/>
    <w:rsid w:val="00B70B95"/>
    <w:rsid w:val="00B75017"/>
    <w:rsid w:val="00B82E52"/>
    <w:rsid w:val="00B82E84"/>
    <w:rsid w:val="00B84B46"/>
    <w:rsid w:val="00B87F3B"/>
    <w:rsid w:val="00B900E0"/>
    <w:rsid w:val="00B9186F"/>
    <w:rsid w:val="00BA1CB8"/>
    <w:rsid w:val="00BA200F"/>
    <w:rsid w:val="00BB39EF"/>
    <w:rsid w:val="00BB7C5C"/>
    <w:rsid w:val="00BD197A"/>
    <w:rsid w:val="00BE26C5"/>
    <w:rsid w:val="00BE6F06"/>
    <w:rsid w:val="00C01BC2"/>
    <w:rsid w:val="00C0248E"/>
    <w:rsid w:val="00C101BA"/>
    <w:rsid w:val="00C10A6D"/>
    <w:rsid w:val="00C1554A"/>
    <w:rsid w:val="00C22464"/>
    <w:rsid w:val="00C226A4"/>
    <w:rsid w:val="00C22AF3"/>
    <w:rsid w:val="00C262FE"/>
    <w:rsid w:val="00C304AD"/>
    <w:rsid w:val="00C337C4"/>
    <w:rsid w:val="00C353AA"/>
    <w:rsid w:val="00C448D7"/>
    <w:rsid w:val="00C57228"/>
    <w:rsid w:val="00C669CB"/>
    <w:rsid w:val="00C67815"/>
    <w:rsid w:val="00C70367"/>
    <w:rsid w:val="00C7267F"/>
    <w:rsid w:val="00C73D9D"/>
    <w:rsid w:val="00C751A9"/>
    <w:rsid w:val="00C77658"/>
    <w:rsid w:val="00C800CB"/>
    <w:rsid w:val="00C917E3"/>
    <w:rsid w:val="00C95765"/>
    <w:rsid w:val="00C97B74"/>
    <w:rsid w:val="00CA1A4E"/>
    <w:rsid w:val="00CA47D4"/>
    <w:rsid w:val="00CA61DA"/>
    <w:rsid w:val="00CA6AEE"/>
    <w:rsid w:val="00CA7188"/>
    <w:rsid w:val="00CB3530"/>
    <w:rsid w:val="00CB55F9"/>
    <w:rsid w:val="00CB7882"/>
    <w:rsid w:val="00CC1EB1"/>
    <w:rsid w:val="00CC21E8"/>
    <w:rsid w:val="00CC7E1C"/>
    <w:rsid w:val="00CD6CB2"/>
    <w:rsid w:val="00CE4EA7"/>
    <w:rsid w:val="00CE54B5"/>
    <w:rsid w:val="00CF1932"/>
    <w:rsid w:val="00CF31D2"/>
    <w:rsid w:val="00CF5F2D"/>
    <w:rsid w:val="00D11F37"/>
    <w:rsid w:val="00D12277"/>
    <w:rsid w:val="00D15CE2"/>
    <w:rsid w:val="00D15DEB"/>
    <w:rsid w:val="00D20810"/>
    <w:rsid w:val="00D211F5"/>
    <w:rsid w:val="00D23F35"/>
    <w:rsid w:val="00D26B62"/>
    <w:rsid w:val="00D35651"/>
    <w:rsid w:val="00D40A0E"/>
    <w:rsid w:val="00D41C5C"/>
    <w:rsid w:val="00D47234"/>
    <w:rsid w:val="00D54D93"/>
    <w:rsid w:val="00D56D98"/>
    <w:rsid w:val="00D64107"/>
    <w:rsid w:val="00D6686D"/>
    <w:rsid w:val="00D66BFE"/>
    <w:rsid w:val="00D81D27"/>
    <w:rsid w:val="00D84C59"/>
    <w:rsid w:val="00D93E3C"/>
    <w:rsid w:val="00D96677"/>
    <w:rsid w:val="00DA6F75"/>
    <w:rsid w:val="00DA746E"/>
    <w:rsid w:val="00DA7CAF"/>
    <w:rsid w:val="00DB0FA5"/>
    <w:rsid w:val="00DB2D26"/>
    <w:rsid w:val="00DB33BA"/>
    <w:rsid w:val="00DB4A65"/>
    <w:rsid w:val="00DB61E2"/>
    <w:rsid w:val="00DC101C"/>
    <w:rsid w:val="00DC3267"/>
    <w:rsid w:val="00DC55D6"/>
    <w:rsid w:val="00DC652D"/>
    <w:rsid w:val="00DC6823"/>
    <w:rsid w:val="00DE1DB2"/>
    <w:rsid w:val="00DE2503"/>
    <w:rsid w:val="00DE307B"/>
    <w:rsid w:val="00E00E1A"/>
    <w:rsid w:val="00E00EA8"/>
    <w:rsid w:val="00E0121A"/>
    <w:rsid w:val="00E07CC0"/>
    <w:rsid w:val="00E12CB2"/>
    <w:rsid w:val="00E13C71"/>
    <w:rsid w:val="00E26EAF"/>
    <w:rsid w:val="00E443E7"/>
    <w:rsid w:val="00E4685B"/>
    <w:rsid w:val="00E51175"/>
    <w:rsid w:val="00E51E94"/>
    <w:rsid w:val="00E523B2"/>
    <w:rsid w:val="00E5275C"/>
    <w:rsid w:val="00E576B4"/>
    <w:rsid w:val="00E60D96"/>
    <w:rsid w:val="00E66E32"/>
    <w:rsid w:val="00E67407"/>
    <w:rsid w:val="00E6783A"/>
    <w:rsid w:val="00E67A67"/>
    <w:rsid w:val="00E8312F"/>
    <w:rsid w:val="00E8691B"/>
    <w:rsid w:val="00E91726"/>
    <w:rsid w:val="00E960A8"/>
    <w:rsid w:val="00E9762C"/>
    <w:rsid w:val="00EA2849"/>
    <w:rsid w:val="00EA4144"/>
    <w:rsid w:val="00EA6C9E"/>
    <w:rsid w:val="00EB4165"/>
    <w:rsid w:val="00EB6B26"/>
    <w:rsid w:val="00EC2175"/>
    <w:rsid w:val="00EC5DC9"/>
    <w:rsid w:val="00EC7AE4"/>
    <w:rsid w:val="00ED19F7"/>
    <w:rsid w:val="00EE2CD0"/>
    <w:rsid w:val="00EE4D19"/>
    <w:rsid w:val="00EE5313"/>
    <w:rsid w:val="00EE7325"/>
    <w:rsid w:val="00EE783C"/>
    <w:rsid w:val="00EF5D59"/>
    <w:rsid w:val="00EF5EEF"/>
    <w:rsid w:val="00F139AD"/>
    <w:rsid w:val="00F139EC"/>
    <w:rsid w:val="00F21C28"/>
    <w:rsid w:val="00F22BA9"/>
    <w:rsid w:val="00F23E4A"/>
    <w:rsid w:val="00F23F75"/>
    <w:rsid w:val="00F25A57"/>
    <w:rsid w:val="00F30CF8"/>
    <w:rsid w:val="00F32F0D"/>
    <w:rsid w:val="00F34E90"/>
    <w:rsid w:val="00F422D3"/>
    <w:rsid w:val="00F43A38"/>
    <w:rsid w:val="00F5732D"/>
    <w:rsid w:val="00F6272D"/>
    <w:rsid w:val="00F65BB0"/>
    <w:rsid w:val="00F6750A"/>
    <w:rsid w:val="00F708F1"/>
    <w:rsid w:val="00F72F69"/>
    <w:rsid w:val="00F76377"/>
    <w:rsid w:val="00FA217D"/>
    <w:rsid w:val="00FA53DA"/>
    <w:rsid w:val="00FB0531"/>
    <w:rsid w:val="00FB2741"/>
    <w:rsid w:val="00FB4E25"/>
    <w:rsid w:val="00FB7780"/>
    <w:rsid w:val="00FC18FB"/>
    <w:rsid w:val="00FC2B94"/>
    <w:rsid w:val="00FD2542"/>
    <w:rsid w:val="00FD7417"/>
    <w:rsid w:val="00FE033D"/>
    <w:rsid w:val="00FE674D"/>
    <w:rsid w:val="00FF0EAF"/>
    <w:rsid w:val="00FF1FC8"/>
    <w:rsid w:val="00FF4506"/>
    <w:rsid w:val="00FF492D"/>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96D4"/>
  <w15:docId w15:val="{E3302786-2917-4A4A-99FA-42CCBAA1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1E"/>
    <w:rPr>
      <w:rFonts w:ascii="Tahoma" w:hAnsi="Tahoma" w:cs="Tahoma"/>
      <w:sz w:val="16"/>
      <w:szCs w:val="16"/>
    </w:rPr>
  </w:style>
  <w:style w:type="character" w:styleId="Hyperlink">
    <w:name w:val="Hyperlink"/>
    <w:basedOn w:val="DefaultParagraphFont"/>
    <w:uiPriority w:val="99"/>
    <w:unhideWhenUsed/>
    <w:rsid w:val="00A60D2A"/>
    <w:rPr>
      <w:color w:val="0000FF" w:themeColor="hyperlink"/>
      <w:u w:val="single"/>
    </w:rPr>
  </w:style>
  <w:style w:type="paragraph" w:styleId="NormalWeb">
    <w:name w:val="Normal (Web)"/>
    <w:basedOn w:val="Normal"/>
    <w:uiPriority w:val="99"/>
    <w:unhideWhenUsed/>
    <w:rsid w:val="00D26B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C70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70367"/>
  </w:style>
  <w:style w:type="character" w:styleId="Strong">
    <w:name w:val="Strong"/>
    <w:basedOn w:val="DefaultParagraphFont"/>
    <w:uiPriority w:val="22"/>
    <w:qFormat/>
    <w:rsid w:val="00C70367"/>
    <w:rPr>
      <w:b/>
      <w:bCs/>
    </w:rPr>
  </w:style>
  <w:style w:type="character" w:styleId="UnresolvedMention">
    <w:name w:val="Unresolved Mention"/>
    <w:basedOn w:val="DefaultParagraphFont"/>
    <w:uiPriority w:val="99"/>
    <w:semiHidden/>
    <w:unhideWhenUsed/>
    <w:rsid w:val="00540507"/>
    <w:rPr>
      <w:color w:val="808080"/>
      <w:shd w:val="clear" w:color="auto" w:fill="E6E6E6"/>
    </w:rPr>
  </w:style>
  <w:style w:type="character" w:styleId="Emphasis">
    <w:name w:val="Emphasis"/>
    <w:basedOn w:val="DefaultParagraphFont"/>
    <w:uiPriority w:val="20"/>
    <w:qFormat/>
    <w:rsid w:val="009964CA"/>
    <w:rPr>
      <w:i/>
      <w:iCs/>
    </w:rPr>
  </w:style>
  <w:style w:type="character" w:customStyle="1" w:styleId="il">
    <w:name w:val="il"/>
    <w:basedOn w:val="DefaultParagraphFont"/>
    <w:rsid w:val="0099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1577">
      <w:bodyDiv w:val="1"/>
      <w:marLeft w:val="0"/>
      <w:marRight w:val="0"/>
      <w:marTop w:val="0"/>
      <w:marBottom w:val="0"/>
      <w:divBdr>
        <w:top w:val="none" w:sz="0" w:space="0" w:color="auto"/>
        <w:left w:val="none" w:sz="0" w:space="0" w:color="auto"/>
        <w:bottom w:val="none" w:sz="0" w:space="0" w:color="auto"/>
        <w:right w:val="none" w:sz="0" w:space="0" w:color="auto"/>
      </w:divBdr>
    </w:div>
    <w:div w:id="1114324631">
      <w:bodyDiv w:val="1"/>
      <w:marLeft w:val="0"/>
      <w:marRight w:val="0"/>
      <w:marTop w:val="0"/>
      <w:marBottom w:val="0"/>
      <w:divBdr>
        <w:top w:val="none" w:sz="0" w:space="0" w:color="auto"/>
        <w:left w:val="none" w:sz="0" w:space="0" w:color="auto"/>
        <w:bottom w:val="none" w:sz="0" w:space="0" w:color="auto"/>
        <w:right w:val="none" w:sz="0" w:space="0" w:color="auto"/>
      </w:divBdr>
    </w:div>
    <w:div w:id="14294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alie-jean.com/" TargetMode="External"/><Relationship Id="rId5" Type="http://schemas.openxmlformats.org/officeDocument/2006/relationships/hyperlink" Target="https://www.foursimplenotesmusic.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Michael Peloso</cp:lastModifiedBy>
  <cp:revision>3</cp:revision>
  <cp:lastPrinted>2016-07-07T14:29:00Z</cp:lastPrinted>
  <dcterms:created xsi:type="dcterms:W3CDTF">2019-04-05T14:18:00Z</dcterms:created>
  <dcterms:modified xsi:type="dcterms:W3CDTF">2019-04-05T20:08:00Z</dcterms:modified>
</cp:coreProperties>
</file>