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E1930" w14:textId="478DA7AD" w:rsidR="000234AF" w:rsidRDefault="00720348">
      <w:r>
        <w:t>Caption for Photo:</w:t>
      </w:r>
    </w:p>
    <w:p w14:paraId="20667AFB" w14:textId="223AA14C" w:rsidR="00720348" w:rsidRDefault="00720348">
      <w:r>
        <w:t>(Photo by Trac</w:t>
      </w:r>
      <w:r w:rsidR="00990F6E">
        <w:t>e</w:t>
      </w:r>
      <w:bookmarkStart w:id="0" w:name="_GoBack"/>
      <w:bookmarkEnd w:id="0"/>
      <w:r>
        <w:t xml:space="preserve">y Garrett) Dr. Vernet Joseph, </w:t>
      </w:r>
      <w:r w:rsidRPr="00720348">
        <w:t>Founder/CEO of Live To Produce Enterprises</w:t>
      </w:r>
      <w:r>
        <w:t xml:space="preserve"> (l.) received a proclamation for </w:t>
      </w:r>
      <w:r w:rsidRPr="00720348">
        <w:rPr>
          <w:i/>
          <w:iCs/>
        </w:rPr>
        <w:t>Phoenix Day of Civility</w:t>
      </w:r>
      <w:r>
        <w:t xml:space="preserve"> from Phoenix Mayor Kate Gallego’s Director of Community Relations </w:t>
      </w:r>
      <w:proofErr w:type="spellStart"/>
      <w:r>
        <w:t>Cepand</w:t>
      </w:r>
      <w:proofErr w:type="spellEnd"/>
      <w:r>
        <w:t xml:space="preserve"> Alizadeh (r.) on June 8, 2019.</w:t>
      </w:r>
    </w:p>
    <w:sectPr w:rsidR="00720348" w:rsidSect="00FA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48"/>
    <w:rsid w:val="00012F4D"/>
    <w:rsid w:val="0007751C"/>
    <w:rsid w:val="001A6485"/>
    <w:rsid w:val="001C7E94"/>
    <w:rsid w:val="002D24E0"/>
    <w:rsid w:val="00376D72"/>
    <w:rsid w:val="003C08DE"/>
    <w:rsid w:val="00515044"/>
    <w:rsid w:val="00533F98"/>
    <w:rsid w:val="00555DFB"/>
    <w:rsid w:val="00706E4C"/>
    <w:rsid w:val="00720348"/>
    <w:rsid w:val="00744901"/>
    <w:rsid w:val="00792A02"/>
    <w:rsid w:val="00990F6E"/>
    <w:rsid w:val="009F5630"/>
    <w:rsid w:val="00AD0062"/>
    <w:rsid w:val="00BA621D"/>
    <w:rsid w:val="00E104CB"/>
    <w:rsid w:val="00F8431E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72F76"/>
  <w14:defaultImageDpi w14:val="32767"/>
  <w15:chartTrackingRefBased/>
  <w15:docId w15:val="{CA703499-284F-AA49-B9EF-65404330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226</Characters>
  <Application>Microsoft Office Word</Application>
  <DocSecurity>0</DocSecurity>
  <Lines>3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Meridith</dc:creator>
  <cp:keywords/>
  <dc:description/>
  <cp:lastModifiedBy>Denise Meridith</cp:lastModifiedBy>
  <cp:revision>2</cp:revision>
  <dcterms:created xsi:type="dcterms:W3CDTF">2019-06-14T05:35:00Z</dcterms:created>
  <dcterms:modified xsi:type="dcterms:W3CDTF">2019-06-14T06:06:00Z</dcterms:modified>
</cp:coreProperties>
</file>