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B5A5" w14:textId="77777777" w:rsidR="002C57FD" w:rsidRPr="002C57FD" w:rsidRDefault="002C57FD" w:rsidP="002C57FD">
      <w:r w:rsidRPr="002C57FD">
        <w:rPr>
          <w:b/>
          <w:bCs/>
          <w:color w:val="000000"/>
        </w:rPr>
        <w:t xml:space="preserve">Media Contacts: </w:t>
      </w:r>
      <w:r w:rsidRPr="002C57FD">
        <w:rPr>
          <w:b/>
          <w:bCs/>
          <w:color w:val="000000"/>
        </w:rPr>
        <w:tab/>
      </w:r>
      <w:r w:rsidRPr="002C57FD">
        <w:rPr>
          <w:b/>
          <w:bCs/>
          <w:color w:val="000000"/>
        </w:rPr>
        <w:tab/>
      </w:r>
      <w:r w:rsidRPr="002C57FD">
        <w:rPr>
          <w:b/>
          <w:bCs/>
          <w:color w:val="000000"/>
        </w:rPr>
        <w:tab/>
      </w:r>
      <w:r w:rsidRPr="002C57FD">
        <w:rPr>
          <w:b/>
          <w:bCs/>
          <w:color w:val="000000"/>
        </w:rPr>
        <w:tab/>
      </w:r>
      <w:r w:rsidRPr="002C57FD">
        <w:rPr>
          <w:b/>
          <w:bCs/>
          <w:color w:val="000000"/>
        </w:rPr>
        <w:tab/>
      </w:r>
      <w:r w:rsidRPr="002C57FD">
        <w:rPr>
          <w:b/>
          <w:bCs/>
          <w:color w:val="000000"/>
        </w:rPr>
        <w:tab/>
        <w:t xml:space="preserve">   FOR IMMEDIATE RELEASE</w:t>
      </w:r>
    </w:p>
    <w:p w14:paraId="626D65A3" w14:textId="77777777" w:rsidR="002C57FD" w:rsidRPr="002C57FD" w:rsidRDefault="002C57FD" w:rsidP="002C57FD">
      <w:r w:rsidRPr="002C57FD">
        <w:rPr>
          <w:color w:val="000000"/>
        </w:rPr>
        <w:t>MAGALY COLIMON-CHRISTOPHER</w:t>
      </w:r>
    </w:p>
    <w:p w14:paraId="6A5ED74D" w14:textId="257AB48C" w:rsidR="002C57FD" w:rsidRPr="002C57FD" w:rsidRDefault="002C57FD" w:rsidP="000626DB">
      <w:r w:rsidRPr="002C57FD">
        <w:rPr>
          <w:color w:val="000000"/>
        </w:rPr>
        <w:t>conchshellprod@gmail.com | 9177769647</w:t>
      </w:r>
    </w:p>
    <w:p w14:paraId="1621B072" w14:textId="77777777" w:rsidR="000626DB" w:rsidRDefault="00DF0E9A" w:rsidP="000626DB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B84FB1">
        <w:rPr>
          <w:b/>
          <w:bCs/>
          <w:i/>
          <w:iCs/>
          <w:color w:val="000000"/>
          <w:sz w:val="32"/>
          <w:szCs w:val="32"/>
        </w:rPr>
        <w:t xml:space="preserve">Conch Shell Productions </w:t>
      </w:r>
      <w:r w:rsidR="004A0528">
        <w:rPr>
          <w:b/>
          <w:bCs/>
          <w:i/>
          <w:iCs/>
          <w:color w:val="000000"/>
          <w:sz w:val="32"/>
          <w:szCs w:val="32"/>
        </w:rPr>
        <w:t>A</w:t>
      </w:r>
      <w:r w:rsidR="00B84FB1" w:rsidRPr="00B84FB1">
        <w:rPr>
          <w:b/>
          <w:bCs/>
          <w:i/>
          <w:iCs/>
          <w:color w:val="000000"/>
          <w:sz w:val="32"/>
          <w:szCs w:val="32"/>
        </w:rPr>
        <w:t xml:space="preserve">nnounces </w:t>
      </w:r>
      <w:proofErr w:type="gramStart"/>
      <w:r w:rsidR="002C57FD" w:rsidRPr="00B84FB1">
        <w:rPr>
          <w:b/>
          <w:bCs/>
          <w:i/>
          <w:iCs/>
          <w:color w:val="000000"/>
          <w:sz w:val="32"/>
          <w:szCs w:val="32"/>
        </w:rPr>
        <w:t>The</w:t>
      </w:r>
      <w:proofErr w:type="gramEnd"/>
      <w:r w:rsidR="002C57FD" w:rsidRPr="00B84FB1">
        <w:rPr>
          <w:b/>
          <w:bCs/>
          <w:i/>
          <w:iCs/>
          <w:color w:val="000000"/>
          <w:sz w:val="32"/>
          <w:szCs w:val="32"/>
        </w:rPr>
        <w:t xml:space="preserve"> First Annual </w:t>
      </w:r>
      <w:r w:rsidR="00B84FB1" w:rsidRPr="00B84FB1">
        <w:rPr>
          <w:b/>
          <w:bCs/>
          <w:i/>
          <w:iCs/>
          <w:color w:val="000000"/>
          <w:sz w:val="32"/>
          <w:szCs w:val="32"/>
        </w:rPr>
        <w:t>Conch Shell New Works Reading Series</w:t>
      </w:r>
    </w:p>
    <w:p w14:paraId="2F9FE552" w14:textId="54E952FE" w:rsidR="00B84FB1" w:rsidRPr="000626DB" w:rsidRDefault="00185AC2" w:rsidP="000626DB">
      <w:pPr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3</w:t>
      </w:r>
      <w:r w:rsidR="00B84FB1" w:rsidRPr="002C57FD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B84FB1">
        <w:rPr>
          <w:b/>
          <w:bCs/>
          <w:i/>
          <w:iCs/>
          <w:color w:val="000000"/>
          <w:sz w:val="32"/>
          <w:szCs w:val="32"/>
        </w:rPr>
        <w:t xml:space="preserve">new plays by </w:t>
      </w:r>
      <w:r>
        <w:rPr>
          <w:b/>
          <w:bCs/>
          <w:i/>
          <w:iCs/>
          <w:color w:val="000000"/>
          <w:sz w:val="32"/>
          <w:szCs w:val="32"/>
        </w:rPr>
        <w:t>3</w:t>
      </w:r>
      <w:r w:rsidR="00B84FB1">
        <w:rPr>
          <w:b/>
          <w:bCs/>
          <w:i/>
          <w:iCs/>
          <w:color w:val="000000"/>
          <w:sz w:val="32"/>
          <w:szCs w:val="32"/>
        </w:rPr>
        <w:t xml:space="preserve"> Caribbean-American writers</w:t>
      </w:r>
    </w:p>
    <w:p w14:paraId="45502B74" w14:textId="77777777" w:rsidR="00B84FB1" w:rsidRPr="002C57FD" w:rsidRDefault="00B84FB1" w:rsidP="00B84FB1">
      <w:pPr>
        <w:jc w:val="center"/>
      </w:pPr>
    </w:p>
    <w:p w14:paraId="0C4F2C3F" w14:textId="30964375" w:rsidR="000626DB" w:rsidRPr="00FB3070" w:rsidRDefault="00EA7E1C" w:rsidP="000626DB">
      <w:r w:rsidRPr="0077405A">
        <w:rPr>
          <w:color w:val="000000"/>
        </w:rPr>
        <w:t>NY</w:t>
      </w:r>
      <w:r w:rsidR="002C57FD" w:rsidRPr="0077405A">
        <w:rPr>
          <w:color w:val="000000"/>
        </w:rPr>
        <w:t xml:space="preserve">, NY – Sept </w:t>
      </w:r>
      <w:r w:rsidR="000626DB" w:rsidRPr="0077405A">
        <w:rPr>
          <w:color w:val="000000"/>
        </w:rPr>
        <w:t>22</w:t>
      </w:r>
      <w:r w:rsidR="000F1DFF" w:rsidRPr="0077405A">
        <w:rPr>
          <w:color w:val="000000"/>
        </w:rPr>
        <w:t xml:space="preserve">, </w:t>
      </w:r>
      <w:r w:rsidR="002C57FD" w:rsidRPr="0077405A">
        <w:rPr>
          <w:color w:val="000000"/>
        </w:rPr>
        <w:t xml:space="preserve">2019 </w:t>
      </w:r>
      <w:r w:rsidR="004A0528" w:rsidRPr="0077405A">
        <w:rPr>
          <w:color w:val="000000"/>
        </w:rPr>
        <w:t xml:space="preserve">– </w:t>
      </w:r>
      <w:r w:rsidR="004A0528" w:rsidRPr="00FB3070">
        <w:rPr>
          <w:color w:val="000000"/>
        </w:rPr>
        <w:t xml:space="preserve">Conch Shell Production </w:t>
      </w:r>
      <w:r w:rsidR="000626DB" w:rsidRPr="00FB3070">
        <w:rPr>
          <w:color w:val="000000"/>
        </w:rPr>
        <w:t xml:space="preserve">presents </w:t>
      </w:r>
      <w:r w:rsidR="000626DB" w:rsidRPr="00FB3070">
        <w:rPr>
          <w:i/>
          <w:iCs/>
          <w:color w:val="4472C4"/>
          <w:u w:val="single"/>
        </w:rPr>
        <w:t>CONCH SHELL NEW WORKS READING SERIES</w:t>
      </w:r>
      <w:r w:rsidR="000626DB" w:rsidRPr="00FB3070">
        <w:rPr>
          <w:color w:val="000000"/>
        </w:rPr>
        <w:t xml:space="preserve"> showcasing stage readings of 3 new plays written by </w:t>
      </w:r>
      <w:r w:rsidR="00FB3070">
        <w:rPr>
          <w:color w:val="000000"/>
        </w:rPr>
        <w:t xml:space="preserve">3 </w:t>
      </w:r>
      <w:bookmarkStart w:id="0" w:name="_GoBack"/>
      <w:bookmarkEnd w:id="0"/>
      <w:r w:rsidR="000626DB" w:rsidRPr="00FB3070">
        <w:rPr>
          <w:color w:val="000000"/>
        </w:rPr>
        <w:t>Caribbean-American writers: Magaly Colimon-Christopher, Nelson Diaz-</w:t>
      </w:r>
      <w:proofErr w:type="spellStart"/>
      <w:r w:rsidR="000626DB" w:rsidRPr="00FB3070">
        <w:rPr>
          <w:color w:val="000000"/>
        </w:rPr>
        <w:t>Marcano</w:t>
      </w:r>
      <w:proofErr w:type="spellEnd"/>
      <w:r w:rsidR="000626DB" w:rsidRPr="00FB3070">
        <w:rPr>
          <w:color w:val="000000"/>
        </w:rPr>
        <w:t xml:space="preserve">, and </w:t>
      </w:r>
      <w:proofErr w:type="spellStart"/>
      <w:r w:rsidR="000626DB" w:rsidRPr="00FB3070">
        <w:rPr>
          <w:color w:val="000000"/>
        </w:rPr>
        <w:t>Phanesia</w:t>
      </w:r>
      <w:proofErr w:type="spellEnd"/>
      <w:r w:rsidR="000626DB" w:rsidRPr="00FB3070">
        <w:rPr>
          <w:color w:val="000000"/>
        </w:rPr>
        <w:t xml:space="preserve"> </w:t>
      </w:r>
      <w:proofErr w:type="spellStart"/>
      <w:r w:rsidR="000626DB" w:rsidRPr="00FB3070">
        <w:rPr>
          <w:color w:val="000000"/>
        </w:rPr>
        <w:t>Pharel</w:t>
      </w:r>
      <w:proofErr w:type="spellEnd"/>
      <w:r w:rsidR="000626DB" w:rsidRPr="00FB3070">
        <w:rPr>
          <w:color w:val="000000"/>
        </w:rPr>
        <w:t>.</w:t>
      </w:r>
    </w:p>
    <w:p w14:paraId="2C93A7ED" w14:textId="77777777" w:rsidR="000626DB" w:rsidRPr="00FB3070" w:rsidRDefault="000626DB" w:rsidP="004A0528">
      <w:pPr>
        <w:rPr>
          <w:color w:val="000000"/>
        </w:rPr>
      </w:pPr>
    </w:p>
    <w:p w14:paraId="4FD8342E" w14:textId="4AB1ECFC" w:rsidR="004A0528" w:rsidRPr="00FB3070" w:rsidRDefault="000626DB" w:rsidP="004A0528">
      <w:r w:rsidRPr="00FB3070">
        <w:rPr>
          <w:color w:val="000000"/>
        </w:rPr>
        <w:t xml:space="preserve">The series will take place in </w:t>
      </w:r>
      <w:r w:rsidR="004A0528" w:rsidRPr="00FB3070">
        <w:rPr>
          <w:color w:val="000000"/>
        </w:rPr>
        <w:t>The Bruce Mitchell Room – 520 8</w:t>
      </w:r>
      <w:r w:rsidR="004A0528" w:rsidRPr="00FB3070">
        <w:rPr>
          <w:color w:val="000000"/>
          <w:vertAlign w:val="superscript"/>
        </w:rPr>
        <w:t>th</w:t>
      </w:r>
      <w:r w:rsidR="004A0528" w:rsidRPr="00FB3070">
        <w:rPr>
          <w:color w:val="000000"/>
        </w:rPr>
        <w:t xml:space="preserve"> Avenue 3</w:t>
      </w:r>
      <w:r w:rsidR="004A0528" w:rsidRPr="00FB3070">
        <w:rPr>
          <w:color w:val="000000"/>
          <w:vertAlign w:val="superscript"/>
        </w:rPr>
        <w:t>rd</w:t>
      </w:r>
      <w:r w:rsidR="004A0528" w:rsidRPr="00FB3070">
        <w:rPr>
          <w:color w:val="000000"/>
        </w:rPr>
        <w:t xml:space="preserve"> Floor, New York, NY 10018. Show dates/times: October 6</w:t>
      </w:r>
      <w:r w:rsidR="004A0528" w:rsidRPr="00FB3070">
        <w:rPr>
          <w:color w:val="000000"/>
          <w:vertAlign w:val="superscript"/>
        </w:rPr>
        <w:t>th</w:t>
      </w:r>
      <w:r w:rsidR="004A0528" w:rsidRPr="00FB3070">
        <w:rPr>
          <w:color w:val="000000"/>
        </w:rPr>
        <w:t xml:space="preserve"> 8pm; October 12</w:t>
      </w:r>
      <w:r w:rsidR="004A0528" w:rsidRPr="00FB3070">
        <w:rPr>
          <w:color w:val="000000"/>
          <w:vertAlign w:val="superscript"/>
        </w:rPr>
        <w:t>th</w:t>
      </w:r>
      <w:r w:rsidR="004A0528" w:rsidRPr="00FB3070">
        <w:rPr>
          <w:color w:val="000000"/>
        </w:rPr>
        <w:t xml:space="preserve"> 4pm and 7p</w:t>
      </w:r>
      <w:r w:rsidR="0025139C" w:rsidRPr="00FB3070">
        <w:rPr>
          <w:color w:val="000000"/>
        </w:rPr>
        <w:t xml:space="preserve">m. </w:t>
      </w:r>
      <w:r w:rsidR="004A0528" w:rsidRPr="00FB3070">
        <w:rPr>
          <w:color w:val="000000"/>
        </w:rPr>
        <w:t xml:space="preserve">Q&amp;A will follow each </w:t>
      </w:r>
      <w:r w:rsidR="000A278C" w:rsidRPr="00FB3070">
        <w:rPr>
          <w:color w:val="000000"/>
        </w:rPr>
        <w:t>staged reading</w:t>
      </w:r>
      <w:r w:rsidR="004A0528" w:rsidRPr="00FB3070">
        <w:rPr>
          <w:color w:val="000000"/>
        </w:rPr>
        <w:t>.</w:t>
      </w:r>
    </w:p>
    <w:p w14:paraId="45D62340" w14:textId="77777777" w:rsidR="002C57FD" w:rsidRPr="00FB3070" w:rsidRDefault="002C57FD" w:rsidP="002C57FD"/>
    <w:p w14:paraId="29CB7A07" w14:textId="210EC03D" w:rsidR="005672FD" w:rsidRPr="00FB3070" w:rsidRDefault="002C57FD" w:rsidP="002C57FD">
      <w:pPr>
        <w:rPr>
          <w:color w:val="222222"/>
          <w:shd w:val="clear" w:color="auto" w:fill="FFFFFF"/>
        </w:rPr>
      </w:pPr>
      <w:r w:rsidRPr="00FB3070">
        <w:rPr>
          <w:color w:val="000000"/>
        </w:rPr>
        <w:t xml:space="preserve">A curated reading series of new plays written by Caribbean-American artists opens on </w:t>
      </w:r>
      <w:r w:rsidR="00EA7E1C" w:rsidRPr="00FB3070">
        <w:rPr>
          <w:color w:val="000000"/>
        </w:rPr>
        <w:t>Oct</w:t>
      </w:r>
      <w:r w:rsidR="000A278C" w:rsidRPr="00FB3070">
        <w:rPr>
          <w:color w:val="000000"/>
        </w:rPr>
        <w:t>ober</w:t>
      </w:r>
      <w:r w:rsidR="00EA7E1C" w:rsidRPr="00FB3070">
        <w:rPr>
          <w:color w:val="000000"/>
        </w:rPr>
        <w:t xml:space="preserve"> 6</w:t>
      </w:r>
      <w:r w:rsidR="00EA7E1C" w:rsidRPr="00FB3070">
        <w:rPr>
          <w:color w:val="000000"/>
          <w:vertAlign w:val="superscript"/>
        </w:rPr>
        <w:t>th</w:t>
      </w:r>
      <w:r w:rsidR="005672FD" w:rsidRPr="00FB3070">
        <w:rPr>
          <w:color w:val="000000"/>
        </w:rPr>
        <w:t xml:space="preserve"> </w:t>
      </w:r>
      <w:r w:rsidR="00DC6C28" w:rsidRPr="00FB3070">
        <w:rPr>
          <w:color w:val="000000"/>
        </w:rPr>
        <w:t xml:space="preserve">with </w:t>
      </w:r>
      <w:r w:rsidR="00EA7E1C" w:rsidRPr="00FB3070">
        <w:rPr>
          <w:color w:val="000000"/>
        </w:rPr>
        <w:t>Puerto Rican playwright Nelson Diaz-</w:t>
      </w:r>
      <w:proofErr w:type="spellStart"/>
      <w:r w:rsidR="00EA7E1C" w:rsidRPr="00FB3070">
        <w:rPr>
          <w:color w:val="000000"/>
        </w:rPr>
        <w:t>Marcano’s</w:t>
      </w:r>
      <w:proofErr w:type="spellEnd"/>
      <w:r w:rsidR="00EA7E1C" w:rsidRPr="00FB3070">
        <w:rPr>
          <w:color w:val="000000"/>
        </w:rPr>
        <w:t xml:space="preserve"> </w:t>
      </w:r>
      <w:r w:rsidR="00AE5B5B" w:rsidRPr="00FB3070">
        <w:rPr>
          <w:color w:val="000000"/>
        </w:rPr>
        <w:t xml:space="preserve">“Misfit, America: An American Western </w:t>
      </w:r>
      <w:proofErr w:type="gramStart"/>
      <w:r w:rsidR="00AE5B5B" w:rsidRPr="00FB3070">
        <w:rPr>
          <w:color w:val="000000"/>
        </w:rPr>
        <w:t>With</w:t>
      </w:r>
      <w:proofErr w:type="gramEnd"/>
      <w:r w:rsidR="00AE5B5B" w:rsidRPr="00FB3070">
        <w:rPr>
          <w:color w:val="000000"/>
        </w:rPr>
        <w:t xml:space="preserve"> Color” </w:t>
      </w:r>
      <w:r w:rsidR="009B3F0E" w:rsidRPr="00FB3070">
        <w:rPr>
          <w:color w:val="000000"/>
        </w:rPr>
        <w:t xml:space="preserve">(directed by Blayze </w:t>
      </w:r>
      <w:proofErr w:type="spellStart"/>
      <w:r w:rsidR="009B3F0E" w:rsidRPr="00FB3070">
        <w:rPr>
          <w:color w:val="000000"/>
        </w:rPr>
        <w:t>Teicher</w:t>
      </w:r>
      <w:proofErr w:type="spellEnd"/>
      <w:r w:rsidR="009B3F0E" w:rsidRPr="00FB3070">
        <w:rPr>
          <w:color w:val="000000"/>
        </w:rPr>
        <w:t>)</w:t>
      </w:r>
      <w:r w:rsidR="00602C4B" w:rsidRPr="00FB3070">
        <w:rPr>
          <w:color w:val="000000"/>
        </w:rPr>
        <w:t>. The play</w:t>
      </w:r>
      <w:r w:rsidR="009B3F0E" w:rsidRPr="00FB3070">
        <w:rPr>
          <w:color w:val="000000"/>
        </w:rPr>
        <w:t xml:space="preserve"> </w:t>
      </w:r>
      <w:r w:rsidR="00EA7E1C" w:rsidRPr="00FB3070">
        <w:rPr>
          <w:color w:val="000000"/>
        </w:rPr>
        <w:t>combines the magical realistic influences of Latin American literature with the Western genre popularized in the twentieth century to tell a tale that explores racism, the love that defines non-traditional family structures, and gender nonconformity. </w:t>
      </w:r>
      <w:r w:rsidR="00602C4B" w:rsidRPr="00FB3070">
        <w:rPr>
          <w:color w:val="000000"/>
        </w:rPr>
        <w:t xml:space="preserve">Follow this reading, a </w:t>
      </w:r>
      <w:r w:rsidR="000626DB" w:rsidRPr="00FB3070">
        <w:rPr>
          <w:color w:val="000000"/>
        </w:rPr>
        <w:t xml:space="preserve">conversation and </w:t>
      </w:r>
      <w:r w:rsidR="00D60C2D" w:rsidRPr="00FB3070">
        <w:rPr>
          <w:color w:val="000000"/>
        </w:rPr>
        <w:t>Q</w:t>
      </w:r>
      <w:r w:rsidR="000626DB" w:rsidRPr="00FB3070">
        <w:rPr>
          <w:color w:val="000000"/>
        </w:rPr>
        <w:t>&amp;</w:t>
      </w:r>
      <w:proofErr w:type="gramStart"/>
      <w:r w:rsidR="00D60C2D" w:rsidRPr="00FB3070">
        <w:rPr>
          <w:color w:val="000000"/>
        </w:rPr>
        <w:t>A</w:t>
      </w:r>
      <w:r w:rsidR="000626DB" w:rsidRPr="00FB3070">
        <w:rPr>
          <w:color w:val="000000"/>
        </w:rPr>
        <w:t xml:space="preserve">  will</w:t>
      </w:r>
      <w:proofErr w:type="gramEnd"/>
      <w:r w:rsidR="000626DB" w:rsidRPr="00FB3070">
        <w:rPr>
          <w:color w:val="000000"/>
        </w:rPr>
        <w:t xml:space="preserve"> be moderated by Karl O’Brian Williams (Artistic Director of </w:t>
      </w:r>
      <w:proofErr w:type="spellStart"/>
      <w:r w:rsidR="000626DB" w:rsidRPr="00FB3070">
        <w:rPr>
          <w:color w:val="000000"/>
        </w:rPr>
        <w:t>Braata</w:t>
      </w:r>
      <w:proofErr w:type="spellEnd"/>
      <w:r w:rsidR="000626DB" w:rsidRPr="00FB3070">
        <w:rPr>
          <w:color w:val="000000"/>
        </w:rPr>
        <w:t xml:space="preserve"> Productions.) </w:t>
      </w:r>
      <w:r w:rsidR="00A94A3C" w:rsidRPr="00FB3070">
        <w:rPr>
          <w:color w:val="000000"/>
        </w:rPr>
        <w:t>On</w:t>
      </w:r>
      <w:r w:rsidR="00EA7E1C" w:rsidRPr="00FB3070">
        <w:rPr>
          <w:color w:val="000000"/>
        </w:rPr>
        <w:t xml:space="preserve"> October 12</w:t>
      </w:r>
      <w:r w:rsidR="00EA7E1C" w:rsidRPr="00FB3070">
        <w:rPr>
          <w:color w:val="000000"/>
          <w:vertAlign w:val="superscript"/>
        </w:rPr>
        <w:t>th</w:t>
      </w:r>
      <w:r w:rsidR="00EA7E1C" w:rsidRPr="00FB3070">
        <w:rPr>
          <w:color w:val="000000"/>
        </w:rPr>
        <w:t xml:space="preserve"> at 4pm, </w:t>
      </w:r>
      <w:r w:rsidRPr="00FB3070">
        <w:rPr>
          <w:color w:val="000000"/>
        </w:rPr>
        <w:t xml:space="preserve">Haitian-American </w:t>
      </w:r>
      <w:r w:rsidR="009B3F0E" w:rsidRPr="00FB3070">
        <w:rPr>
          <w:color w:val="000000"/>
        </w:rPr>
        <w:t xml:space="preserve">playwright/director </w:t>
      </w:r>
      <w:r w:rsidRPr="00FB3070">
        <w:rPr>
          <w:color w:val="000000"/>
        </w:rPr>
        <w:t>Magaly Colimon-Christopher</w:t>
      </w:r>
      <w:r w:rsidR="009B3F0E" w:rsidRPr="00FB3070">
        <w:rPr>
          <w:color w:val="000000"/>
        </w:rPr>
        <w:t xml:space="preserve"> </w:t>
      </w:r>
      <w:r w:rsidR="009B3F0E" w:rsidRPr="00FB3070">
        <w:rPr>
          <w:color w:val="000000"/>
        </w:rPr>
        <w:t>(winner of Planet Connections Theater Festival Outstanding Production of a New Play</w:t>
      </w:r>
      <w:r w:rsidR="002635A1" w:rsidRPr="00FB3070">
        <w:rPr>
          <w:color w:val="000000"/>
        </w:rPr>
        <w:t>,</w:t>
      </w:r>
      <w:r w:rsidR="009B3F0E" w:rsidRPr="00FB3070">
        <w:rPr>
          <w:color w:val="000000"/>
        </w:rPr>
        <w:t xml:space="preserve"> and Outstanding Playwriting for a New Play awards) </w:t>
      </w:r>
      <w:r w:rsidR="009B3F0E" w:rsidRPr="00FB3070">
        <w:rPr>
          <w:color w:val="000000"/>
        </w:rPr>
        <w:t>presents</w:t>
      </w:r>
      <w:r w:rsidRPr="00FB3070">
        <w:rPr>
          <w:color w:val="000000"/>
        </w:rPr>
        <w:t xml:space="preserve"> </w:t>
      </w:r>
      <w:r w:rsidR="00AE5B5B" w:rsidRPr="00FB3070">
        <w:rPr>
          <w:color w:val="000000"/>
        </w:rPr>
        <w:t xml:space="preserve">“Destination: </w:t>
      </w:r>
      <w:proofErr w:type="spellStart"/>
      <w:r w:rsidR="00AE5B5B" w:rsidRPr="00FB3070">
        <w:rPr>
          <w:color w:val="000000"/>
        </w:rPr>
        <w:t>Oooh</w:t>
      </w:r>
      <w:proofErr w:type="spellEnd"/>
      <w:r w:rsidR="00AE5B5B" w:rsidRPr="00FB3070">
        <w:rPr>
          <w:color w:val="000000"/>
        </w:rPr>
        <w:t xml:space="preserve"> </w:t>
      </w:r>
      <w:proofErr w:type="spellStart"/>
      <w:r w:rsidR="00AE5B5B" w:rsidRPr="00FB3070">
        <w:rPr>
          <w:color w:val="000000"/>
        </w:rPr>
        <w:t>Aaah</w:t>
      </w:r>
      <w:proofErr w:type="spellEnd"/>
      <w:r w:rsidR="00AE5B5B" w:rsidRPr="00FB3070">
        <w:rPr>
          <w:color w:val="000000"/>
        </w:rPr>
        <w:t xml:space="preserve"> Yummy” </w:t>
      </w:r>
      <w:r w:rsidR="009B3F0E" w:rsidRPr="00FB3070">
        <w:rPr>
          <w:color w:val="000000"/>
        </w:rPr>
        <w:t xml:space="preserve">- which </w:t>
      </w:r>
      <w:r w:rsidR="008317FA" w:rsidRPr="00FB3070">
        <w:rPr>
          <w:color w:val="000000"/>
        </w:rPr>
        <w:t xml:space="preserve">examines the complexities of </w:t>
      </w:r>
      <w:r w:rsidR="002D24A1" w:rsidRPr="00FB3070">
        <w:t>wom</w:t>
      </w:r>
      <w:r w:rsidR="001D298D" w:rsidRPr="00FB3070">
        <w:t>en</w:t>
      </w:r>
      <w:r w:rsidR="002D24A1" w:rsidRPr="00FB3070">
        <w:t>’s quest for</w:t>
      </w:r>
      <w:r w:rsidR="00120C15" w:rsidRPr="00FB3070">
        <w:t xml:space="preserve"> joy</w:t>
      </w:r>
      <w:r w:rsidR="001D298D" w:rsidRPr="00FB3070">
        <w:t xml:space="preserve"> and purpose</w:t>
      </w:r>
      <w:r w:rsidRPr="00FB3070">
        <w:rPr>
          <w:color w:val="000000"/>
        </w:rPr>
        <w:t xml:space="preserve">. </w:t>
      </w:r>
      <w:r w:rsidR="000626DB" w:rsidRPr="00FB3070">
        <w:rPr>
          <w:color w:val="000000"/>
        </w:rPr>
        <w:t xml:space="preserve">The post-reading </w:t>
      </w:r>
      <w:r w:rsidR="00D60C2D" w:rsidRPr="00FB3070">
        <w:rPr>
          <w:color w:val="000000"/>
        </w:rPr>
        <w:t>Q</w:t>
      </w:r>
      <w:r w:rsidR="000626DB" w:rsidRPr="00FB3070">
        <w:rPr>
          <w:color w:val="000000"/>
        </w:rPr>
        <w:t>&amp;</w:t>
      </w:r>
      <w:r w:rsidR="00D60C2D" w:rsidRPr="00FB3070">
        <w:rPr>
          <w:color w:val="000000"/>
        </w:rPr>
        <w:t>A</w:t>
      </w:r>
      <w:r w:rsidR="000626DB" w:rsidRPr="00FB3070">
        <w:rPr>
          <w:color w:val="000000"/>
        </w:rPr>
        <w:t xml:space="preserve"> for “Destination” will be moderated by Melody Brooks (Artistic Director of New Perspectives Theater). </w:t>
      </w:r>
      <w:r w:rsidR="00EA7E1C" w:rsidRPr="00FB3070">
        <w:rPr>
          <w:color w:val="000000"/>
        </w:rPr>
        <w:t>Finally</w:t>
      </w:r>
      <w:r w:rsidR="005672FD" w:rsidRPr="00FB3070">
        <w:rPr>
          <w:color w:val="000000"/>
        </w:rPr>
        <w:t>,</w:t>
      </w:r>
      <w:r w:rsidR="00EA7E1C" w:rsidRPr="00FB3070">
        <w:rPr>
          <w:color w:val="000000"/>
        </w:rPr>
        <w:t xml:space="preserve"> at 7pm</w:t>
      </w:r>
      <w:r w:rsidRPr="00FB3070">
        <w:rPr>
          <w:color w:val="000000"/>
        </w:rPr>
        <w:t xml:space="preserve"> Haitian-American </w:t>
      </w:r>
      <w:proofErr w:type="spellStart"/>
      <w:r w:rsidR="003C3F1F" w:rsidRPr="00FB3070">
        <w:rPr>
          <w:color w:val="222222"/>
          <w:shd w:val="clear" w:color="auto" w:fill="FFFFFF"/>
        </w:rPr>
        <w:t>Phanésia</w:t>
      </w:r>
      <w:proofErr w:type="spellEnd"/>
      <w:r w:rsidR="003C3F1F" w:rsidRPr="00FB3070">
        <w:rPr>
          <w:color w:val="222222"/>
          <w:shd w:val="clear" w:color="auto" w:fill="FFFFFF"/>
        </w:rPr>
        <w:t xml:space="preserve"> </w:t>
      </w:r>
      <w:proofErr w:type="spellStart"/>
      <w:r w:rsidR="003C3F1F" w:rsidRPr="00FB3070">
        <w:rPr>
          <w:color w:val="222222"/>
          <w:shd w:val="clear" w:color="auto" w:fill="FFFFFF"/>
        </w:rPr>
        <w:t>Pharel’s</w:t>
      </w:r>
      <w:proofErr w:type="spellEnd"/>
      <w:r w:rsidR="003C3F1F" w:rsidRPr="00FB3070">
        <w:rPr>
          <w:color w:val="222222"/>
          <w:shd w:val="clear" w:color="auto" w:fill="FFFFFF"/>
        </w:rPr>
        <w:t xml:space="preserve"> </w:t>
      </w:r>
      <w:r w:rsidR="00AE5B5B" w:rsidRPr="00FB3070">
        <w:rPr>
          <w:color w:val="222222"/>
          <w:shd w:val="clear" w:color="auto" w:fill="FFFFFF"/>
        </w:rPr>
        <w:t>“Lucky”</w:t>
      </w:r>
      <w:r w:rsidR="003C3F1F" w:rsidRPr="00FB3070">
        <w:rPr>
          <w:color w:val="222222"/>
          <w:shd w:val="clear" w:color="auto" w:fill="FFFFFF"/>
        </w:rPr>
        <w:t xml:space="preserve"> </w:t>
      </w:r>
      <w:r w:rsidR="00E65753" w:rsidRPr="00FB3070">
        <w:rPr>
          <w:color w:val="222222"/>
          <w:shd w:val="clear" w:color="auto" w:fill="FFFFFF"/>
        </w:rPr>
        <w:t xml:space="preserve">(directed by Obie-winner Yvette </w:t>
      </w:r>
      <w:proofErr w:type="spellStart"/>
      <w:r w:rsidR="00E65753" w:rsidRPr="00FB3070">
        <w:rPr>
          <w:color w:val="222222"/>
          <w:shd w:val="clear" w:color="auto" w:fill="FFFFFF"/>
        </w:rPr>
        <w:t>Ganier</w:t>
      </w:r>
      <w:proofErr w:type="spellEnd"/>
      <w:r w:rsidR="00E65753" w:rsidRPr="00FB3070">
        <w:rPr>
          <w:color w:val="222222"/>
          <w:shd w:val="clear" w:color="auto" w:fill="FFFFFF"/>
        </w:rPr>
        <w:t xml:space="preserve">) </w:t>
      </w:r>
      <w:r w:rsidR="005672FD" w:rsidRPr="00FB3070">
        <w:rPr>
          <w:color w:val="222222"/>
          <w:shd w:val="clear" w:color="auto" w:fill="FFFFFF"/>
        </w:rPr>
        <w:t>completes the</w:t>
      </w:r>
      <w:r w:rsidR="003C3F1F" w:rsidRPr="00FB3070">
        <w:rPr>
          <w:color w:val="222222"/>
          <w:shd w:val="clear" w:color="auto" w:fill="FFFFFF"/>
        </w:rPr>
        <w:t xml:space="preserve"> series with a story of </w:t>
      </w:r>
      <w:r w:rsidR="004A0528" w:rsidRPr="00FB3070">
        <w:rPr>
          <w:color w:val="222222"/>
          <w:shd w:val="clear" w:color="auto" w:fill="FFFFFF"/>
        </w:rPr>
        <w:t xml:space="preserve">a woman </w:t>
      </w:r>
      <w:r w:rsidR="003C3F1F" w:rsidRPr="00FB3070">
        <w:rPr>
          <w:color w:val="222222"/>
          <w:shd w:val="clear" w:color="auto" w:fill="FFFFFF"/>
        </w:rPr>
        <w:t>coming to terms with sexual trauma and discovering the power of healing through writing. </w:t>
      </w:r>
      <w:r w:rsidR="000626DB" w:rsidRPr="00FB3070">
        <w:rPr>
          <w:color w:val="222222"/>
          <w:shd w:val="clear" w:color="auto" w:fill="FFFFFF"/>
        </w:rPr>
        <w:t>The</w:t>
      </w:r>
      <w:r w:rsidR="00602C4B" w:rsidRPr="00FB3070">
        <w:rPr>
          <w:color w:val="222222"/>
          <w:shd w:val="clear" w:color="auto" w:fill="FFFFFF"/>
        </w:rPr>
        <w:t xml:space="preserve"> evening will close with audience </w:t>
      </w:r>
      <w:r w:rsidR="00D60C2D" w:rsidRPr="00FB3070">
        <w:rPr>
          <w:color w:val="222222"/>
          <w:shd w:val="clear" w:color="auto" w:fill="FFFFFF"/>
        </w:rPr>
        <w:t>Q</w:t>
      </w:r>
      <w:r w:rsidR="00602C4B" w:rsidRPr="00FB3070">
        <w:rPr>
          <w:color w:val="222222"/>
          <w:shd w:val="clear" w:color="auto" w:fill="FFFFFF"/>
        </w:rPr>
        <w:t>&amp;</w:t>
      </w:r>
      <w:r w:rsidR="00D60C2D" w:rsidRPr="00FB3070">
        <w:rPr>
          <w:color w:val="222222"/>
          <w:shd w:val="clear" w:color="auto" w:fill="FFFFFF"/>
        </w:rPr>
        <w:t>A</w:t>
      </w:r>
      <w:r w:rsidR="00602C4B" w:rsidRPr="00FB3070">
        <w:rPr>
          <w:color w:val="222222"/>
          <w:shd w:val="clear" w:color="auto" w:fill="FFFFFF"/>
        </w:rPr>
        <w:t>/</w:t>
      </w:r>
      <w:r w:rsidR="00D60C2D" w:rsidRPr="00FB3070">
        <w:rPr>
          <w:color w:val="222222"/>
          <w:shd w:val="clear" w:color="auto" w:fill="FFFFFF"/>
        </w:rPr>
        <w:t>discussion</w:t>
      </w:r>
      <w:r w:rsidR="00602C4B" w:rsidRPr="00FB3070">
        <w:rPr>
          <w:color w:val="222222"/>
          <w:shd w:val="clear" w:color="auto" w:fill="FFFFFF"/>
        </w:rPr>
        <w:t xml:space="preserve"> </w:t>
      </w:r>
      <w:r w:rsidR="000626DB" w:rsidRPr="00FB3070">
        <w:rPr>
          <w:color w:val="222222"/>
          <w:shd w:val="clear" w:color="auto" w:fill="FFFFFF"/>
        </w:rPr>
        <w:t>moderated by Sandra A. Daley-Sharif (Founder/Producer of Harlem9 and Producing Artistic Director of Liberation Theatre Company).</w:t>
      </w:r>
    </w:p>
    <w:p w14:paraId="507751B8" w14:textId="0E0D2830" w:rsidR="002C57FD" w:rsidRPr="00FB3070" w:rsidRDefault="002C57FD" w:rsidP="002C57FD">
      <w:r w:rsidRPr="00FB3070">
        <w:rPr>
          <w:color w:val="000000"/>
        </w:rPr>
        <w:t xml:space="preserve"> </w:t>
      </w:r>
    </w:p>
    <w:p w14:paraId="0C86CEBF" w14:textId="07A732E8" w:rsidR="002C57FD" w:rsidRPr="00FB3070" w:rsidRDefault="002C57FD" w:rsidP="002C57FD">
      <w:r w:rsidRPr="00FB3070">
        <w:rPr>
          <w:color w:val="000000"/>
        </w:rPr>
        <w:t>Conch Shell New Works Readings Series is made possible by the 2020 Cycle 1 ARTNY Creative Space Grant</w:t>
      </w:r>
      <w:r w:rsidR="004A0528" w:rsidRPr="00FB3070">
        <w:rPr>
          <w:color w:val="000000"/>
        </w:rPr>
        <w:t xml:space="preserve"> and individual donations</w:t>
      </w:r>
      <w:r w:rsidRPr="00FB3070">
        <w:rPr>
          <w:color w:val="000000"/>
        </w:rPr>
        <w:t xml:space="preserve">. </w:t>
      </w:r>
      <w:r w:rsidR="005672FD" w:rsidRPr="00FB3070">
        <w:rPr>
          <w:color w:val="000000"/>
        </w:rPr>
        <w:t xml:space="preserve">Seats are limited. </w:t>
      </w:r>
      <w:r w:rsidRPr="00FB3070">
        <w:rPr>
          <w:color w:val="000000"/>
        </w:rPr>
        <w:t xml:space="preserve"> </w:t>
      </w:r>
      <w:r w:rsidR="004A0528" w:rsidRPr="00FB3070">
        <w:rPr>
          <w:color w:val="000000"/>
        </w:rPr>
        <w:t>For r</w:t>
      </w:r>
      <w:r w:rsidR="00B11EAC" w:rsidRPr="00FB3070">
        <w:rPr>
          <w:color w:val="000000"/>
        </w:rPr>
        <w:t>eservations</w:t>
      </w:r>
      <w:r w:rsidR="004A0528" w:rsidRPr="00FB3070">
        <w:rPr>
          <w:color w:val="000000"/>
        </w:rPr>
        <w:t xml:space="preserve"> and </w:t>
      </w:r>
      <w:r w:rsidR="009B3F0E" w:rsidRPr="00FB3070">
        <w:rPr>
          <w:color w:val="000000"/>
        </w:rPr>
        <w:t xml:space="preserve">to learn more about the playwrights, </w:t>
      </w:r>
      <w:r w:rsidR="004A0528" w:rsidRPr="00FB3070">
        <w:rPr>
          <w:color w:val="000000"/>
        </w:rPr>
        <w:t>go to</w:t>
      </w:r>
      <w:r w:rsidR="00B11EAC" w:rsidRPr="00FB3070">
        <w:rPr>
          <w:color w:val="000000"/>
        </w:rPr>
        <w:t xml:space="preserve">: </w:t>
      </w:r>
      <w:r w:rsidRPr="00FB3070">
        <w:rPr>
          <w:color w:val="000000"/>
        </w:rPr>
        <w:t xml:space="preserve"> </w:t>
      </w:r>
      <w:hyperlink r:id="rId4" w:history="1">
        <w:r w:rsidRPr="00FB3070">
          <w:rPr>
            <w:color w:val="0563C1"/>
            <w:u w:val="single"/>
          </w:rPr>
          <w:t>https://conchshellproductions.com/</w:t>
        </w:r>
      </w:hyperlink>
    </w:p>
    <w:p w14:paraId="2AB63321" w14:textId="77777777" w:rsidR="002C57FD" w:rsidRPr="00FB3070" w:rsidRDefault="002C57FD" w:rsidP="002C57FD"/>
    <w:p w14:paraId="5C3DD386" w14:textId="77777777" w:rsidR="0025139C" w:rsidRPr="00FB3070" w:rsidRDefault="002C57FD" w:rsidP="00AD6E91">
      <w:r w:rsidRPr="00FB3070">
        <w:rPr>
          <w:b/>
          <w:bCs/>
          <w:color w:val="000000"/>
          <w:u w:val="single"/>
        </w:rPr>
        <w:t>ABOUT CONCH SHELL PRODUCTIONS</w:t>
      </w:r>
      <w:r w:rsidR="00AD6E91" w:rsidRPr="00FB3070">
        <w:t xml:space="preserve"> </w:t>
      </w:r>
    </w:p>
    <w:p w14:paraId="334DFB82" w14:textId="1031A96F" w:rsidR="005672FD" w:rsidRPr="00FB3070" w:rsidRDefault="002C57FD" w:rsidP="00AD6E91">
      <w:pPr>
        <w:rPr>
          <w:color w:val="000000"/>
        </w:rPr>
      </w:pPr>
      <w:r w:rsidRPr="00FB3070">
        <w:rPr>
          <w:color w:val="000000"/>
        </w:rPr>
        <w:t xml:space="preserve">The mission of Conch Shell Productions is to develop and produce new works </w:t>
      </w:r>
      <w:r w:rsidR="004A0528" w:rsidRPr="00FB3070">
        <w:rPr>
          <w:color w:val="000000"/>
        </w:rPr>
        <w:t xml:space="preserve">that inspire social change written </w:t>
      </w:r>
      <w:r w:rsidRPr="00FB3070">
        <w:rPr>
          <w:color w:val="000000"/>
        </w:rPr>
        <w:t>by playwrights and screenwriters of Caribbean heritage living</w:t>
      </w:r>
      <w:r w:rsidR="00AD6E91" w:rsidRPr="00FB3070">
        <w:rPr>
          <w:color w:val="000000"/>
        </w:rPr>
        <w:t xml:space="preserve"> in</w:t>
      </w:r>
      <w:r w:rsidRPr="00FB3070">
        <w:rPr>
          <w:color w:val="000000"/>
        </w:rPr>
        <w:t xml:space="preserve"> America</w:t>
      </w:r>
      <w:r w:rsidR="004A0528" w:rsidRPr="00FB3070">
        <w:rPr>
          <w:color w:val="000000"/>
        </w:rPr>
        <w:t>.</w:t>
      </w:r>
    </w:p>
    <w:p w14:paraId="4D6AA5F9" w14:textId="2F01DA46" w:rsidR="00E77153" w:rsidRPr="00FB3070" w:rsidRDefault="00FB3070" w:rsidP="002C57FD">
      <w:pPr>
        <w:rPr>
          <w:color w:val="000000" w:themeColor="text1"/>
        </w:rPr>
      </w:pPr>
    </w:p>
    <w:p w14:paraId="487705CD" w14:textId="2711841E" w:rsidR="0077405A" w:rsidRPr="0077405A" w:rsidRDefault="0077405A" w:rsidP="0077405A"/>
    <w:p w14:paraId="3E151EC3" w14:textId="5A880680" w:rsidR="008135AC" w:rsidRDefault="008135AC" w:rsidP="002C57FD">
      <w:pPr>
        <w:rPr>
          <w:color w:val="000000" w:themeColor="text1"/>
        </w:rPr>
      </w:pPr>
    </w:p>
    <w:p w14:paraId="2F6E3F55" w14:textId="338069C2" w:rsidR="0077405A" w:rsidRPr="0077405A" w:rsidRDefault="0077405A" w:rsidP="0077405A"/>
    <w:p w14:paraId="6066150F" w14:textId="4742DBA2" w:rsidR="0077405A" w:rsidRPr="0077405A" w:rsidRDefault="0077405A" w:rsidP="0077405A"/>
    <w:p w14:paraId="6AF0A101" w14:textId="2C5D8452" w:rsidR="0077405A" w:rsidRDefault="0077405A" w:rsidP="0077405A">
      <w:pPr>
        <w:rPr>
          <w:color w:val="000000" w:themeColor="text1"/>
        </w:rPr>
      </w:pPr>
    </w:p>
    <w:p w14:paraId="1AAA196E" w14:textId="77777777" w:rsidR="0077405A" w:rsidRPr="0077405A" w:rsidRDefault="0077405A" w:rsidP="0077405A">
      <w:pPr>
        <w:jc w:val="center"/>
      </w:pPr>
    </w:p>
    <w:sectPr w:rsidR="0077405A" w:rsidRPr="0077405A" w:rsidSect="00F7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FD"/>
    <w:rsid w:val="000626DB"/>
    <w:rsid w:val="000A278C"/>
    <w:rsid w:val="000F1DFF"/>
    <w:rsid w:val="00120C15"/>
    <w:rsid w:val="00185AC2"/>
    <w:rsid w:val="001D298D"/>
    <w:rsid w:val="00206BC7"/>
    <w:rsid w:val="00235B60"/>
    <w:rsid w:val="0025139C"/>
    <w:rsid w:val="002635A1"/>
    <w:rsid w:val="002C57FD"/>
    <w:rsid w:val="002D24A1"/>
    <w:rsid w:val="002F3CBE"/>
    <w:rsid w:val="003C3F1F"/>
    <w:rsid w:val="0043120C"/>
    <w:rsid w:val="004A0528"/>
    <w:rsid w:val="005314B3"/>
    <w:rsid w:val="005672FD"/>
    <w:rsid w:val="00602C4B"/>
    <w:rsid w:val="00604784"/>
    <w:rsid w:val="00622AF4"/>
    <w:rsid w:val="0077405A"/>
    <w:rsid w:val="008135AC"/>
    <w:rsid w:val="008317FA"/>
    <w:rsid w:val="009B3F0E"/>
    <w:rsid w:val="00A94A3C"/>
    <w:rsid w:val="00AB4153"/>
    <w:rsid w:val="00AD6E91"/>
    <w:rsid w:val="00AE5B5B"/>
    <w:rsid w:val="00B11EAC"/>
    <w:rsid w:val="00B50FD8"/>
    <w:rsid w:val="00B84FB1"/>
    <w:rsid w:val="00B86530"/>
    <w:rsid w:val="00C53101"/>
    <w:rsid w:val="00C74CF8"/>
    <w:rsid w:val="00D60C2D"/>
    <w:rsid w:val="00DC6C28"/>
    <w:rsid w:val="00DF0E9A"/>
    <w:rsid w:val="00E04268"/>
    <w:rsid w:val="00E65753"/>
    <w:rsid w:val="00E728A2"/>
    <w:rsid w:val="00EA7E1C"/>
    <w:rsid w:val="00EE52FC"/>
    <w:rsid w:val="00F126E8"/>
    <w:rsid w:val="00F27EA5"/>
    <w:rsid w:val="00F71C6F"/>
    <w:rsid w:val="00F725F6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7F7D0"/>
  <w15:chartTrackingRefBased/>
  <w15:docId w15:val="{D5C50F44-61B5-D44D-897A-39B2B2A8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35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7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C57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C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chshellproduc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Colimon-Christopher</dc:creator>
  <cp:keywords/>
  <dc:description/>
  <cp:lastModifiedBy>Magaly Colimon-Christopher</cp:lastModifiedBy>
  <cp:revision>7</cp:revision>
  <cp:lastPrinted>2019-09-22T20:30:00Z</cp:lastPrinted>
  <dcterms:created xsi:type="dcterms:W3CDTF">2019-09-22T20:13:00Z</dcterms:created>
  <dcterms:modified xsi:type="dcterms:W3CDTF">2019-09-22T20:41:00Z</dcterms:modified>
</cp:coreProperties>
</file>