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0E77" w14:textId="356959CE" w:rsidR="00D21008" w:rsidRDefault="009B484D" w:rsidP="007172B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All </w:t>
      </w:r>
      <w:r w:rsidR="007172BC">
        <w:rPr>
          <w:b/>
          <w:bCs/>
          <w:sz w:val="36"/>
          <w:szCs w:val="36"/>
        </w:rPr>
        <w:t>Jennings Seniors Receive Special Incentive</w:t>
      </w:r>
    </w:p>
    <w:p w14:paraId="69AFB53F" w14:textId="14C911B9" w:rsidR="007172BC" w:rsidRDefault="007172BC" w:rsidP="007172BC">
      <w:pPr>
        <w:jc w:val="center"/>
        <w:rPr>
          <w:b/>
          <w:bCs/>
          <w:sz w:val="36"/>
          <w:szCs w:val="36"/>
        </w:rPr>
      </w:pPr>
    </w:p>
    <w:p w14:paraId="00B9A5E6" w14:textId="299E87A3" w:rsidR="007172BC" w:rsidRDefault="007172BC" w:rsidP="007172BC">
      <w:pPr>
        <w:rPr>
          <w:sz w:val="28"/>
          <w:szCs w:val="28"/>
        </w:rPr>
      </w:pPr>
      <w:r>
        <w:rPr>
          <w:sz w:val="28"/>
          <w:szCs w:val="28"/>
        </w:rPr>
        <w:t xml:space="preserve">To encourage and support high school seniors as they strive to become successful adults, </w:t>
      </w:r>
      <w:r w:rsidR="000F0135">
        <w:rPr>
          <w:sz w:val="28"/>
          <w:szCs w:val="28"/>
        </w:rPr>
        <w:t>each senior has been given a “ tee shirt “ which says “ I’m Alive. Let Me Survive “. This project is sponsored by Grace Chapel Ministries, who asks businesses and citizens to sponsor these shirts for area high school seniors as a sign of community support.</w:t>
      </w:r>
    </w:p>
    <w:p w14:paraId="41C63009" w14:textId="71B5BCD7" w:rsidR="000F0135" w:rsidRDefault="000F0135" w:rsidP="007172BC">
      <w:pPr>
        <w:rPr>
          <w:sz w:val="28"/>
          <w:szCs w:val="28"/>
        </w:rPr>
      </w:pPr>
      <w:r>
        <w:rPr>
          <w:sz w:val="28"/>
          <w:szCs w:val="28"/>
        </w:rPr>
        <w:t>Pictured are Sam Jones-a business sponsor, Jordan Bohlen-Jennings student of the month, Rev. Larry Brown, Ron Houston-project manage</w:t>
      </w:r>
      <w:r w:rsidR="009B484D">
        <w:rPr>
          <w:sz w:val="28"/>
          <w:szCs w:val="28"/>
        </w:rPr>
        <w:t xml:space="preserve">r, </w:t>
      </w:r>
      <w:proofErr w:type="spellStart"/>
      <w:r>
        <w:rPr>
          <w:sz w:val="28"/>
          <w:szCs w:val="28"/>
        </w:rPr>
        <w:t>T’Nijah</w:t>
      </w:r>
      <w:proofErr w:type="spellEnd"/>
      <w:r>
        <w:rPr>
          <w:sz w:val="28"/>
          <w:szCs w:val="28"/>
        </w:rPr>
        <w:t xml:space="preserve"> Ross-Jennings Homecoming Queen, and </w:t>
      </w:r>
      <w:proofErr w:type="spellStart"/>
      <w:r w:rsidR="009B484D">
        <w:rPr>
          <w:sz w:val="28"/>
          <w:szCs w:val="28"/>
        </w:rPr>
        <w:t>C</w:t>
      </w:r>
      <w:r w:rsidR="00556FD2">
        <w:rPr>
          <w:sz w:val="28"/>
          <w:szCs w:val="28"/>
        </w:rPr>
        <w:t>a</w:t>
      </w:r>
      <w:r w:rsidR="009B484D">
        <w:rPr>
          <w:sz w:val="28"/>
          <w:szCs w:val="28"/>
        </w:rPr>
        <w:t>rs</w:t>
      </w:r>
      <w:r w:rsidR="00556FD2">
        <w:rPr>
          <w:sz w:val="28"/>
          <w:szCs w:val="28"/>
        </w:rPr>
        <w:t>h</w:t>
      </w:r>
      <w:bookmarkStart w:id="0" w:name="_GoBack"/>
      <w:bookmarkEnd w:id="0"/>
      <w:r w:rsidR="009B484D">
        <w:rPr>
          <w:sz w:val="28"/>
          <w:szCs w:val="28"/>
        </w:rPr>
        <w:t>aundra</w:t>
      </w:r>
      <w:proofErr w:type="spellEnd"/>
      <w:r w:rsidR="009B484D">
        <w:rPr>
          <w:sz w:val="28"/>
          <w:szCs w:val="28"/>
        </w:rPr>
        <w:t xml:space="preserve"> Baker- Jennings secretary.</w:t>
      </w:r>
    </w:p>
    <w:p w14:paraId="16E0653B" w14:textId="7B6D209E" w:rsidR="009B484D" w:rsidRDefault="009B484D" w:rsidP="007172BC">
      <w:pPr>
        <w:rPr>
          <w:sz w:val="28"/>
          <w:szCs w:val="28"/>
        </w:rPr>
      </w:pPr>
      <w:r>
        <w:rPr>
          <w:sz w:val="28"/>
          <w:szCs w:val="28"/>
        </w:rPr>
        <w:t>Those interested in supporting this project for other area high school students may contact Grace Chapel Ministries at 314-995-5013 or visit its website at www.gracechapelministries.org.</w:t>
      </w:r>
    </w:p>
    <w:p w14:paraId="5E2B1112" w14:textId="77777777" w:rsidR="000F0135" w:rsidRPr="007172BC" w:rsidRDefault="000F0135" w:rsidP="007172BC">
      <w:pPr>
        <w:rPr>
          <w:sz w:val="28"/>
          <w:szCs w:val="28"/>
        </w:rPr>
      </w:pPr>
    </w:p>
    <w:sectPr w:rsidR="000F0135" w:rsidRPr="00717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BC"/>
    <w:rsid w:val="000F0135"/>
    <w:rsid w:val="002F2C42"/>
    <w:rsid w:val="00475B66"/>
    <w:rsid w:val="00556FD2"/>
    <w:rsid w:val="007172BC"/>
    <w:rsid w:val="009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C686"/>
  <w15:chartTrackingRefBased/>
  <w15:docId w15:val="{F6F24F99-7A3A-4F98-BBEB-9FB8D0B9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Brown</dc:creator>
  <cp:keywords/>
  <dc:description/>
  <cp:lastModifiedBy>Larry Brown</cp:lastModifiedBy>
  <cp:revision>3</cp:revision>
  <dcterms:created xsi:type="dcterms:W3CDTF">2019-12-10T11:52:00Z</dcterms:created>
  <dcterms:modified xsi:type="dcterms:W3CDTF">2019-12-10T12:21:00Z</dcterms:modified>
</cp:coreProperties>
</file>