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E3D7EB" w14:textId="330E41E8" w:rsidR="00AC1139" w:rsidRPr="0084431F" w:rsidRDefault="00AC1139" w:rsidP="00AC1139">
      <w:pPr>
        <w:spacing w:after="0" w:line="240" w:lineRule="auto"/>
        <w:rPr>
          <w:b/>
          <w:bCs/>
        </w:rPr>
      </w:pPr>
      <w:r w:rsidRPr="0084431F">
        <w:rPr>
          <w:b/>
          <w:bCs/>
        </w:rPr>
        <w:t>FOR IMMEDIATE RELEASE</w:t>
      </w:r>
    </w:p>
    <w:p w14:paraId="45033B45" w14:textId="77777777" w:rsidR="00AC1139" w:rsidRDefault="00AC1139" w:rsidP="00AC1139">
      <w:pPr>
        <w:spacing w:after="0" w:line="240" w:lineRule="auto"/>
      </w:pPr>
    </w:p>
    <w:p w14:paraId="38092B14" w14:textId="522916EE" w:rsidR="00AC1139" w:rsidRPr="00AC1139" w:rsidRDefault="00AC1139" w:rsidP="00AC1139">
      <w:pPr>
        <w:spacing w:after="0" w:line="240" w:lineRule="auto"/>
        <w:jc w:val="center"/>
        <w:rPr>
          <w:b/>
          <w:bCs/>
          <w:sz w:val="32"/>
          <w:szCs w:val="32"/>
        </w:rPr>
      </w:pPr>
      <w:proofErr w:type="spellStart"/>
      <w:r w:rsidRPr="00AC1139">
        <w:rPr>
          <w:b/>
          <w:bCs/>
          <w:sz w:val="32"/>
          <w:szCs w:val="32"/>
        </w:rPr>
        <w:t>Eklektic</w:t>
      </w:r>
      <w:proofErr w:type="spellEnd"/>
      <w:r w:rsidRPr="00AC1139">
        <w:rPr>
          <w:b/>
          <w:bCs/>
          <w:sz w:val="32"/>
          <w:szCs w:val="32"/>
        </w:rPr>
        <w:t xml:space="preserve"> Jewelry Studio Opens Second Location in Houston</w:t>
      </w:r>
    </w:p>
    <w:p w14:paraId="23D7CB86" w14:textId="084377DB" w:rsidR="00AC1139" w:rsidRDefault="00AC1139" w:rsidP="00AC1139">
      <w:pPr>
        <w:spacing w:after="0" w:line="240" w:lineRule="auto"/>
        <w:jc w:val="center"/>
      </w:pPr>
      <w:r>
        <w:t>Houston jeweler—family-owned, customer-oriented jewelry studio now operating in River Oaks Center</w:t>
      </w:r>
    </w:p>
    <w:p w14:paraId="355B5E0F" w14:textId="0D343CF8" w:rsidR="00AC1139" w:rsidRDefault="00AC1139" w:rsidP="00AC1139">
      <w:pPr>
        <w:spacing w:after="0" w:line="240" w:lineRule="auto"/>
        <w:jc w:val="center"/>
      </w:pPr>
    </w:p>
    <w:p w14:paraId="412BC777" w14:textId="683C83D6" w:rsidR="00143677" w:rsidRDefault="00AC1139" w:rsidP="00AC1139">
      <w:pPr>
        <w:spacing w:after="0" w:line="240" w:lineRule="auto"/>
      </w:pPr>
      <w:r w:rsidRPr="00AC1139">
        <w:rPr>
          <w:b/>
          <w:bCs/>
        </w:rPr>
        <w:t>HOUSTON—Jan. 30, 2020—</w:t>
      </w:r>
      <w:proofErr w:type="spellStart"/>
      <w:r>
        <w:fldChar w:fldCharType="begin"/>
      </w:r>
      <w:r>
        <w:instrText xml:space="preserve"> HYPERLINK "https://eklekticjewelrystudio.com/index.html" </w:instrText>
      </w:r>
      <w:r>
        <w:fldChar w:fldCharType="separate"/>
      </w:r>
      <w:r w:rsidRPr="00AC1139">
        <w:rPr>
          <w:rStyle w:val="Hyperlink"/>
        </w:rPr>
        <w:t>E</w:t>
      </w:r>
      <w:r w:rsidR="00B362C7" w:rsidRPr="00AC1139">
        <w:rPr>
          <w:rStyle w:val="Hyperlink"/>
        </w:rPr>
        <w:t>klektic</w:t>
      </w:r>
      <w:proofErr w:type="spellEnd"/>
      <w:r w:rsidR="00B362C7" w:rsidRPr="00AC1139">
        <w:rPr>
          <w:rStyle w:val="Hyperlink"/>
        </w:rPr>
        <w:t xml:space="preserve"> </w:t>
      </w:r>
      <w:r w:rsidRPr="00AC1139">
        <w:rPr>
          <w:rStyle w:val="Hyperlink"/>
        </w:rPr>
        <w:t>J</w:t>
      </w:r>
      <w:r w:rsidR="00B362C7" w:rsidRPr="00AC1139">
        <w:rPr>
          <w:rStyle w:val="Hyperlink"/>
        </w:rPr>
        <w:t xml:space="preserve">ewelry </w:t>
      </w:r>
      <w:r w:rsidRPr="00AC1139">
        <w:rPr>
          <w:rStyle w:val="Hyperlink"/>
        </w:rPr>
        <w:t>S</w:t>
      </w:r>
      <w:r w:rsidR="00B362C7" w:rsidRPr="00AC1139">
        <w:rPr>
          <w:rStyle w:val="Hyperlink"/>
        </w:rPr>
        <w:t>tudio</w:t>
      </w:r>
      <w:r>
        <w:fldChar w:fldCharType="end"/>
      </w:r>
      <w:r>
        <w:t>, long considered on</w:t>
      </w:r>
      <w:r w:rsidR="0084431F">
        <w:t>e of</w:t>
      </w:r>
      <w:r>
        <w:t xml:space="preserve"> the best jewelers in Houston, announced today that it has opened a second location in the R</w:t>
      </w:r>
      <w:r w:rsidR="00B362C7" w:rsidRPr="00B362C7">
        <w:t xml:space="preserve">iver </w:t>
      </w:r>
      <w:r>
        <w:t>O</w:t>
      </w:r>
      <w:r w:rsidR="00B362C7" w:rsidRPr="00B362C7">
        <w:t xml:space="preserve">aks </w:t>
      </w:r>
      <w:r>
        <w:t>C</w:t>
      </w:r>
      <w:r w:rsidR="00B362C7" w:rsidRPr="00B362C7">
        <w:t>enter</w:t>
      </w:r>
      <w:r w:rsidR="00E041DE">
        <w:t xml:space="preserve">. The family-owned company, which has been serving Houston for more than 20 years, is renowned for quality, original workmanship and design and customer service. </w:t>
      </w:r>
    </w:p>
    <w:p w14:paraId="763A9B95" w14:textId="77777777" w:rsidR="00143677" w:rsidRDefault="00143677" w:rsidP="00AC1139">
      <w:pPr>
        <w:spacing w:after="0" w:line="240" w:lineRule="auto"/>
      </w:pPr>
    </w:p>
    <w:p w14:paraId="7A9A98C1" w14:textId="43923302" w:rsidR="00031985" w:rsidRDefault="00143677" w:rsidP="00AC1139">
      <w:pPr>
        <w:spacing w:after="0" w:line="240" w:lineRule="auto"/>
      </w:pPr>
      <w:r>
        <w:t>“</w:t>
      </w:r>
      <w:r w:rsidRPr="00B362C7">
        <w:t>What sets us apart is that we are the actual bench jewelers that create your pieces</w:t>
      </w:r>
      <w:r>
        <w:t xml:space="preserve">,” </w:t>
      </w:r>
      <w:r w:rsidR="00B828A3">
        <w:t>said a spokesperson for the company. “T</w:t>
      </w:r>
      <w:r w:rsidRPr="00B362C7">
        <w:t>here is no salesperson or middleman dealing with our clients. We take time to listen to our clients concerns and need and work hard to offer the quality of work and service like no other.</w:t>
      </w:r>
      <w:r w:rsidR="00B828A3">
        <w:t>”</w:t>
      </w:r>
      <w:r w:rsidR="00B828A3" w:rsidRPr="00B828A3">
        <w:t xml:space="preserve"> </w:t>
      </w:r>
      <w:r w:rsidR="00EC0736">
        <w:t xml:space="preserve">Customers have long praised the company for its low-pressure atmosphere. </w:t>
      </w:r>
    </w:p>
    <w:p w14:paraId="7D9C4446" w14:textId="77777777" w:rsidR="00031985" w:rsidRDefault="00031985" w:rsidP="00AC1139">
      <w:pPr>
        <w:spacing w:after="0" w:line="240" w:lineRule="auto"/>
      </w:pPr>
    </w:p>
    <w:p w14:paraId="243A81ED" w14:textId="44422F99" w:rsidR="00A63904" w:rsidRDefault="00031985" w:rsidP="00EC0736">
      <w:pPr>
        <w:spacing w:after="0" w:line="240" w:lineRule="auto"/>
      </w:pPr>
      <w:proofErr w:type="spellStart"/>
      <w:r w:rsidRPr="00031985">
        <w:t>Eklektic</w:t>
      </w:r>
      <w:proofErr w:type="spellEnd"/>
      <w:r w:rsidRPr="00031985">
        <w:t xml:space="preserve"> Jewelry Studio</w:t>
      </w:r>
      <w:r>
        <w:t xml:space="preserve"> is legendary as a Houston jeweler</w:t>
      </w:r>
      <w:r w:rsidRPr="00B362C7">
        <w:t xml:space="preserve"> </w:t>
      </w:r>
      <w:r>
        <w:t>for</w:t>
      </w:r>
      <w:r w:rsidRPr="00B362C7">
        <w:t xml:space="preserve"> creating one</w:t>
      </w:r>
      <w:r w:rsidR="00426DD0">
        <w:t>-</w:t>
      </w:r>
      <w:r w:rsidRPr="00B362C7">
        <w:t>of</w:t>
      </w:r>
      <w:r w:rsidR="00426DD0">
        <w:t>-</w:t>
      </w:r>
      <w:r w:rsidRPr="00B362C7">
        <w:t>a</w:t>
      </w:r>
      <w:r w:rsidR="00426DD0">
        <w:t>-</w:t>
      </w:r>
      <w:r w:rsidRPr="00B362C7">
        <w:t>kind pieces of jewelry.</w:t>
      </w:r>
      <w:r>
        <w:t xml:space="preserve"> </w:t>
      </w:r>
      <w:proofErr w:type="spellStart"/>
      <w:r w:rsidR="00B828A3" w:rsidRPr="00B828A3">
        <w:t>Eklektic</w:t>
      </w:r>
      <w:proofErr w:type="spellEnd"/>
      <w:r w:rsidR="00B828A3" w:rsidRPr="00B828A3">
        <w:t xml:space="preserve"> </w:t>
      </w:r>
      <w:r w:rsidR="00B828A3">
        <w:t>features a f</w:t>
      </w:r>
      <w:r w:rsidR="00B828A3" w:rsidRPr="00B362C7">
        <w:t>ather</w:t>
      </w:r>
      <w:r w:rsidR="00B828A3">
        <w:t xml:space="preserve"> and </w:t>
      </w:r>
      <w:r w:rsidR="00B828A3" w:rsidRPr="00B362C7">
        <w:t>son work</w:t>
      </w:r>
      <w:r w:rsidR="00B828A3">
        <w:t>ing</w:t>
      </w:r>
      <w:r w:rsidR="00B828A3" w:rsidRPr="00B362C7">
        <w:t xml:space="preserve"> together with </w:t>
      </w:r>
      <w:r w:rsidR="00B828A3">
        <w:t>a</w:t>
      </w:r>
      <w:r w:rsidR="00B828A3" w:rsidRPr="00B362C7">
        <w:t xml:space="preserve"> talented staff trained to create the most significant and emotional pieces of jewelry that will be in the hands of clients</w:t>
      </w:r>
      <w:r w:rsidR="00B828A3">
        <w:t>’</w:t>
      </w:r>
      <w:r w:rsidR="00B828A3" w:rsidRPr="00B362C7">
        <w:t xml:space="preserve"> family for generations to come.</w:t>
      </w:r>
      <w:r w:rsidRPr="00031985">
        <w:t xml:space="preserve"> </w:t>
      </w:r>
      <w:r>
        <w:t>They also offer r</w:t>
      </w:r>
      <w:r w:rsidRPr="00B362C7">
        <w:t xml:space="preserve">epairs, restringing, engravings </w:t>
      </w:r>
      <w:r>
        <w:t>and</w:t>
      </w:r>
      <w:r w:rsidRPr="00B362C7">
        <w:t xml:space="preserve"> appraisals.</w:t>
      </w:r>
      <w:r w:rsidR="00EC0736">
        <w:t xml:space="preserve"> Customer experience is paramount, with </w:t>
      </w:r>
      <w:r w:rsidR="00EC0736" w:rsidRPr="00B362C7">
        <w:t xml:space="preserve">complimentary tequila and drinks as well as flowers to the ladies that visit </w:t>
      </w:r>
      <w:r w:rsidR="00EC0736">
        <w:t>the stores</w:t>
      </w:r>
      <w:r w:rsidR="00EC0736" w:rsidRPr="00B362C7">
        <w:t xml:space="preserve">. </w:t>
      </w:r>
      <w:r w:rsidR="00A63904">
        <w:t>The River Oaks location is open seven days a week for maximum customer convenience.</w:t>
      </w:r>
    </w:p>
    <w:p w14:paraId="76D72BBB" w14:textId="19E9AEC7" w:rsidR="00F4620F" w:rsidRDefault="00B362C7" w:rsidP="00EC0736">
      <w:pPr>
        <w:spacing w:after="0" w:line="240" w:lineRule="auto"/>
      </w:pPr>
      <w:bookmarkStart w:id="0" w:name="_GoBack"/>
      <w:bookmarkEnd w:id="0"/>
      <w:r w:rsidRPr="00B362C7">
        <w:br/>
      </w:r>
      <w:r w:rsidR="00E77E6C">
        <w:t xml:space="preserve">The company’s </w:t>
      </w:r>
      <w:r w:rsidR="00E77E6C" w:rsidRPr="00B362C7">
        <w:t xml:space="preserve">jewelers are </w:t>
      </w:r>
      <w:proofErr w:type="gramStart"/>
      <w:r w:rsidR="00E77E6C" w:rsidRPr="00B362C7">
        <w:t>artists in their own right</w:t>
      </w:r>
      <w:r w:rsidR="00E77E6C">
        <w:t>, al</w:t>
      </w:r>
      <w:r w:rsidR="00E77E6C" w:rsidRPr="00B362C7">
        <w:t>l</w:t>
      </w:r>
      <w:proofErr w:type="gramEnd"/>
      <w:r w:rsidR="00E77E6C" w:rsidRPr="00B362C7">
        <w:t xml:space="preserve"> hold</w:t>
      </w:r>
      <w:r w:rsidR="00E77E6C">
        <w:t xml:space="preserve">ing </w:t>
      </w:r>
      <w:r w:rsidR="00E77E6C" w:rsidRPr="00B362C7">
        <w:t>degrees</w:t>
      </w:r>
      <w:r w:rsidR="00BD76B4">
        <w:t xml:space="preserve"> from the Gemological Institute of America</w:t>
      </w:r>
      <w:r w:rsidR="00BD76B4" w:rsidRPr="00BD76B4">
        <w:t xml:space="preserve"> </w:t>
      </w:r>
      <w:r w:rsidR="00BD76B4">
        <w:t>(</w:t>
      </w:r>
      <w:r w:rsidR="00BD76B4" w:rsidRPr="00B362C7">
        <w:t>GIA</w:t>
      </w:r>
      <w:r w:rsidR="00BD76B4">
        <w:t>)</w:t>
      </w:r>
      <w:r w:rsidR="00E77E6C" w:rsidRPr="00B362C7">
        <w:t>.</w:t>
      </w:r>
      <w:r w:rsidR="00A63904">
        <w:t xml:space="preserve"> C</w:t>
      </w:r>
      <w:r w:rsidR="00E77E6C" w:rsidRPr="00B362C7">
        <w:t xml:space="preserve">ustom projects are all rendered in </w:t>
      </w:r>
      <w:r w:rsidR="00A63904">
        <w:t>a Computer-Aided Design</w:t>
      </w:r>
      <w:r w:rsidR="00E77E6C" w:rsidRPr="00B362C7">
        <w:t xml:space="preserve"> </w:t>
      </w:r>
      <w:r w:rsidR="00A63904">
        <w:t>(</w:t>
      </w:r>
      <w:r w:rsidR="00E77E6C" w:rsidRPr="00B362C7">
        <w:t>CAD</w:t>
      </w:r>
      <w:r w:rsidR="00A63904">
        <w:t xml:space="preserve">) </w:t>
      </w:r>
      <w:r w:rsidR="00E77E6C" w:rsidRPr="00B362C7">
        <w:t>system</w:t>
      </w:r>
      <w:r w:rsidR="00A63904">
        <w:t xml:space="preserve"> </w:t>
      </w:r>
      <w:r w:rsidR="00E77E6C" w:rsidRPr="00B362C7">
        <w:t>and 3</w:t>
      </w:r>
      <w:r w:rsidR="00BD76B4">
        <w:t>D</w:t>
      </w:r>
      <w:r w:rsidR="00E77E6C" w:rsidRPr="00B362C7">
        <w:t xml:space="preserve"> printed in order to show clients what it will look like before </w:t>
      </w:r>
      <w:proofErr w:type="spellStart"/>
      <w:r w:rsidR="00A63904">
        <w:t>Eklektic</w:t>
      </w:r>
      <w:proofErr w:type="spellEnd"/>
      <w:r w:rsidR="00E77E6C" w:rsidRPr="00B362C7">
        <w:t xml:space="preserve"> deliver</w:t>
      </w:r>
      <w:r w:rsidR="00A63904">
        <w:t>s</w:t>
      </w:r>
      <w:r w:rsidR="00E77E6C" w:rsidRPr="00B362C7">
        <w:t xml:space="preserve"> the final metal and gem product.</w:t>
      </w:r>
      <w:r w:rsidR="00A63904">
        <w:t xml:space="preserve"> </w:t>
      </w:r>
      <w:r w:rsidR="00E77E6C" w:rsidRPr="00B362C7">
        <w:t>All work comes with a 1</w:t>
      </w:r>
      <w:r w:rsidR="00A63904">
        <w:t>-</w:t>
      </w:r>
      <w:r w:rsidR="00E77E6C" w:rsidRPr="00B362C7">
        <w:t xml:space="preserve">year warranty </w:t>
      </w:r>
      <w:r w:rsidR="00F4620F">
        <w:t xml:space="preserve">as well as </w:t>
      </w:r>
      <w:r w:rsidR="00E77E6C" w:rsidRPr="00B362C7">
        <w:t>complimentary polishing, cleaning and checkups for life.</w:t>
      </w:r>
      <w:r w:rsidRPr="00B362C7">
        <w:br/>
      </w:r>
    </w:p>
    <w:p w14:paraId="5F34275F" w14:textId="77777777" w:rsidR="00F4620F" w:rsidRDefault="00F4620F" w:rsidP="00AC1139">
      <w:pPr>
        <w:spacing w:after="0" w:line="240" w:lineRule="auto"/>
      </w:pPr>
      <w:r>
        <w:t xml:space="preserve">The </w:t>
      </w:r>
      <w:hyperlink r:id="rId4" w:history="1">
        <w:r w:rsidRPr="00F4620F">
          <w:rPr>
            <w:rStyle w:val="Hyperlink"/>
          </w:rPr>
          <w:t>new location</w:t>
        </w:r>
      </w:hyperlink>
      <w:r>
        <w:t xml:space="preserve"> is at:</w:t>
      </w:r>
      <w:r w:rsidR="00B362C7" w:rsidRPr="00B362C7">
        <w:br/>
      </w:r>
      <w:r w:rsidR="00AC1139" w:rsidRPr="00B362C7">
        <w:t xml:space="preserve">2001 </w:t>
      </w:r>
      <w:r>
        <w:t>W</w:t>
      </w:r>
      <w:r w:rsidR="00AC1139" w:rsidRPr="00B362C7">
        <w:t xml:space="preserve"> gray</w:t>
      </w:r>
      <w:r>
        <w:t xml:space="preserve"> Street,</w:t>
      </w:r>
      <w:r w:rsidR="00AC1139" w:rsidRPr="00B362C7">
        <w:t xml:space="preserve"> suite D11</w:t>
      </w:r>
    </w:p>
    <w:p w14:paraId="3AAF44F0" w14:textId="1E97DFE9" w:rsidR="00143677" w:rsidRDefault="00AC1139" w:rsidP="00AC1139">
      <w:pPr>
        <w:spacing w:after="0" w:line="240" w:lineRule="auto"/>
      </w:pPr>
      <w:r w:rsidRPr="00B362C7">
        <w:t xml:space="preserve">Houston, </w:t>
      </w:r>
      <w:r w:rsidR="00F4620F">
        <w:t>T</w:t>
      </w:r>
      <w:r w:rsidRPr="00B362C7">
        <w:t>exas</w:t>
      </w:r>
      <w:r w:rsidR="00F4620F">
        <w:t>,</w:t>
      </w:r>
      <w:r w:rsidRPr="00B362C7">
        <w:t xml:space="preserve"> 77006.</w:t>
      </w:r>
    </w:p>
    <w:p w14:paraId="38D3D672" w14:textId="77777777" w:rsidR="00F4620F" w:rsidRDefault="00F4620F" w:rsidP="00AC1139">
      <w:pPr>
        <w:spacing w:after="0" w:line="240" w:lineRule="auto"/>
      </w:pPr>
      <w:r>
        <w:t>Phone: (</w:t>
      </w:r>
      <w:r w:rsidR="00143677" w:rsidRPr="00143677">
        <w:t>713</w:t>
      </w:r>
      <w:r>
        <w:t xml:space="preserve">) </w:t>
      </w:r>
      <w:r w:rsidR="00143677" w:rsidRPr="00143677">
        <w:t>784-0200</w:t>
      </w:r>
      <w:r w:rsidR="00B362C7" w:rsidRPr="00B362C7">
        <w:br/>
      </w:r>
    </w:p>
    <w:p w14:paraId="05E39344" w14:textId="27D0B5F5" w:rsidR="00B362C7" w:rsidRDefault="00F4620F" w:rsidP="00AC1139">
      <w:pPr>
        <w:spacing w:after="0" w:line="240" w:lineRule="auto"/>
      </w:pPr>
      <w:r>
        <w:t xml:space="preserve">For more information, visit </w:t>
      </w:r>
      <w:hyperlink r:id="rId5" w:history="1">
        <w:r w:rsidRPr="007D6248">
          <w:rPr>
            <w:rStyle w:val="Hyperlink"/>
          </w:rPr>
          <w:t>https://eklekticjewelrystudio.com/index.html#</w:t>
        </w:r>
      </w:hyperlink>
      <w:r w:rsidR="00B362C7" w:rsidRPr="00B362C7">
        <w:br/>
      </w:r>
    </w:p>
    <w:p w14:paraId="43AB638C" w14:textId="288EC363" w:rsidR="00F4620F" w:rsidRPr="00B362C7" w:rsidRDefault="00F4620F" w:rsidP="00AC1139">
      <w:pPr>
        <w:spacing w:after="0" w:line="240" w:lineRule="auto"/>
      </w:pPr>
      <w:r>
        <w:t>END</w:t>
      </w:r>
      <w:r>
        <w:br/>
      </w:r>
      <w:r>
        <w:br/>
        <w:t># # #</w:t>
      </w:r>
    </w:p>
    <w:p w14:paraId="0695475D" w14:textId="77777777" w:rsidR="00DB1B79" w:rsidRPr="00B362C7" w:rsidRDefault="00BD76B4" w:rsidP="00AC1139">
      <w:pPr>
        <w:spacing w:after="0" w:line="240" w:lineRule="auto"/>
      </w:pPr>
    </w:p>
    <w:sectPr w:rsidR="00DB1B79" w:rsidRPr="00B362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2C7"/>
    <w:rsid w:val="00031985"/>
    <w:rsid w:val="00143677"/>
    <w:rsid w:val="00312329"/>
    <w:rsid w:val="00426DD0"/>
    <w:rsid w:val="0084431F"/>
    <w:rsid w:val="008F748E"/>
    <w:rsid w:val="00A63904"/>
    <w:rsid w:val="00AB5769"/>
    <w:rsid w:val="00AC1139"/>
    <w:rsid w:val="00B362C7"/>
    <w:rsid w:val="00B828A3"/>
    <w:rsid w:val="00BD76B4"/>
    <w:rsid w:val="00E041DE"/>
    <w:rsid w:val="00E47E89"/>
    <w:rsid w:val="00E77E6C"/>
    <w:rsid w:val="00EC0736"/>
    <w:rsid w:val="00F462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D025C"/>
  <w15:chartTrackingRefBased/>
  <w15:docId w15:val="{164AF365-8471-48C6-83FC-B63F69D55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quirement-body">
    <w:name w:val="requirement-body"/>
    <w:basedOn w:val="Normal"/>
    <w:rsid w:val="00B362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nswer-as-text">
    <w:name w:val="answer-as-text"/>
    <w:basedOn w:val="Normal"/>
    <w:rsid w:val="00B362C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C1139"/>
    <w:rPr>
      <w:color w:val="0563C1" w:themeColor="hyperlink"/>
      <w:u w:val="single"/>
    </w:rPr>
  </w:style>
  <w:style w:type="character" w:styleId="UnresolvedMention">
    <w:name w:val="Unresolved Mention"/>
    <w:basedOn w:val="DefaultParagraphFont"/>
    <w:uiPriority w:val="99"/>
    <w:semiHidden/>
    <w:unhideWhenUsed/>
    <w:rsid w:val="00AC11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9670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eklekticjewelrystudio.com/index.html#" TargetMode="External"/><Relationship Id="rId4" Type="http://schemas.openxmlformats.org/officeDocument/2006/relationships/hyperlink" Target="https://goo.gl/maps/HzUsY6SpHAJcjoDF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342</Words>
  <Characters>1956</Characters>
  <Application>Microsoft Office Word</Application>
  <DocSecurity>0</DocSecurity>
  <Lines>16</Lines>
  <Paragraphs>4</Paragraphs>
  <ScaleCrop>false</ScaleCrop>
  <Company/>
  <LinksUpToDate>false</LinksUpToDate>
  <CharactersWithSpaces>2294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Hugh Taylor</dc:creator>
  <cp:keywords/>
  <dc:description/>
  <cp:lastModifiedBy>Hugh Taylor</cp:lastModifiedBy>
  <cp:revision>16</cp:revision>
  <dcterms:created xsi:type="dcterms:W3CDTF">2020-01-30T10:44:00Z</dcterms:created>
  <dcterms:modified xsi:type="dcterms:W3CDTF">2020-01-30T11:11:00Z</dcterms:modified>
</cp:coreProperties>
</file>