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0D6AD" w14:textId="77777777" w:rsidR="00CE3EFE" w:rsidRDefault="00CE3EFE" w:rsidP="00CE3EFE"/>
    <w:p w14:paraId="369DECF9" w14:textId="4CBB4408" w:rsidR="00CE3EFE" w:rsidRPr="00CF601E" w:rsidRDefault="00CE3EFE" w:rsidP="00CF601E">
      <w:pPr>
        <w:jc w:val="center"/>
        <w:rPr>
          <w:b/>
          <w:bCs/>
        </w:rPr>
      </w:pPr>
      <w:r w:rsidRPr="00B37F82">
        <w:rPr>
          <w:b/>
          <w:bCs/>
        </w:rPr>
        <w:t xml:space="preserve">CORONOVIRUS DEVALUES THE </w:t>
      </w:r>
      <w:r w:rsidR="00B37F82" w:rsidRPr="00B37F82">
        <w:rPr>
          <w:b/>
          <w:bCs/>
        </w:rPr>
        <w:t xml:space="preserve">EXISTENCE OF THE </w:t>
      </w:r>
      <w:r w:rsidRPr="00B37F82">
        <w:rPr>
          <w:b/>
          <w:bCs/>
        </w:rPr>
        <w:t>ELDER POPULATION</w:t>
      </w:r>
    </w:p>
    <w:p w14:paraId="50E63AE6" w14:textId="2B6E7CF2" w:rsidR="00CE3EFE" w:rsidRDefault="00CE3EFE" w:rsidP="00CE3EFE"/>
    <w:p w14:paraId="5C134A0C" w14:textId="73DE6078" w:rsidR="00CE3EFE" w:rsidRDefault="00E01533" w:rsidP="00CE3EFE">
      <w:r w:rsidRPr="00E01533">
        <w:t>Amid a coronavirus outbreak in the United States</w:t>
      </w:r>
      <w:r>
        <w:t xml:space="preserve"> and across the world</w:t>
      </w:r>
      <w:r w:rsidRPr="00E01533">
        <w:t xml:space="preserve">, </w:t>
      </w:r>
      <w:r>
        <w:t xml:space="preserve">Covid-19 </w:t>
      </w:r>
      <w:r w:rsidRPr="00E01533">
        <w:t xml:space="preserve">does appear to affect seniors worse than </w:t>
      </w:r>
      <w:r w:rsidR="001221DE">
        <w:t xml:space="preserve">younger </w:t>
      </w:r>
      <w:r w:rsidR="008E43FE">
        <w:t>generations</w:t>
      </w:r>
      <w:r w:rsidRPr="00E01533">
        <w:t xml:space="preserve"> as a whole</w:t>
      </w:r>
      <w:r>
        <w:t>.  P</w:t>
      </w:r>
      <w:r w:rsidRPr="00E01533">
        <w:t xml:space="preserve">reliminary data suggest </w:t>
      </w:r>
      <w:r>
        <w:t xml:space="preserve">people who are </w:t>
      </w:r>
      <w:r w:rsidR="001221DE">
        <w:t xml:space="preserve">in there </w:t>
      </w:r>
      <w:r>
        <w:t>60</w:t>
      </w:r>
      <w:r w:rsidR="001221DE">
        <w:t xml:space="preserve">’s and </w:t>
      </w:r>
      <w:r>
        <w:t>older</w:t>
      </w:r>
      <w:r w:rsidRPr="00E01533">
        <w:t xml:space="preserve"> might be more susceptible</w:t>
      </w:r>
      <w:r>
        <w:t xml:space="preserve"> to Covid-19. </w:t>
      </w:r>
      <w:r w:rsidRPr="00E01533">
        <w:t>There is no question that our bodies do change over time</w:t>
      </w:r>
      <w:r w:rsidR="001221DE">
        <w:t>.</w:t>
      </w:r>
      <w:r>
        <w:t xml:space="preserve"> </w:t>
      </w:r>
      <w:r w:rsidRPr="00E01533">
        <w:t>All the more reason to take very good care of ourselves as we age</w:t>
      </w:r>
      <w:r w:rsidR="001221DE">
        <w:t>.</w:t>
      </w:r>
    </w:p>
    <w:p w14:paraId="6F65C3E6" w14:textId="2E195294" w:rsidR="001221DE" w:rsidRDefault="001221DE" w:rsidP="00CE3EFE"/>
    <w:p w14:paraId="497719F2" w14:textId="17925490" w:rsidR="001221DE" w:rsidRDefault="001221DE" w:rsidP="00CE3EFE">
      <w:r>
        <w:t xml:space="preserve">However, </w:t>
      </w:r>
      <w:r w:rsidR="00E3440F">
        <w:t xml:space="preserve">senior citizens having to </w:t>
      </w:r>
      <w:r>
        <w:t>figh</w:t>
      </w:r>
      <w:r w:rsidR="00E3440F">
        <w:t>t</w:t>
      </w:r>
      <w:r>
        <w:t xml:space="preserve"> off or </w:t>
      </w:r>
      <w:r w:rsidR="00E3440F">
        <w:t>fortify their bodies</w:t>
      </w:r>
      <w:r>
        <w:t xml:space="preserve"> from contracting Covid-19 isn’t the only thing </w:t>
      </w:r>
      <w:r w:rsidR="00E3440F">
        <w:t>they are</w:t>
      </w:r>
      <w:r>
        <w:t xml:space="preserve"> having to worry about.  As each day goes by and more senior lives are claimed by the Covid-19 virus</w:t>
      </w:r>
      <w:r w:rsidR="00E65F9D">
        <w:t>,</w:t>
      </w:r>
      <w:r>
        <w:t xml:space="preserve"> as the media reports, younger generations have begun to discriminate</w:t>
      </w:r>
      <w:r w:rsidR="00677453">
        <w:t>, demean</w:t>
      </w:r>
      <w:r>
        <w:t xml:space="preserve"> and persecute our mature population</w:t>
      </w:r>
      <w:r w:rsidR="00E65F9D">
        <w:t>, confusing age with doom</w:t>
      </w:r>
      <w:r>
        <w:t xml:space="preserve">.  </w:t>
      </w:r>
    </w:p>
    <w:p w14:paraId="09C56219" w14:textId="77777777" w:rsidR="001221DE" w:rsidRDefault="001221DE" w:rsidP="00CE3EFE"/>
    <w:p w14:paraId="58BA2B56" w14:textId="77777777" w:rsidR="00913F85" w:rsidRDefault="008E43FE" w:rsidP="00913F85">
      <w:r>
        <w:t xml:space="preserve">“Reactions by younger generations </w:t>
      </w:r>
      <w:r w:rsidR="00990D6F">
        <w:t xml:space="preserve">towards </w:t>
      </w:r>
      <w:r w:rsidR="006C09DF">
        <w:t xml:space="preserve">the </w:t>
      </w:r>
      <w:r w:rsidR="00990D6F">
        <w:t xml:space="preserve">Covid-19 </w:t>
      </w:r>
      <w:r w:rsidR="006C09DF">
        <w:t xml:space="preserve">virus </w:t>
      </w:r>
      <w:r>
        <w:t xml:space="preserve">are </w:t>
      </w:r>
      <w:r w:rsidR="00990D6F">
        <w:t xml:space="preserve">becoming </w:t>
      </w:r>
      <w:r w:rsidR="00913F85">
        <w:t>discriminatory</w:t>
      </w:r>
    </w:p>
    <w:p w14:paraId="329DFA0A" w14:textId="4AAB81B2" w:rsidR="00E65F9D" w:rsidRDefault="008E43FE" w:rsidP="00CE3EFE">
      <w:r>
        <w:t>against someone’s age.</w:t>
      </w:r>
      <w:r w:rsidR="00990D6F">
        <w:t xml:space="preserve"> Comments such as </w:t>
      </w:r>
      <w:r w:rsidR="00990D6F" w:rsidRPr="00A05112">
        <w:rPr>
          <w:i/>
          <w:iCs/>
        </w:rPr>
        <w:t>‘well he died because he was old’</w:t>
      </w:r>
      <w:r w:rsidR="00990D6F">
        <w:t xml:space="preserve"> </w:t>
      </w:r>
      <w:r w:rsidR="006C09DF">
        <w:t xml:space="preserve">or </w:t>
      </w:r>
      <w:r w:rsidR="006C09DF" w:rsidRPr="00A05112">
        <w:rPr>
          <w:i/>
          <w:iCs/>
        </w:rPr>
        <w:t xml:space="preserve">‘it’s </w:t>
      </w:r>
      <w:proofErr w:type="gramStart"/>
      <w:r w:rsidR="006C09DF" w:rsidRPr="00A05112">
        <w:rPr>
          <w:i/>
          <w:iCs/>
        </w:rPr>
        <w:t>a an</w:t>
      </w:r>
      <w:proofErr w:type="gramEnd"/>
      <w:r w:rsidR="006C09DF" w:rsidRPr="00A05112">
        <w:rPr>
          <w:i/>
          <w:iCs/>
        </w:rPr>
        <w:t xml:space="preserve"> old person’s disease</w:t>
      </w:r>
      <w:r w:rsidR="00677453" w:rsidRPr="00A05112">
        <w:rPr>
          <w:i/>
          <w:iCs/>
        </w:rPr>
        <w:t>’</w:t>
      </w:r>
      <w:r w:rsidR="00677453">
        <w:t xml:space="preserve"> </w:t>
      </w:r>
      <w:r w:rsidR="006C09DF">
        <w:t xml:space="preserve">only </w:t>
      </w:r>
      <w:r w:rsidR="00990D6F">
        <w:t xml:space="preserve">desensitizes and devalues the worth of someone’s life.  Covid-19 </w:t>
      </w:r>
      <w:r w:rsidR="006C09DF">
        <w:t xml:space="preserve">has given rise to an already existing problem in our society, </w:t>
      </w:r>
      <w:r w:rsidR="00913F85">
        <w:t>A</w:t>
      </w:r>
      <w:r w:rsidR="006C09DF">
        <w:t xml:space="preserve">geism. </w:t>
      </w:r>
      <w:r w:rsidR="00913F85" w:rsidRPr="00913F85">
        <w:t xml:space="preserve">Resentment toward baby boomers online reached </w:t>
      </w:r>
      <w:r w:rsidR="00E65F9D">
        <w:t>an all-time high</w:t>
      </w:r>
      <w:r w:rsidR="00913F85" w:rsidRPr="00913F85">
        <w:t xml:space="preserve"> with a simple, biting catchphrase used by Generation Z and millennials: "OK, boomer</w:t>
      </w:r>
      <w:r w:rsidR="00913F85">
        <w:t xml:space="preserve">” </w:t>
      </w:r>
      <w:r w:rsidR="00E503E0">
        <w:t xml:space="preserve">further fueling the generational gap with </w:t>
      </w:r>
      <w:r w:rsidR="00E503E0" w:rsidRPr="00E503E0">
        <w:t xml:space="preserve">Peter </w:t>
      </w:r>
      <w:proofErr w:type="spellStart"/>
      <w:r w:rsidR="00E503E0" w:rsidRPr="00E503E0">
        <w:t>Kuli</w:t>
      </w:r>
      <w:proofErr w:type="spellEnd"/>
      <w:r w:rsidR="00E503E0" w:rsidRPr="00E503E0">
        <w:t xml:space="preserve"> "OK Boomer" music video that went viral</w:t>
      </w:r>
      <w:r w:rsidR="00E503E0">
        <w:t xml:space="preserve"> on </w:t>
      </w:r>
      <w:proofErr w:type="spellStart"/>
      <w:r w:rsidR="00E503E0">
        <w:t>TikTok</w:t>
      </w:r>
      <w:proofErr w:type="spellEnd"/>
      <w:r w:rsidR="00E503E0" w:rsidRPr="00E503E0">
        <w:t>.</w:t>
      </w:r>
      <w:r w:rsidR="00E503E0" w:rsidRPr="00E503E0">
        <w:t xml:space="preserve"> </w:t>
      </w:r>
      <w:r w:rsidR="00E65F9D">
        <w:t xml:space="preserve"> </w:t>
      </w:r>
      <w:proofErr w:type="spellStart"/>
      <w:r w:rsidR="00E65F9D">
        <w:t>Jaboukie</w:t>
      </w:r>
      <w:proofErr w:type="spellEnd"/>
      <w:r w:rsidR="00E65F9D">
        <w:t xml:space="preserve"> Youn</w:t>
      </w:r>
      <w:r w:rsidR="00E65F9D">
        <w:t>g</w:t>
      </w:r>
      <w:r w:rsidR="00E65F9D">
        <w:t>-White</w:t>
      </w:r>
      <w:r w:rsidR="00E65F9D">
        <w:t>,</w:t>
      </w:r>
      <w:r w:rsidR="00E65F9D">
        <w:t xml:space="preserve"> </w:t>
      </w:r>
      <w:r w:rsidR="00E65F9D">
        <w:t xml:space="preserve">a </w:t>
      </w:r>
      <w:proofErr w:type="gramStart"/>
      <w:r w:rsidR="00E65F9D">
        <w:t>25 year</w:t>
      </w:r>
      <w:r w:rsidR="00E3440F">
        <w:t xml:space="preserve"> </w:t>
      </w:r>
      <w:r w:rsidR="00E65F9D">
        <w:t>old</w:t>
      </w:r>
      <w:proofErr w:type="gramEnd"/>
      <w:r w:rsidR="00E65F9D">
        <w:t xml:space="preserve"> comedian that appears on Comedy Central The Daily Show hosted by Trevor Noah was introduced as the show’s ‘</w:t>
      </w:r>
      <w:r w:rsidR="00E65F9D">
        <w:t>Senior Health expert</w:t>
      </w:r>
      <w:r w:rsidR="00E65F9D">
        <w:t>’</w:t>
      </w:r>
      <w:r w:rsidR="00E65F9D">
        <w:t xml:space="preserve"> </w:t>
      </w:r>
      <w:r w:rsidR="00E65F9D">
        <w:t xml:space="preserve">during a segment on how to prevent </w:t>
      </w:r>
      <w:r w:rsidR="00E65F9D">
        <w:t xml:space="preserve"> </w:t>
      </w:r>
      <w:r w:rsidR="00E65F9D">
        <w:t>the</w:t>
      </w:r>
      <w:r w:rsidR="00E65F9D">
        <w:t xml:space="preserve"> </w:t>
      </w:r>
      <w:r w:rsidR="00E3440F">
        <w:t>C</w:t>
      </w:r>
      <w:r w:rsidR="00E65F9D">
        <w:t xml:space="preserve">oronavirus. </w:t>
      </w:r>
      <w:proofErr w:type="spellStart"/>
      <w:r w:rsidR="00E65F9D">
        <w:t>Jaboukie</w:t>
      </w:r>
      <w:proofErr w:type="spellEnd"/>
      <w:r w:rsidR="00E65F9D">
        <w:t xml:space="preserve"> </w:t>
      </w:r>
      <w:r w:rsidR="00E65F9D">
        <w:t>stereotyped</w:t>
      </w:r>
      <w:r w:rsidR="00E65F9D">
        <w:t xml:space="preserve"> </w:t>
      </w:r>
      <w:r w:rsidR="00E3440F">
        <w:t xml:space="preserve">and belittled </w:t>
      </w:r>
      <w:r w:rsidR="00E65F9D">
        <w:t xml:space="preserve">the </w:t>
      </w:r>
      <w:r w:rsidR="00E3440F">
        <w:t>mature</w:t>
      </w:r>
      <w:r w:rsidR="00E65F9D">
        <w:t xml:space="preserve"> population making statements such </w:t>
      </w:r>
      <w:r w:rsidR="00E65F9D" w:rsidRPr="00A05112">
        <w:rPr>
          <w:i/>
          <w:iCs/>
        </w:rPr>
        <w:t xml:space="preserve">as </w:t>
      </w:r>
      <w:r w:rsidR="00E3440F" w:rsidRPr="00A05112">
        <w:rPr>
          <w:i/>
          <w:iCs/>
        </w:rPr>
        <w:t>‘</w:t>
      </w:r>
      <w:r w:rsidR="00E65F9D" w:rsidRPr="00A05112">
        <w:rPr>
          <w:i/>
          <w:iCs/>
        </w:rPr>
        <w:t>So First of all Trevor there is no need to panic except for old people</w:t>
      </w:r>
      <w:r w:rsidR="00E3440F" w:rsidRPr="00A05112">
        <w:rPr>
          <w:i/>
          <w:iCs/>
        </w:rPr>
        <w:t>’</w:t>
      </w:r>
      <w:r w:rsidR="00E65F9D">
        <w:t xml:space="preserve"> and </w:t>
      </w:r>
      <w:r w:rsidR="00E3440F" w:rsidRPr="00A05112">
        <w:rPr>
          <w:i/>
          <w:iCs/>
        </w:rPr>
        <w:t>‘</w:t>
      </w:r>
      <w:r w:rsidR="00E65F9D" w:rsidRPr="00A05112">
        <w:rPr>
          <w:i/>
          <w:iCs/>
        </w:rPr>
        <w:t>Kiss your old ass goodbye old man</w:t>
      </w:r>
      <w:r w:rsidR="00E3440F" w:rsidRPr="00A05112">
        <w:rPr>
          <w:i/>
          <w:iCs/>
        </w:rPr>
        <w:t>’</w:t>
      </w:r>
      <w:r w:rsidR="00E65F9D">
        <w:t xml:space="preserve"> </w:t>
      </w:r>
      <w:r w:rsidR="00E65F9D">
        <w:t>punchlines that</w:t>
      </w:r>
      <w:r w:rsidR="00E65F9D">
        <w:t xml:space="preserve"> recei</w:t>
      </w:r>
      <w:r w:rsidR="00E65F9D">
        <w:t>ved</w:t>
      </w:r>
      <w:r w:rsidR="00E65F9D">
        <w:t xml:space="preserve"> laughter from a live studio audience. We need to be </w:t>
      </w:r>
      <w:r w:rsidR="00E65F9D">
        <w:t xml:space="preserve">very </w:t>
      </w:r>
      <w:r w:rsidR="00E65F9D">
        <w:t>careful</w:t>
      </w:r>
      <w:r w:rsidR="00E65F9D">
        <w:t xml:space="preserve"> during</w:t>
      </w:r>
      <w:r w:rsidR="00E65F9D">
        <w:t xml:space="preserve"> </w:t>
      </w:r>
      <w:r w:rsidR="00FB30B4">
        <w:t xml:space="preserve">these uncertain times </w:t>
      </w:r>
      <w:r w:rsidR="00E65F9D">
        <w:t xml:space="preserve">to not associate the covid-19 as an </w:t>
      </w:r>
      <w:r w:rsidR="00FB30B4">
        <w:t>old age illness</w:t>
      </w:r>
      <w:r w:rsidR="00E65F9D">
        <w:t xml:space="preserve"> because it is not. Instead we need to understand that the virus does not </w:t>
      </w:r>
      <w:r w:rsidR="00FB30B4">
        <w:t>discriminate</w:t>
      </w:r>
      <w:r w:rsidR="00E65F9D">
        <w:t xml:space="preserve"> against a </w:t>
      </w:r>
      <w:r w:rsidR="00FB30B4">
        <w:t>person’s</w:t>
      </w:r>
      <w:r w:rsidR="00E65F9D">
        <w:t xml:space="preserve"> age but instead </w:t>
      </w:r>
      <w:r w:rsidR="00FB30B4">
        <w:t>affects greatly those with weaker immune systems and underlying health conditions</w:t>
      </w:r>
      <w:r w:rsidR="009E09B4">
        <w:t xml:space="preserve"> which can affect any one of us at any age</w:t>
      </w:r>
      <w:r w:rsidR="00FB30B4">
        <w:t xml:space="preserve">. To just assume that those who are 60 years and older are doomed is incorrect and discriminatory. </w:t>
      </w:r>
      <w:r w:rsidR="00E65F9D">
        <w:t xml:space="preserve">Let’s try to be a a little more sensitive and careful in how we choose to define the virus and the damaging emotional and psychological distress we can be </w:t>
      </w:r>
      <w:r w:rsidR="00FB30B4">
        <w:t>causing</w:t>
      </w:r>
      <w:r w:rsidR="00E65F9D">
        <w:t xml:space="preserve"> our more mature population by </w:t>
      </w:r>
      <w:r w:rsidR="009E09B4">
        <w:t>singling them out</w:t>
      </w:r>
      <w:r w:rsidR="00E65F9D">
        <w:t xml:space="preserve"> based on </w:t>
      </w:r>
      <w:r w:rsidR="009E09B4">
        <w:t xml:space="preserve">solely </w:t>
      </w:r>
      <w:r w:rsidR="00E65F9D">
        <w:t xml:space="preserve">their age. Increasing </w:t>
      </w:r>
      <w:r w:rsidR="009E09B4">
        <w:t>social media likes</w:t>
      </w:r>
      <w:r w:rsidR="00E65F9D">
        <w:t xml:space="preserve"> and getting laughs on account of our senior community devalues their </w:t>
      </w:r>
      <w:r w:rsidR="00FB30B4">
        <w:t>self-worth</w:t>
      </w:r>
      <w:r w:rsidR="00E65F9D">
        <w:t xml:space="preserve"> and </w:t>
      </w:r>
      <w:r w:rsidR="00FB30B4">
        <w:t>disresp</w:t>
      </w:r>
      <w:r w:rsidR="009E09B4">
        <w:t>ect</w:t>
      </w:r>
      <w:r w:rsidR="00FB30B4">
        <w:t>s</w:t>
      </w:r>
      <w:r w:rsidR="00E65F9D">
        <w:t xml:space="preserve"> a </w:t>
      </w:r>
      <w:r w:rsidR="00FB30B4">
        <w:t>generation of individuals</w:t>
      </w:r>
      <w:r w:rsidR="00E65F9D">
        <w:t xml:space="preserve"> who have accomplished and contribute so much. It all come</w:t>
      </w:r>
      <w:r w:rsidR="009E09B4">
        <w:t>s</w:t>
      </w:r>
      <w:r w:rsidR="00E65F9D">
        <w:t xml:space="preserve"> do</w:t>
      </w:r>
      <w:r w:rsidR="009E09B4">
        <w:t>wn</w:t>
      </w:r>
      <w:r w:rsidR="00E65F9D">
        <w:t xml:space="preserve"> to showing a little more of sensitivity and respect among one another.</w:t>
      </w:r>
      <w:r w:rsidR="009E09B4">
        <w:t xml:space="preserve"> </w:t>
      </w:r>
      <w:r w:rsidR="00913F85">
        <w:t>D</w:t>
      </w:r>
      <w:r w:rsidR="00913F85" w:rsidRPr="00913F85">
        <w:t>erogatory</w:t>
      </w:r>
      <w:r w:rsidR="00FB4C32">
        <w:t xml:space="preserve"> comments by </w:t>
      </w:r>
      <w:r w:rsidR="00913F85">
        <w:t xml:space="preserve">Millennials and </w:t>
      </w:r>
      <w:proofErr w:type="spellStart"/>
      <w:r w:rsidR="00913F85">
        <w:t>GenZ</w:t>
      </w:r>
      <w:proofErr w:type="spellEnd"/>
      <w:r w:rsidR="00913F85">
        <w:t xml:space="preserve"> populations </w:t>
      </w:r>
      <w:r w:rsidR="00E503E0">
        <w:t xml:space="preserve">especially in the </w:t>
      </w:r>
      <w:r w:rsidR="00117C26">
        <w:t>mist</w:t>
      </w:r>
      <w:r w:rsidR="00E503E0">
        <w:t xml:space="preserve"> of the </w:t>
      </w:r>
      <w:proofErr w:type="spellStart"/>
      <w:r w:rsidR="00E503E0">
        <w:t>Cororonavirus</w:t>
      </w:r>
      <w:proofErr w:type="spellEnd"/>
      <w:r w:rsidR="00E503E0">
        <w:t xml:space="preserve"> outbreak </w:t>
      </w:r>
      <w:proofErr w:type="spellStart"/>
      <w:r w:rsidR="00117C26">
        <w:t>unfortunetly</w:t>
      </w:r>
      <w:proofErr w:type="spellEnd"/>
      <w:r w:rsidR="00117C26">
        <w:t xml:space="preserve"> depicts </w:t>
      </w:r>
      <w:r w:rsidR="00E503E0">
        <w:t xml:space="preserve">the image of our senior members </w:t>
      </w:r>
      <w:r w:rsidR="00117C26">
        <w:t xml:space="preserve">of our society </w:t>
      </w:r>
      <w:r w:rsidR="00E503E0">
        <w:t>as</w:t>
      </w:r>
      <w:r w:rsidR="00FB4C32">
        <w:t xml:space="preserve"> </w:t>
      </w:r>
      <w:r w:rsidR="00990D6F">
        <w:t xml:space="preserve">expandable, unworthy, undervalued and unaccounted for” states </w:t>
      </w:r>
      <w:r w:rsidR="00990D6F" w:rsidRPr="00F47069">
        <w:rPr>
          <w:b/>
          <w:bCs/>
        </w:rPr>
        <w:t xml:space="preserve">Jenny Patrizia, founder of </w:t>
      </w:r>
      <w:r w:rsidR="001221DE" w:rsidRPr="00F47069">
        <w:rPr>
          <w:b/>
          <w:bCs/>
        </w:rPr>
        <w:t>Ageless Chic Magazine</w:t>
      </w:r>
      <w:r w:rsidR="00990D6F">
        <w:t>.</w:t>
      </w:r>
      <w:r w:rsidR="001221DE">
        <w:t xml:space="preserve">  </w:t>
      </w:r>
      <w:r w:rsidR="00E503E0">
        <w:t xml:space="preserve">“We each have a responsibility during these difficult and worrisome times to </w:t>
      </w:r>
      <w:r w:rsidR="00117C26">
        <w:t xml:space="preserve">be careful to </w:t>
      </w:r>
      <w:r w:rsidR="00E503E0">
        <w:t>not label, discard or define a certain generation as unworthy just because of their age.”</w:t>
      </w:r>
    </w:p>
    <w:p w14:paraId="539E6509" w14:textId="77777777" w:rsidR="00F47069" w:rsidRDefault="00F47069" w:rsidP="009E09B4"/>
    <w:p w14:paraId="6D45FB99" w14:textId="309B5F29" w:rsidR="00E65F9D" w:rsidRDefault="009E09B4" w:rsidP="009E09B4">
      <w:bookmarkStart w:id="0" w:name="_GoBack"/>
      <w:bookmarkEnd w:id="0"/>
      <w:r>
        <w:lastRenderedPageBreak/>
        <w:t xml:space="preserve">Al Otero, </w:t>
      </w:r>
      <w:r>
        <w:t>President</w:t>
      </w:r>
      <w:r>
        <w:t xml:space="preserve"> of the </w:t>
      </w:r>
      <w:r>
        <w:t>Global Trade Chamber</w:t>
      </w:r>
      <w:r>
        <w:t xml:space="preserve"> and </w:t>
      </w:r>
      <w:r>
        <w:t>Chairman of the 100 Successful Women in Business Conference &amp; Expo</w:t>
      </w:r>
      <w:r>
        <w:t xml:space="preserve"> </w:t>
      </w:r>
      <w:r w:rsidR="00E65F9D">
        <w:rPr>
          <w:rFonts w:ascii="Calibri" w:hAnsi="Calibri" w:cs="Calibri"/>
        </w:rPr>
        <w:t>congratulate</w:t>
      </w:r>
      <w:r>
        <w:rPr>
          <w:rFonts w:ascii="Calibri" w:hAnsi="Calibri" w:cs="Calibri"/>
        </w:rPr>
        <w:t>d Patrizia</w:t>
      </w:r>
      <w:r w:rsidR="00E65F9D">
        <w:rPr>
          <w:rFonts w:ascii="Calibri" w:hAnsi="Calibri" w:cs="Calibri"/>
        </w:rPr>
        <w:t xml:space="preserve"> </w:t>
      </w:r>
      <w:r>
        <w:rPr>
          <w:rFonts w:ascii="Calibri" w:hAnsi="Calibri" w:cs="Calibri"/>
        </w:rPr>
        <w:t>for having been selected</w:t>
      </w:r>
      <w:r w:rsidR="00E65F9D">
        <w:rPr>
          <w:rFonts w:ascii="Calibri" w:hAnsi="Calibri" w:cs="Calibri"/>
        </w:rPr>
        <w:t xml:space="preserve"> to receive an Award</w:t>
      </w:r>
      <w:r>
        <w:rPr>
          <w:rFonts w:ascii="Calibri" w:hAnsi="Calibri" w:cs="Calibri"/>
        </w:rPr>
        <w:t xml:space="preserve"> during</w:t>
      </w:r>
      <w:r w:rsidR="00E65F9D">
        <w:rPr>
          <w:rFonts w:ascii="Calibri" w:hAnsi="Calibri" w:cs="Calibri"/>
        </w:rPr>
        <w:t xml:space="preserve"> this year’s ceremony</w:t>
      </w:r>
      <w:r>
        <w:rPr>
          <w:rFonts w:ascii="Calibri" w:hAnsi="Calibri" w:cs="Calibri"/>
        </w:rPr>
        <w:t xml:space="preserve"> to be held on March 28, 2020. “</w:t>
      </w:r>
      <w:r w:rsidR="00E65F9D">
        <w:rPr>
          <w:rFonts w:ascii="Calibri" w:hAnsi="Calibri" w:cs="Calibri"/>
        </w:rPr>
        <w:t xml:space="preserve">We recognize </w:t>
      </w:r>
      <w:proofErr w:type="spellStart"/>
      <w:r>
        <w:rPr>
          <w:rFonts w:ascii="Calibri" w:hAnsi="Calibri" w:cs="Calibri"/>
        </w:rPr>
        <w:t>Patrizia’s</w:t>
      </w:r>
      <w:proofErr w:type="spellEnd"/>
      <w:r w:rsidR="00E65F9D">
        <w:rPr>
          <w:rFonts w:ascii="Calibri" w:hAnsi="Calibri" w:cs="Calibri"/>
        </w:rPr>
        <w:t xml:space="preserve"> efforts and great work with </w:t>
      </w:r>
      <w:r>
        <w:rPr>
          <w:rFonts w:ascii="Calibri" w:hAnsi="Calibri" w:cs="Calibri"/>
        </w:rPr>
        <w:t>A</w:t>
      </w:r>
      <w:r w:rsidR="00E65F9D">
        <w:rPr>
          <w:rFonts w:ascii="Calibri" w:hAnsi="Calibri" w:cs="Calibri"/>
        </w:rPr>
        <w:t xml:space="preserve">geless </w:t>
      </w:r>
      <w:r>
        <w:rPr>
          <w:rFonts w:ascii="Calibri" w:hAnsi="Calibri" w:cs="Calibri"/>
        </w:rPr>
        <w:t>C</w:t>
      </w:r>
      <w:r w:rsidR="00E65F9D">
        <w:rPr>
          <w:rFonts w:ascii="Calibri" w:hAnsi="Calibri" w:cs="Calibri"/>
        </w:rPr>
        <w:t>hic</w:t>
      </w:r>
      <w:r>
        <w:rPr>
          <w:rFonts w:ascii="Calibri" w:hAnsi="Calibri" w:cs="Calibri"/>
        </w:rPr>
        <w:t xml:space="preserve"> Magazine</w:t>
      </w:r>
      <w:r w:rsidR="00E65F9D">
        <w:rPr>
          <w:rFonts w:ascii="Calibri" w:hAnsi="Calibri" w:cs="Calibri"/>
        </w:rPr>
        <w:t xml:space="preserve">, and the movement against ageism. As the population grows older </w:t>
      </w:r>
      <w:r>
        <w:rPr>
          <w:rFonts w:ascii="Calibri" w:hAnsi="Calibri" w:cs="Calibri"/>
        </w:rPr>
        <w:t>Ageless Chic Magazine’s</w:t>
      </w:r>
      <w:r w:rsidR="00E65F9D">
        <w:rPr>
          <w:rFonts w:ascii="Calibri" w:hAnsi="Calibri" w:cs="Calibri"/>
        </w:rPr>
        <w:t xml:space="preserve"> efforts are very important to inspire and motivate and recognize amazing individuals that do not let their age stop them from being active and productive</w:t>
      </w:r>
      <w:r>
        <w:rPr>
          <w:rFonts w:ascii="Calibri" w:hAnsi="Calibri" w:cs="Calibri"/>
        </w:rPr>
        <w:t>” states Otero.</w:t>
      </w:r>
      <w:r w:rsidR="00E65F9D">
        <w:rPr>
          <w:rFonts w:ascii="Calibri" w:hAnsi="Calibri" w:cs="Calibri"/>
        </w:rPr>
        <w:t xml:space="preserve"> </w:t>
      </w:r>
    </w:p>
    <w:p w14:paraId="76DE8A59" w14:textId="77777777" w:rsidR="00E65F9D" w:rsidRDefault="00E65F9D" w:rsidP="00CE3EFE"/>
    <w:p w14:paraId="489E6752" w14:textId="2072F860" w:rsidR="002104BB" w:rsidRDefault="002104BB" w:rsidP="002104BB">
      <w:r>
        <w:t>AGELESS CHIC MAGAZINE</w:t>
      </w:r>
      <w:r w:rsidR="009E09B4">
        <w:t>, created and founded by Jenny Patrizia,</w:t>
      </w:r>
      <w:r>
        <w:t xml:space="preserve"> is the first empowering magazine </w:t>
      </w:r>
      <w:r w:rsidR="009E09B4">
        <w:t xml:space="preserve">movement </w:t>
      </w:r>
      <w:r>
        <w:t>for the baby boomer population who simply refuse to see themselves the way the rest of society expects them to act and be seen as, old and frail. Fashion has a way of shaping societal standards. Mature women and men today are active, vibrant, productive, active and modern independent members of society- increasingly embracing their age. At AGELESS CHIC, they believe AGING IS THE NEW BLACK</w:t>
      </w:r>
      <w:r w:rsidR="009E09B4">
        <w:t xml:space="preserve"> and Patrizia, though her many years in the senior communities has become an advocate for the rights of our valued senior population and has taken it upon herself and those who support her mission to disrupt the stigma of how seniors are portrayed trough empowerment. </w:t>
      </w:r>
    </w:p>
    <w:p w14:paraId="35CB5DE4" w14:textId="7FEE8914" w:rsidR="00547824" w:rsidRDefault="00547824" w:rsidP="00CE3EFE"/>
    <w:p w14:paraId="18F08A92" w14:textId="77777777" w:rsidR="00CE3EFE" w:rsidRDefault="00CE3EFE" w:rsidP="00CE3EFE"/>
    <w:p w14:paraId="3994B58E" w14:textId="77777777" w:rsidR="00CE3EFE" w:rsidRDefault="00CE3EFE" w:rsidP="00CE3EFE"/>
    <w:p w14:paraId="499E0435" w14:textId="10FAACE1" w:rsidR="00CE3EFE" w:rsidRDefault="00CE3EFE"/>
    <w:p w14:paraId="7BC6DE4B" w14:textId="174AEA0B" w:rsidR="00CE3EFE" w:rsidRDefault="00CE3EFE"/>
    <w:p w14:paraId="30017925" w14:textId="43914F6A" w:rsidR="00CE3EFE" w:rsidRPr="00CE3EFE" w:rsidRDefault="00CE3EFE">
      <w:pPr>
        <w:rPr>
          <w:rFonts w:cstheme="minorHAnsi"/>
        </w:rPr>
      </w:pPr>
    </w:p>
    <w:p w14:paraId="071059A5" w14:textId="77777777" w:rsidR="00CE3EFE" w:rsidRPr="00CE3EFE" w:rsidRDefault="00CE3EFE" w:rsidP="00CE3EFE">
      <w:pPr>
        <w:rPr>
          <w:rFonts w:eastAsia="Times New Roman" w:cstheme="minorHAnsi"/>
        </w:rPr>
      </w:pPr>
      <w:r w:rsidRPr="00CE3EFE">
        <w:rPr>
          <w:rFonts w:eastAsia="Times New Roman" w:cstheme="minorHAnsi"/>
          <w:color w:val="333333"/>
        </w:rPr>
        <w:t>Jenny Patrizia, having over 20 years of experience in both the marketing and public relations corporate world while working closely with multimillion dollars corporations is also well known to be a TV/radio personality and show host</w:t>
      </w:r>
    </w:p>
    <w:p w14:paraId="38A08095" w14:textId="53A02EBE" w:rsidR="00CE3EFE" w:rsidRPr="00CE3EFE" w:rsidRDefault="00CE3EFE">
      <w:pPr>
        <w:rPr>
          <w:rFonts w:cstheme="minorHAnsi"/>
        </w:rPr>
      </w:pPr>
      <w:r w:rsidRPr="00CE3EFE">
        <w:rPr>
          <w:rFonts w:cstheme="minorHAnsi"/>
        </w:rPr>
        <w:t xml:space="preserve">n  the Hispanic media (TV networks such as Univision, Telemundo, CBS, ESPN,NBC, networks such as Univision, Telemundo, CBS, ESPN,NBC, People Latino Magazine, </w:t>
      </w:r>
      <w:proofErr w:type="spellStart"/>
      <w:r w:rsidRPr="00CE3EFE">
        <w:rPr>
          <w:rFonts w:cstheme="minorHAnsi"/>
        </w:rPr>
        <w:t>Cosmpolitan</w:t>
      </w:r>
      <w:proofErr w:type="spellEnd"/>
      <w:r w:rsidRPr="00CE3EFE">
        <w:rPr>
          <w:rFonts w:cstheme="minorHAnsi"/>
        </w:rPr>
        <w:t xml:space="preserve"> Magazine, CNN </w:t>
      </w:r>
      <w:proofErr w:type="spellStart"/>
      <w:r w:rsidRPr="00CE3EFE">
        <w:rPr>
          <w:rFonts w:cstheme="minorHAnsi"/>
        </w:rPr>
        <w:t>etc</w:t>
      </w:r>
      <w:proofErr w:type="spellEnd"/>
      <w:r w:rsidRPr="00CE3EFE">
        <w:rPr>
          <w:rFonts w:cstheme="minorHAnsi"/>
        </w:rPr>
        <w:t>). Her vast experience and careful attention to the senior population is truly her passion. Working close with key community senior leaders and senior citizen driven industries has made her into the advocate for senior care. Her talents, only strengthened by her strong network affiliation connections, has led her create the one and only chic magazine for those 60 plus. Ageless Chic is a magazine, created by Patrizia, to help change societies views on our senior population. Her goal is to ensure that the golden years are not meant  for seniors to see their  life as past tense but instead to encourage and motivate seniors today that their life has just begun!</w:t>
      </w:r>
    </w:p>
    <w:sectPr w:rsidR="00CE3EFE" w:rsidRPr="00CE3EFE" w:rsidSect="001A4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FE"/>
    <w:rsid w:val="00117C26"/>
    <w:rsid w:val="001221DE"/>
    <w:rsid w:val="001A4C9C"/>
    <w:rsid w:val="002104BB"/>
    <w:rsid w:val="00312A95"/>
    <w:rsid w:val="00547824"/>
    <w:rsid w:val="00677453"/>
    <w:rsid w:val="006C09DF"/>
    <w:rsid w:val="008827B8"/>
    <w:rsid w:val="008E43FE"/>
    <w:rsid w:val="00913F85"/>
    <w:rsid w:val="00990D6F"/>
    <w:rsid w:val="009E09B4"/>
    <w:rsid w:val="00A05112"/>
    <w:rsid w:val="00B37F82"/>
    <w:rsid w:val="00CE3EFE"/>
    <w:rsid w:val="00CF476B"/>
    <w:rsid w:val="00CF601E"/>
    <w:rsid w:val="00E01533"/>
    <w:rsid w:val="00E3440F"/>
    <w:rsid w:val="00E503E0"/>
    <w:rsid w:val="00E65F9D"/>
    <w:rsid w:val="00F47069"/>
    <w:rsid w:val="00F96E80"/>
    <w:rsid w:val="00FB30B4"/>
    <w:rsid w:val="00FB4C32"/>
    <w:rsid w:val="00FF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B40E2A"/>
  <w15:chartTrackingRefBased/>
  <w15:docId w15:val="{0A1C2A0F-3513-7C40-8255-159B7497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F9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405">
      <w:bodyDiv w:val="1"/>
      <w:marLeft w:val="0"/>
      <w:marRight w:val="0"/>
      <w:marTop w:val="0"/>
      <w:marBottom w:val="0"/>
      <w:divBdr>
        <w:top w:val="none" w:sz="0" w:space="0" w:color="auto"/>
        <w:left w:val="none" w:sz="0" w:space="0" w:color="auto"/>
        <w:bottom w:val="none" w:sz="0" w:space="0" w:color="auto"/>
        <w:right w:val="none" w:sz="0" w:space="0" w:color="auto"/>
      </w:divBdr>
    </w:div>
    <w:div w:id="306781629">
      <w:bodyDiv w:val="1"/>
      <w:marLeft w:val="0"/>
      <w:marRight w:val="0"/>
      <w:marTop w:val="0"/>
      <w:marBottom w:val="0"/>
      <w:divBdr>
        <w:top w:val="none" w:sz="0" w:space="0" w:color="auto"/>
        <w:left w:val="none" w:sz="0" w:space="0" w:color="auto"/>
        <w:bottom w:val="none" w:sz="0" w:space="0" w:color="auto"/>
        <w:right w:val="none" w:sz="0" w:space="0" w:color="auto"/>
      </w:divBdr>
    </w:div>
    <w:div w:id="315568793">
      <w:bodyDiv w:val="1"/>
      <w:marLeft w:val="0"/>
      <w:marRight w:val="0"/>
      <w:marTop w:val="0"/>
      <w:marBottom w:val="0"/>
      <w:divBdr>
        <w:top w:val="none" w:sz="0" w:space="0" w:color="auto"/>
        <w:left w:val="none" w:sz="0" w:space="0" w:color="auto"/>
        <w:bottom w:val="none" w:sz="0" w:space="0" w:color="auto"/>
        <w:right w:val="none" w:sz="0" w:space="0" w:color="auto"/>
      </w:divBdr>
    </w:div>
    <w:div w:id="526141354">
      <w:bodyDiv w:val="1"/>
      <w:marLeft w:val="0"/>
      <w:marRight w:val="0"/>
      <w:marTop w:val="0"/>
      <w:marBottom w:val="0"/>
      <w:divBdr>
        <w:top w:val="none" w:sz="0" w:space="0" w:color="auto"/>
        <w:left w:val="none" w:sz="0" w:space="0" w:color="auto"/>
        <w:bottom w:val="none" w:sz="0" w:space="0" w:color="auto"/>
        <w:right w:val="none" w:sz="0" w:space="0" w:color="auto"/>
      </w:divBdr>
    </w:div>
    <w:div w:id="650331881">
      <w:bodyDiv w:val="1"/>
      <w:marLeft w:val="0"/>
      <w:marRight w:val="0"/>
      <w:marTop w:val="0"/>
      <w:marBottom w:val="0"/>
      <w:divBdr>
        <w:top w:val="none" w:sz="0" w:space="0" w:color="auto"/>
        <w:left w:val="none" w:sz="0" w:space="0" w:color="auto"/>
        <w:bottom w:val="none" w:sz="0" w:space="0" w:color="auto"/>
        <w:right w:val="none" w:sz="0" w:space="0" w:color="auto"/>
      </w:divBdr>
    </w:div>
    <w:div w:id="825707581">
      <w:bodyDiv w:val="1"/>
      <w:marLeft w:val="0"/>
      <w:marRight w:val="0"/>
      <w:marTop w:val="0"/>
      <w:marBottom w:val="0"/>
      <w:divBdr>
        <w:top w:val="none" w:sz="0" w:space="0" w:color="auto"/>
        <w:left w:val="none" w:sz="0" w:space="0" w:color="auto"/>
        <w:bottom w:val="none" w:sz="0" w:space="0" w:color="auto"/>
        <w:right w:val="none" w:sz="0" w:space="0" w:color="auto"/>
      </w:divBdr>
    </w:div>
    <w:div w:id="875042166">
      <w:bodyDiv w:val="1"/>
      <w:marLeft w:val="0"/>
      <w:marRight w:val="0"/>
      <w:marTop w:val="0"/>
      <w:marBottom w:val="0"/>
      <w:divBdr>
        <w:top w:val="none" w:sz="0" w:space="0" w:color="auto"/>
        <w:left w:val="none" w:sz="0" w:space="0" w:color="auto"/>
        <w:bottom w:val="none" w:sz="0" w:space="0" w:color="auto"/>
        <w:right w:val="none" w:sz="0" w:space="0" w:color="auto"/>
      </w:divBdr>
    </w:div>
    <w:div w:id="990332457">
      <w:bodyDiv w:val="1"/>
      <w:marLeft w:val="0"/>
      <w:marRight w:val="0"/>
      <w:marTop w:val="0"/>
      <w:marBottom w:val="0"/>
      <w:divBdr>
        <w:top w:val="none" w:sz="0" w:space="0" w:color="auto"/>
        <w:left w:val="none" w:sz="0" w:space="0" w:color="auto"/>
        <w:bottom w:val="none" w:sz="0" w:space="0" w:color="auto"/>
        <w:right w:val="none" w:sz="0" w:space="0" w:color="auto"/>
      </w:divBdr>
    </w:div>
    <w:div w:id="1140804139">
      <w:bodyDiv w:val="1"/>
      <w:marLeft w:val="0"/>
      <w:marRight w:val="0"/>
      <w:marTop w:val="0"/>
      <w:marBottom w:val="0"/>
      <w:divBdr>
        <w:top w:val="none" w:sz="0" w:space="0" w:color="auto"/>
        <w:left w:val="none" w:sz="0" w:space="0" w:color="auto"/>
        <w:bottom w:val="none" w:sz="0" w:space="0" w:color="auto"/>
        <w:right w:val="none" w:sz="0" w:space="0" w:color="auto"/>
      </w:divBdr>
    </w:div>
    <w:div w:id="1196770106">
      <w:bodyDiv w:val="1"/>
      <w:marLeft w:val="0"/>
      <w:marRight w:val="0"/>
      <w:marTop w:val="0"/>
      <w:marBottom w:val="0"/>
      <w:divBdr>
        <w:top w:val="none" w:sz="0" w:space="0" w:color="auto"/>
        <w:left w:val="none" w:sz="0" w:space="0" w:color="auto"/>
        <w:bottom w:val="none" w:sz="0" w:space="0" w:color="auto"/>
        <w:right w:val="none" w:sz="0" w:space="0" w:color="auto"/>
      </w:divBdr>
    </w:div>
    <w:div w:id="1279753664">
      <w:bodyDiv w:val="1"/>
      <w:marLeft w:val="0"/>
      <w:marRight w:val="0"/>
      <w:marTop w:val="0"/>
      <w:marBottom w:val="0"/>
      <w:divBdr>
        <w:top w:val="none" w:sz="0" w:space="0" w:color="auto"/>
        <w:left w:val="none" w:sz="0" w:space="0" w:color="auto"/>
        <w:bottom w:val="none" w:sz="0" w:space="0" w:color="auto"/>
        <w:right w:val="none" w:sz="0" w:space="0" w:color="auto"/>
      </w:divBdr>
    </w:div>
    <w:div w:id="1489443803">
      <w:bodyDiv w:val="1"/>
      <w:marLeft w:val="0"/>
      <w:marRight w:val="0"/>
      <w:marTop w:val="0"/>
      <w:marBottom w:val="0"/>
      <w:divBdr>
        <w:top w:val="none" w:sz="0" w:space="0" w:color="auto"/>
        <w:left w:val="none" w:sz="0" w:space="0" w:color="auto"/>
        <w:bottom w:val="none" w:sz="0" w:space="0" w:color="auto"/>
        <w:right w:val="none" w:sz="0" w:space="0" w:color="auto"/>
      </w:divBdr>
    </w:div>
    <w:div w:id="1627273541">
      <w:bodyDiv w:val="1"/>
      <w:marLeft w:val="0"/>
      <w:marRight w:val="0"/>
      <w:marTop w:val="0"/>
      <w:marBottom w:val="0"/>
      <w:divBdr>
        <w:top w:val="none" w:sz="0" w:space="0" w:color="auto"/>
        <w:left w:val="none" w:sz="0" w:space="0" w:color="auto"/>
        <w:bottom w:val="none" w:sz="0" w:space="0" w:color="auto"/>
        <w:right w:val="none" w:sz="0" w:space="0" w:color="auto"/>
      </w:divBdr>
      <w:divsChild>
        <w:div w:id="192614737">
          <w:marLeft w:val="0"/>
          <w:marRight w:val="0"/>
          <w:marTop w:val="0"/>
          <w:marBottom w:val="0"/>
          <w:divBdr>
            <w:top w:val="none" w:sz="0" w:space="0" w:color="auto"/>
            <w:left w:val="none" w:sz="0" w:space="0" w:color="auto"/>
            <w:bottom w:val="none" w:sz="0" w:space="0" w:color="auto"/>
            <w:right w:val="none" w:sz="0" w:space="0" w:color="auto"/>
          </w:divBdr>
          <w:divsChild>
            <w:div w:id="1838418358">
              <w:marLeft w:val="0"/>
              <w:marRight w:val="0"/>
              <w:marTop w:val="0"/>
              <w:marBottom w:val="0"/>
              <w:divBdr>
                <w:top w:val="none" w:sz="0" w:space="0" w:color="auto"/>
                <w:left w:val="none" w:sz="0" w:space="0" w:color="auto"/>
                <w:bottom w:val="none" w:sz="0" w:space="0" w:color="auto"/>
                <w:right w:val="none" w:sz="0" w:space="0" w:color="auto"/>
              </w:divBdr>
              <w:divsChild>
                <w:div w:id="497573737">
                  <w:marLeft w:val="0"/>
                  <w:marRight w:val="0"/>
                  <w:marTop w:val="0"/>
                  <w:marBottom w:val="0"/>
                  <w:divBdr>
                    <w:top w:val="none" w:sz="0" w:space="0" w:color="auto"/>
                    <w:left w:val="none" w:sz="0" w:space="0" w:color="auto"/>
                    <w:bottom w:val="none" w:sz="0" w:space="0" w:color="auto"/>
                    <w:right w:val="none" w:sz="0" w:space="0" w:color="auto"/>
                  </w:divBdr>
                  <w:divsChild>
                    <w:div w:id="2899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Lee</dc:creator>
  <cp:keywords/>
  <dc:description/>
  <cp:lastModifiedBy>Jenny Lee</cp:lastModifiedBy>
  <cp:revision>24</cp:revision>
  <dcterms:created xsi:type="dcterms:W3CDTF">2020-03-09T17:04:00Z</dcterms:created>
  <dcterms:modified xsi:type="dcterms:W3CDTF">2020-03-10T16:35:00Z</dcterms:modified>
</cp:coreProperties>
</file>