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FEB12" w14:textId="31A3EED5" w:rsidR="00597E1C" w:rsidRDefault="001B12B3"/>
    <w:p w14:paraId="790E26C2" w14:textId="2EF1E853" w:rsidR="00C15A58" w:rsidRDefault="00C15A58"/>
    <w:p w14:paraId="54ADC71F" w14:textId="6E3AB1CB" w:rsidR="0072518F" w:rsidRDefault="00A417D8">
      <w:r>
        <w:t>Masks</w:t>
      </w:r>
      <w:r w:rsidR="0072518F">
        <w:t xml:space="preserve"> are becoming the new normal, but there </w:t>
      </w:r>
      <w:r>
        <w:t>is a flood</w:t>
      </w:r>
      <w:r w:rsidR="0072518F">
        <w:t xml:space="preserve"> of bad instructions online.</w:t>
      </w:r>
    </w:p>
    <w:p w14:paraId="0BB9801B" w14:textId="77777777" w:rsidR="00C02410" w:rsidRDefault="00C02410"/>
    <w:p w14:paraId="11EB14CC" w14:textId="1872996E" w:rsidR="00072032" w:rsidRDefault="00072032" w:rsidP="00072032">
      <w:r>
        <w:t xml:space="preserve">If you’re trying to make </w:t>
      </w:r>
      <w:r>
        <w:t xml:space="preserve">your own </w:t>
      </w:r>
      <w:r w:rsidR="00C02410">
        <w:t>cloth face covering</w:t>
      </w:r>
      <w:r>
        <w:t>, you may be struggling to make sense of all the YouTube tutorials and how-to instructions</w:t>
      </w:r>
      <w:r w:rsidR="00A417D8">
        <w:t xml:space="preserve"> on the internet</w:t>
      </w:r>
      <w:r>
        <w:t>.</w:t>
      </w:r>
      <w:r w:rsidRPr="00072032">
        <w:t xml:space="preserve"> </w:t>
      </w:r>
    </w:p>
    <w:p w14:paraId="016366FB" w14:textId="77777777" w:rsidR="00DD2647" w:rsidRDefault="00DD2647" w:rsidP="00072032"/>
    <w:p w14:paraId="2F659B3F" w14:textId="522052C8" w:rsidR="00C02410" w:rsidRDefault="00072032" w:rsidP="00072032">
      <w:r>
        <w:t xml:space="preserve">If you don’t know how to sew, </w:t>
      </w:r>
      <w:r w:rsidR="0072518F">
        <w:t xml:space="preserve">terms like “hemming, </w:t>
      </w:r>
      <w:r w:rsidR="0047318D">
        <w:t>cinching</w:t>
      </w:r>
      <w:r w:rsidR="00C02410">
        <w:t>,</w:t>
      </w:r>
      <w:r w:rsidR="0072518F">
        <w:t xml:space="preserve"> and pleating” </w:t>
      </w:r>
      <w:r>
        <w:t>can be confusing</w:t>
      </w:r>
      <w:r w:rsidR="00C02410">
        <w:t>,</w:t>
      </w:r>
      <w:r w:rsidR="0072518F">
        <w:t xml:space="preserve"> as are the </w:t>
      </w:r>
      <w:r w:rsidR="00207DF1">
        <w:t xml:space="preserve">tens of </w:t>
      </w:r>
      <w:r w:rsidR="0072518F">
        <w:t xml:space="preserve">millions of </w:t>
      </w:r>
      <w:r w:rsidR="004778E9">
        <w:t>views</w:t>
      </w:r>
      <w:r w:rsidR="0072518F">
        <w:t xml:space="preserve"> </w:t>
      </w:r>
      <w:r w:rsidR="00C02410">
        <w:t>o</w:t>
      </w:r>
      <w:r w:rsidR="004778E9">
        <w:t>f</w:t>
      </w:r>
      <w:r w:rsidR="00C02410">
        <w:t xml:space="preserve"> video</w:t>
      </w:r>
      <w:r w:rsidR="0072518F">
        <w:t xml:space="preserve"> tutorials </w:t>
      </w:r>
      <w:r w:rsidR="00C02410">
        <w:t>demonstrating how to make</w:t>
      </w:r>
      <w:r w:rsidR="0072518F">
        <w:t xml:space="preserve"> masks</w:t>
      </w:r>
      <w:r w:rsidR="00A417D8">
        <w:t xml:space="preserve"> from</w:t>
      </w:r>
      <w:r w:rsidR="0072518F">
        <w:t xml:space="preserve"> </w:t>
      </w:r>
      <w:r w:rsidR="00191BC1">
        <w:t xml:space="preserve">all kinds of materials including </w:t>
      </w:r>
      <w:r w:rsidR="0072518F">
        <w:t>aluminum foil, paper towels, notebook paper and masking tape.</w:t>
      </w:r>
      <w:r w:rsidR="00C02410">
        <w:t xml:space="preserve">  </w:t>
      </w:r>
    </w:p>
    <w:p w14:paraId="5BF8702F" w14:textId="77777777" w:rsidR="00072032" w:rsidRDefault="00072032"/>
    <w:p w14:paraId="76697061" w14:textId="7B200D05" w:rsidR="00C02410" w:rsidRDefault="00C15A58">
      <w:r>
        <w:t>The C</w:t>
      </w:r>
      <w:r w:rsidR="00C02410">
        <w:t xml:space="preserve">enter for </w:t>
      </w:r>
      <w:r>
        <w:t>D</w:t>
      </w:r>
      <w:r w:rsidR="00C02410">
        <w:t xml:space="preserve">isease </w:t>
      </w:r>
      <w:r>
        <w:t>C</w:t>
      </w:r>
      <w:r w:rsidR="00C02410">
        <w:t>ontrol</w:t>
      </w:r>
      <w:r>
        <w:t xml:space="preserve"> </w:t>
      </w:r>
      <w:r w:rsidR="00AA150F">
        <w:t xml:space="preserve">(CDC) </w:t>
      </w:r>
      <w:r w:rsidR="00072032">
        <w:t xml:space="preserve">only put out official instructions </w:t>
      </w:r>
      <w:r w:rsidR="00C02410">
        <w:t>April 4</w:t>
      </w:r>
      <w:r w:rsidR="00072032">
        <w:t>, but they</w:t>
      </w:r>
      <w:r w:rsidR="00C02410">
        <w:t xml:space="preserve"> </w:t>
      </w:r>
      <w:r w:rsidR="00072032">
        <w:t>updated them significantly</w:t>
      </w:r>
      <w:r w:rsidR="00AA150F">
        <w:t xml:space="preserve"> this week</w:t>
      </w:r>
      <w:r w:rsidR="00072032">
        <w:t>, removing</w:t>
      </w:r>
      <w:r w:rsidR="0072518F">
        <w:t xml:space="preserve"> recommendations to use a </w:t>
      </w:r>
      <w:r w:rsidR="00A417D8">
        <w:t xml:space="preserve">cut </w:t>
      </w:r>
      <w:r w:rsidR="00072032">
        <w:t xml:space="preserve">coffee-filter </w:t>
      </w:r>
      <w:r w:rsidR="00C02410">
        <w:t xml:space="preserve">in one </w:t>
      </w:r>
      <w:r w:rsidR="0072518F">
        <w:t>design.</w:t>
      </w:r>
    </w:p>
    <w:p w14:paraId="2EC478C8" w14:textId="425A5285" w:rsidR="00C02410" w:rsidRDefault="00C02410"/>
    <w:p w14:paraId="67679324" w14:textId="67D1D4B4" w:rsidR="00C02410" w:rsidRDefault="00A417D8">
      <w:r>
        <w:t xml:space="preserve">For help </w:t>
      </w:r>
      <w:r w:rsidR="00C02410">
        <w:t>following the most current CDC guidelines without having to guess what the drawings mean, BILT Inc.</w:t>
      </w:r>
      <w:r>
        <w:t>, a Texas-based start-up,</w:t>
      </w:r>
      <w:r w:rsidR="00C02410">
        <w:t xml:space="preserve"> has created 3D interactive</w:t>
      </w:r>
      <w:r w:rsidR="00AA150F">
        <w:t xml:space="preserve"> animated</w:t>
      </w:r>
      <w:r w:rsidR="00C02410">
        <w:t xml:space="preserve"> instructions </w:t>
      </w:r>
      <w:r w:rsidR="00AA150F">
        <w:t xml:space="preserve">and </w:t>
      </w:r>
      <w:r w:rsidR="00C02410">
        <w:t xml:space="preserve">is providing them free on the BILT mobile app.  </w:t>
      </w:r>
    </w:p>
    <w:p w14:paraId="76CF5213" w14:textId="76CEEED3" w:rsidR="00207DF1" w:rsidRDefault="00207DF1"/>
    <w:p w14:paraId="77F88EB6" w14:textId="1CE5A1AD" w:rsidR="00DD2647" w:rsidRDefault="00DD2647">
      <w:r>
        <w:t>“Everybody’s got a quarantine story, but I just need the straight up instructions</w:t>
      </w:r>
      <w:r w:rsidR="00074B1E">
        <w:t xml:space="preserve"> without the extra commentary</w:t>
      </w:r>
      <w:r>
        <w:t>,” sa</w:t>
      </w:r>
      <w:r w:rsidR="004778E9">
        <w:t>ys</w:t>
      </w:r>
      <w:r w:rsidR="00B93E98">
        <w:t xml:space="preserve"> </w:t>
      </w:r>
      <w:r w:rsidR="004778E9">
        <w:t>19-year-old</w:t>
      </w:r>
      <w:r w:rsidR="00B93E98">
        <w:t xml:space="preserve"> </w:t>
      </w:r>
      <w:proofErr w:type="spellStart"/>
      <w:r w:rsidR="00B93E98">
        <w:t>Kurima</w:t>
      </w:r>
      <w:proofErr w:type="spellEnd"/>
      <w:r w:rsidR="00B93E98">
        <w:t xml:space="preserve"> Langi, of Euless, Texas.</w:t>
      </w:r>
      <w:r>
        <w:t xml:space="preserve">  “I don’t want to </w:t>
      </w:r>
      <w:r w:rsidR="00B93E98">
        <w:t>try to figure</w:t>
      </w:r>
      <w:r w:rsidR="00A417D8">
        <w:t xml:space="preserve"> it</w:t>
      </w:r>
      <w:r w:rsidR="00B93E98">
        <w:t xml:space="preserve"> out</w:t>
      </w:r>
      <w:r w:rsidR="00074B1E">
        <w:t xml:space="preserve"> on my own</w:t>
      </w:r>
      <w:r w:rsidR="00A417D8">
        <w:t xml:space="preserve">, and I </w:t>
      </w:r>
      <w:r w:rsidR="00074B1E">
        <w:t>want to be able to wear it more than once.</w:t>
      </w:r>
      <w:r>
        <w:t xml:space="preserve">”  </w:t>
      </w:r>
    </w:p>
    <w:p w14:paraId="6CE10DFD" w14:textId="3EEEB4ED" w:rsidR="00B93E98" w:rsidRDefault="00DD2647" w:rsidP="00DD2647">
      <w:pPr>
        <w:spacing w:before="240"/>
      </w:pPr>
      <w:r>
        <w:t>3D interactive instructions enable users on a mobile devic</w:t>
      </w:r>
      <w:r w:rsidR="00D96E45">
        <w:t xml:space="preserve">e, </w:t>
      </w:r>
      <w:r>
        <w:t xml:space="preserve">where </w:t>
      </w:r>
      <w:r w:rsidR="00A417D8">
        <w:t>you</w:t>
      </w:r>
      <w:r>
        <w:t xml:space="preserve"> can tap for more information, drag to rotate the 3D images 360º</w:t>
      </w:r>
      <w:r w:rsidR="00B93E98">
        <w:t>, and</w:t>
      </w:r>
      <w:r w:rsidR="00B93E98" w:rsidRPr="00B93E98">
        <w:t xml:space="preserve"> </w:t>
      </w:r>
      <w:r w:rsidR="00B93E98">
        <w:t>pinch to zoom in &amp; out</w:t>
      </w:r>
      <w:r w:rsidR="004778E9">
        <w:t>;</w:t>
      </w:r>
      <w:r w:rsidR="00B93E98">
        <w:t xml:space="preserve"> </w:t>
      </w:r>
      <w:r w:rsidR="00B93E98">
        <w:t>no need to hunt for your readers.</w:t>
      </w:r>
    </w:p>
    <w:p w14:paraId="77CA76B1" w14:textId="3159C751" w:rsidR="00E458A8" w:rsidRDefault="00B93E98" w:rsidP="00DD2647">
      <w:pPr>
        <w:spacing w:before="240"/>
      </w:pPr>
      <w:r>
        <w:t>“</w:t>
      </w:r>
      <w:r w:rsidR="00293796">
        <w:t>Our team has created interactive</w:t>
      </w:r>
      <w:r>
        <w:t xml:space="preserve"> instructions</w:t>
      </w:r>
      <w:r w:rsidR="00293796">
        <w:t xml:space="preserve"> for everything from grills to greenhouses,”</w:t>
      </w:r>
      <w:r>
        <w:t xml:space="preserve"> sa</w:t>
      </w:r>
      <w:r w:rsidR="00293796">
        <w:t>ys</w:t>
      </w:r>
      <w:r>
        <w:t xml:space="preserve"> </w:t>
      </w:r>
      <w:r w:rsidR="004778E9">
        <w:t xml:space="preserve">Mike </w:t>
      </w:r>
      <w:proofErr w:type="spellStart"/>
      <w:r w:rsidR="004778E9">
        <w:t>Wencel</w:t>
      </w:r>
      <w:proofErr w:type="spellEnd"/>
      <w:r>
        <w:t>,</w:t>
      </w:r>
      <w:r w:rsidR="004778E9">
        <w:t xml:space="preserve"> VP of Instruction Design at BILT,</w:t>
      </w:r>
      <w:r>
        <w:t xml:space="preserve"> who </w:t>
      </w:r>
      <w:r w:rsidR="004778E9">
        <w:t xml:space="preserve">led the team that created the </w:t>
      </w:r>
      <w:r w:rsidR="00293796">
        <w:t xml:space="preserve">3D </w:t>
      </w:r>
      <w:r w:rsidR="004778E9">
        <w:t>animations</w:t>
      </w:r>
      <w:r w:rsidR="00293796">
        <w:t>.  “Working on a project that has such an impact on our communities was truly a labor of love.  I had designers standing in line for the opportunity to be a part of it.”</w:t>
      </w:r>
    </w:p>
    <w:p w14:paraId="7DBDDA8E" w14:textId="77777777" w:rsidR="00293796" w:rsidRDefault="00293796" w:rsidP="00DD2647">
      <w:pPr>
        <w:spacing w:before="240"/>
      </w:pPr>
      <w:r>
        <w:t>BILT also</w:t>
      </w:r>
      <w:r w:rsidR="004778E9">
        <w:t xml:space="preserve"> consulted seamstresses </w:t>
      </w:r>
      <w:r w:rsidR="00E458A8">
        <w:t xml:space="preserve">who painstakingly went through </w:t>
      </w:r>
      <w:r w:rsidR="001178AF">
        <w:t>the</w:t>
      </w:r>
      <w:r w:rsidR="00E458A8">
        <w:t xml:space="preserve"> CDC’s official instructions</w:t>
      </w:r>
      <w:r w:rsidR="00A417D8">
        <w:t xml:space="preserve">, clarifying </w:t>
      </w:r>
      <w:r w:rsidR="004778E9">
        <w:t>confusing steps</w:t>
      </w:r>
      <w:r w:rsidR="001178AF">
        <w:t xml:space="preserve"> and ma</w:t>
      </w:r>
      <w:r w:rsidR="00A417D8">
        <w:t>king</w:t>
      </w:r>
      <w:r w:rsidR="001178AF">
        <w:t xml:space="preserve"> recommendations</w:t>
      </w:r>
      <w:r w:rsidR="00E458A8">
        <w:t xml:space="preserve">.  For </w:t>
      </w:r>
      <w:r w:rsidR="00074B1E">
        <w:t xml:space="preserve">example, although the no-sew t-shirt mask </w:t>
      </w:r>
      <w:r w:rsidR="00E458A8">
        <w:t xml:space="preserve">will </w:t>
      </w:r>
      <w:r w:rsidR="00074B1E">
        <w:t xml:space="preserve">work in a pinch, trying to </w:t>
      </w:r>
      <w:r w:rsidR="00E458A8">
        <w:t xml:space="preserve">make tight enough stitches to hold </w:t>
      </w:r>
      <w:r>
        <w:t xml:space="preserve">stretching and </w:t>
      </w:r>
      <w:r w:rsidR="00E458A8">
        <w:t xml:space="preserve">fraying at bay on </w:t>
      </w:r>
      <w:r w:rsidR="00074B1E">
        <w:t xml:space="preserve">t-shirt fabric is difficult for beginners.  </w:t>
      </w:r>
    </w:p>
    <w:p w14:paraId="56F584ED" w14:textId="641741DA" w:rsidR="00A417D8" w:rsidRDefault="00E458A8" w:rsidP="00DD2647">
      <w:pPr>
        <w:spacing w:before="240"/>
      </w:pPr>
      <w:r>
        <w:t>“Tight</w:t>
      </w:r>
      <w:r w:rsidR="00293796">
        <w:t>ly-</w:t>
      </w:r>
      <w:r>
        <w:t>woven cotton fabric</w:t>
      </w:r>
      <w:r w:rsidR="001178AF">
        <w:t xml:space="preserve"> </w:t>
      </w:r>
      <w:r>
        <w:t>works much better</w:t>
      </w:r>
      <w:r w:rsidR="001178AF">
        <w:t xml:space="preserve"> than jersey knit</w:t>
      </w:r>
      <w:r w:rsidR="00293796">
        <w:t xml:space="preserve">,” </w:t>
      </w:r>
      <w:r w:rsidR="00293796">
        <w:t xml:space="preserve">says Natasha </w:t>
      </w:r>
      <w:proofErr w:type="spellStart"/>
      <w:r w:rsidR="00293796">
        <w:t>Siebach</w:t>
      </w:r>
      <w:proofErr w:type="spellEnd"/>
      <w:r w:rsidR="00293796">
        <w:t>, who has been sewing for more than 40 years.</w:t>
      </w:r>
      <w:r w:rsidR="001178AF">
        <w:t xml:space="preserve">  </w:t>
      </w:r>
      <w:r w:rsidR="00293796">
        <w:t>“</w:t>
      </w:r>
      <w:r w:rsidR="001178AF">
        <w:t xml:space="preserve">Masks made from </w:t>
      </w:r>
      <w:r w:rsidR="00293796">
        <w:t xml:space="preserve">the </w:t>
      </w:r>
      <w:r w:rsidR="001178AF">
        <w:t xml:space="preserve">fabric </w:t>
      </w:r>
      <w:r w:rsidR="00293796">
        <w:t xml:space="preserve">of a regular </w:t>
      </w:r>
      <w:r w:rsidR="001178AF">
        <w:t xml:space="preserve">pillowcase </w:t>
      </w:r>
      <w:r w:rsidR="00293796">
        <w:t>will</w:t>
      </w:r>
      <w:r w:rsidR="001178AF">
        <w:t xml:space="preserve"> hold up better in the wash.  You want to be able to machine wash</w:t>
      </w:r>
      <w:r w:rsidR="00E95C10">
        <w:t xml:space="preserve"> </w:t>
      </w:r>
      <w:r w:rsidR="001178AF">
        <w:t>them in</w:t>
      </w:r>
      <w:r w:rsidR="00E95C10">
        <w:t xml:space="preserve"> </w:t>
      </w:r>
      <w:r w:rsidR="001178AF">
        <w:t>hot water as often as you can.”</w:t>
      </w:r>
      <w:r w:rsidR="00E95C10">
        <w:t xml:space="preserve">  The CDC also recommends machine drying.</w:t>
      </w:r>
    </w:p>
    <w:p w14:paraId="32A049A2" w14:textId="6438B83E" w:rsidR="00A417D8" w:rsidRDefault="00A417D8" w:rsidP="00DD2647">
      <w:pPr>
        <w:spacing w:before="240"/>
      </w:pPr>
      <w:r>
        <w:t xml:space="preserve">Analytics inside the </w:t>
      </w:r>
      <w:r w:rsidR="002A4B24">
        <w:t xml:space="preserve">BILT </w:t>
      </w:r>
      <w:r>
        <w:t>app indicate</w:t>
      </w:r>
      <w:r>
        <w:t xml:space="preserve"> when</w:t>
      </w:r>
      <w:r>
        <w:t xml:space="preserve"> users (in aggregate) </w:t>
      </w:r>
      <w:r w:rsidR="00293796">
        <w:t>have difficulty</w:t>
      </w:r>
      <w:r>
        <w:t xml:space="preserve"> with</w:t>
      </w:r>
      <w:r>
        <w:t xml:space="preserve"> instructions</w:t>
      </w:r>
      <w:r>
        <w:t xml:space="preserve">.  If there is an unexplained spike in completion time or a lot of replays of any one step, those instructions can be examined, improved, and updated in real time.  Instruction </w:t>
      </w:r>
      <w:r>
        <w:lastRenderedPageBreak/>
        <w:t>designers are already working on other animations for even more basic instructions for threading, stitching, knotting, and washing.</w:t>
      </w:r>
    </w:p>
    <w:p w14:paraId="6C98923C" w14:textId="6C920956" w:rsidR="001178AF" w:rsidRDefault="001178AF" w:rsidP="00DD2647">
      <w:pPr>
        <w:spacing w:before="240"/>
      </w:pPr>
      <w:r>
        <w:t>While wearing a face mask will not protect you from COVID-19, the CDC</w:t>
      </w:r>
      <w:r w:rsidR="00E95C10">
        <w:t xml:space="preserve"> is urging mask use in public places like grocery stores and pharmacies where others may not be able to maintain social distances.  Doctors encourage use of masks in public, even if you are asymptomatic in order to help “slow the spread of the virus and help people who may have the virus and do not know it from transmitting it to others,” according the CDC website.  </w:t>
      </w:r>
    </w:p>
    <w:p w14:paraId="33985905" w14:textId="769BDE9E" w:rsidR="0047318D" w:rsidRDefault="0047318D"/>
    <w:p w14:paraId="0C1D06BE" w14:textId="6B745CA4" w:rsidR="00C15A58" w:rsidRDefault="00C15A58"/>
    <w:sectPr w:rsidR="00C15A58" w:rsidSect="001963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A58"/>
    <w:rsid w:val="00072032"/>
    <w:rsid w:val="00074B1E"/>
    <w:rsid w:val="001178AF"/>
    <w:rsid w:val="00191BC1"/>
    <w:rsid w:val="00196329"/>
    <w:rsid w:val="001B12B3"/>
    <w:rsid w:val="00207DF1"/>
    <w:rsid w:val="00293796"/>
    <w:rsid w:val="002A4B24"/>
    <w:rsid w:val="0047318D"/>
    <w:rsid w:val="004778E9"/>
    <w:rsid w:val="004A1935"/>
    <w:rsid w:val="00527E4D"/>
    <w:rsid w:val="0072518F"/>
    <w:rsid w:val="00864D83"/>
    <w:rsid w:val="009E25EB"/>
    <w:rsid w:val="00A417D8"/>
    <w:rsid w:val="00AA150F"/>
    <w:rsid w:val="00B17D21"/>
    <w:rsid w:val="00B93E98"/>
    <w:rsid w:val="00C02410"/>
    <w:rsid w:val="00C15A58"/>
    <w:rsid w:val="00C30306"/>
    <w:rsid w:val="00D367F1"/>
    <w:rsid w:val="00D71991"/>
    <w:rsid w:val="00D96E45"/>
    <w:rsid w:val="00DA0126"/>
    <w:rsid w:val="00DD2647"/>
    <w:rsid w:val="00E458A8"/>
    <w:rsid w:val="00E50013"/>
    <w:rsid w:val="00E95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38EEBB"/>
  <w15:chartTrackingRefBased/>
  <w15:docId w15:val="{CFBE8B9B-B59C-5E47-A2CF-9CFE1C33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Qureshi</dc:creator>
  <cp:keywords/>
  <dc:description/>
  <cp:lastModifiedBy>Juliette Qureshi</cp:lastModifiedBy>
  <cp:revision>3</cp:revision>
  <cp:lastPrinted>2020-04-16T05:22:00Z</cp:lastPrinted>
  <dcterms:created xsi:type="dcterms:W3CDTF">2020-04-15T17:37:00Z</dcterms:created>
  <dcterms:modified xsi:type="dcterms:W3CDTF">2020-04-16T20:02:00Z</dcterms:modified>
</cp:coreProperties>
</file>