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80F0D" w14:textId="2E4C8623" w:rsidR="004F49F5" w:rsidRDefault="001B410C" w:rsidP="000E1635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0E1635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9A208" wp14:editId="3AFA0A16">
                <wp:simplePos x="0" y="0"/>
                <wp:positionH relativeFrom="column">
                  <wp:posOffset>3255818</wp:posOffset>
                </wp:positionH>
                <wp:positionV relativeFrom="paragraph">
                  <wp:posOffset>-39832</wp:posOffset>
                </wp:positionV>
                <wp:extent cx="3089448" cy="383078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448" cy="3830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D099F" w14:textId="2B844B87" w:rsidR="001B410C" w:rsidRDefault="001B410C" w:rsidP="009A23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24A38" wp14:editId="1F336A84">
                                  <wp:extent cx="2583815" cy="3671455"/>
                                  <wp:effectExtent l="0" t="0" r="6985" b="57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8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815" cy="367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9A2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6.35pt;margin-top:-3.15pt;width:243.25pt;height:30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BlQwIAAHoEAAAOAAAAZHJzL2Uyb0RvYy54bWysVFFv2jAQfp+0/2D5fSQQ2lJEqBgV0yTU&#10;VoKpz8axSSTH59mGhP36nZ1AabenaS/mfHf5fPd9d8we2lqRo7CuAp3T4SClRGgORaX3Of2xXX2Z&#10;UOI80wVToEVOT8LRh/nnT7PGTMUISlCFsARBtJs2Jqel92aaJI6XomZuAEZoDEqwNfN4tfuksKxB&#10;9FolozS9TRqwhbHAhXPofeyCdB7xpRTcP0vphCcqp1ibj6eN5y6cyXzGpnvLTFnxvgz2D1XUrNL4&#10;6AXqkXlGDrb6A6quuAUH0g841AlIWXERe8BuhumHbjYlMyL2guQ4c6HJ/T9Y/nR8saQqcppRolmN&#10;Em1F68lXaEkW2GmMm2LSxmCab9GNKp/9Dp2h6VbaOvxiOwTjyPPpwm0A4+jM0sn9eIzTwDGWTbL0&#10;bjIKOMnb58Y6/01ATYKRU4viRU7Zce18l3pOCa85UFWxqpSKlzAwYqksOTKUWvlYJIK/y1KaNDm9&#10;zW7SCKwhfN4hK421hGa7poLl213bM7CD4oQEWOgGyBm+qrDINXP+hVmcGOwZt8A/4yEV4CPQW5SU&#10;YH/9zR/yUUiMUtLgBObU/TwwKyhR3zVKfD8cj8PIxsv45m6EF3sd2V1H9KFeAnY+xH0zPJoh36uz&#10;KS3Ur7gsi/Aqhpjm+HZO/dlc+m4vcNm4WCxiEg6pYX6tN4YH6MB0kGDbvjJrep08SvwE51ll0w9y&#10;dbnhSw2LgwdZRS0DwR2rPe844HEa+mUMG3R9j1lvfxnz3wAAAP//AwBQSwMEFAAGAAgAAAAhALvJ&#10;JMPiAAAACgEAAA8AAABkcnMvZG93bnJldi54bWxMj8tOwzAQRfdI/IM1SGxQ6zRRWxLiVAjxkLqj&#10;4SF2bjwkEfE4it0k/D3DCpaje3TvmXw3206MOPjWkYLVMgKBVDnTUq3gpXxYXIPwQZPRnSNU8I0e&#10;dsX5Wa4z4yZ6xvEQasEl5DOtoAmhz6T0VYNW+6XrkTj7dIPVgc+hlmbQE5fbTsZRtJFWt8QLje7x&#10;rsHq63CyCj6u6ve9nx9fp2Sd9PdPY7l9M6VSlxfz7Q2IgHP4g+FXn9WhYKejO5HxolOwXsVbRhUs&#10;NgkIBtI0jUEcOUm3Ecgil/9fKH4AAAD//wMAUEsBAi0AFAAGAAgAAAAhALaDOJL+AAAA4QEAABMA&#10;AAAAAAAAAAAAAAAAAAAAAFtDb250ZW50X1R5cGVzXS54bWxQSwECLQAUAAYACAAAACEAOP0h/9YA&#10;AACUAQAACwAAAAAAAAAAAAAAAAAvAQAAX3JlbHMvLnJlbHNQSwECLQAUAAYACAAAACEAknMgZUMC&#10;AAB6BAAADgAAAAAAAAAAAAAAAAAuAgAAZHJzL2Uyb0RvYy54bWxQSwECLQAUAAYACAAAACEAu8kk&#10;w+IAAAAKAQAADwAAAAAAAAAAAAAAAACdBAAAZHJzL2Rvd25yZXYueG1sUEsFBgAAAAAEAAQA8wAA&#10;AKwFAAAAAA==&#10;" fillcolor="white [3201]" stroked="f" strokeweight=".5pt">
                <v:textbox>
                  <w:txbxContent>
                    <w:p w14:paraId="7F7D099F" w14:textId="2B844B87" w:rsidR="001B410C" w:rsidRDefault="001B410C" w:rsidP="009A23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524A38" wp14:editId="1F336A84">
                            <wp:extent cx="2583815" cy="3671455"/>
                            <wp:effectExtent l="0" t="0" r="6985" b="57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8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3815" cy="367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49F5" w:rsidRPr="000E1635">
        <w:rPr>
          <w:rFonts w:ascii="Times New Roman" w:hAnsi="Times New Roman" w:cs="Times New Roman"/>
          <w:b/>
          <w:bCs/>
          <w:i/>
          <w:iCs/>
          <w:sz w:val="48"/>
          <w:szCs w:val="48"/>
        </w:rPr>
        <w:t>PRESS RELEASE</w:t>
      </w:r>
    </w:p>
    <w:p w14:paraId="48C2C953" w14:textId="352273E8" w:rsidR="00BE54DD" w:rsidRPr="00BE54DD" w:rsidRDefault="00BE54DD" w:rsidP="000E163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E5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Subject: NEW BOOK RELEASE</w:t>
      </w:r>
      <w:r w:rsidR="00B663A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6/22/20</w:t>
      </w:r>
    </w:p>
    <w:p w14:paraId="77B49B56" w14:textId="0EC51BBE" w:rsidR="001B410C" w:rsidRPr="00C222FD" w:rsidRDefault="001B410C" w:rsidP="001B410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5F035AD4" w14:textId="18EFCFF5" w:rsidR="001B410C" w:rsidRDefault="001B410C" w:rsidP="001B410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Contact: </w:t>
      </w:r>
      <w:proofErr w:type="spellStart"/>
      <w:r w:rsidRPr="001B410C">
        <w:rPr>
          <w:rFonts w:ascii="Times New Roman" w:hAnsi="Times New Roman" w:cs="Times New Roman"/>
          <w:sz w:val="24"/>
          <w:szCs w:val="24"/>
        </w:rPr>
        <w:t>DiVitto</w:t>
      </w:r>
      <w:proofErr w:type="spellEnd"/>
      <w:r w:rsidRPr="001B410C">
        <w:rPr>
          <w:rFonts w:ascii="Times New Roman" w:hAnsi="Times New Roman" w:cs="Times New Roman"/>
          <w:sz w:val="24"/>
          <w:szCs w:val="24"/>
        </w:rPr>
        <w:t xml:space="preserve"> Kelly</w:t>
      </w:r>
    </w:p>
    <w:p w14:paraId="19605E10" w14:textId="04E39E01" w:rsidR="001B410C" w:rsidRDefault="001B410C" w:rsidP="001B410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Phone: 954.649.8053</w:t>
      </w:r>
    </w:p>
    <w:p w14:paraId="2B315233" w14:textId="0EB65C25" w:rsidR="001B410C" w:rsidRDefault="001B410C" w:rsidP="001B410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Email: </w:t>
      </w:r>
      <w:r w:rsidRPr="001B410C">
        <w:rPr>
          <w:rFonts w:ascii="Times New Roman" w:hAnsi="Times New Roman" w:cs="Times New Roman"/>
          <w:sz w:val="24"/>
          <w:szCs w:val="24"/>
        </w:rPr>
        <w:t>divittowrites@gmail.com</w:t>
      </w:r>
    </w:p>
    <w:p w14:paraId="6F1E8965" w14:textId="62D72C2A" w:rsidR="001B410C" w:rsidRPr="001B410C" w:rsidRDefault="001B410C" w:rsidP="001B410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www.divittowrites.com</w:t>
      </w:r>
    </w:p>
    <w:p w14:paraId="0079B94D" w14:textId="10FE0826" w:rsidR="001B410C" w:rsidRPr="001B410C" w:rsidRDefault="00B60904" w:rsidP="001B410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B23F8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9E058" wp14:editId="3AA854F8">
                <wp:simplePos x="0" y="0"/>
                <wp:positionH relativeFrom="column">
                  <wp:posOffset>-96982</wp:posOffset>
                </wp:positionH>
                <wp:positionV relativeFrom="paragraph">
                  <wp:posOffset>258503</wp:posOffset>
                </wp:positionV>
                <wp:extent cx="3484245" cy="1495771"/>
                <wp:effectExtent l="0" t="0" r="190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245" cy="1495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955BC60" w14:textId="77777777" w:rsidR="006C2D7E" w:rsidRDefault="006C2D7E" w:rsidP="00C222FD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4"/>
                                <w:szCs w:val="4"/>
                              </w:rPr>
                            </w:pPr>
                          </w:p>
                          <w:p w14:paraId="3E539D2C" w14:textId="431F2070" w:rsidR="001B410C" w:rsidRPr="0013627B" w:rsidRDefault="001B410C" w:rsidP="00B60904">
                            <w:pPr>
                              <w:spacing w:after="0" w:line="240" w:lineRule="atLeast"/>
                              <w:rPr>
                                <w:sz w:val="26"/>
                                <w:szCs w:val="26"/>
                              </w:rPr>
                            </w:pPr>
                            <w:bookmarkStart w:id="0" w:name="_Hlk43557370"/>
                            <w:r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 June 20, 1975, the summer blockbuster was born. Th</w:t>
                            </w:r>
                            <w:r w:rsidR="005A03BF"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="009E7BDA"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movie</w:t>
                            </w:r>
                            <w:r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was Jaws. Forty-five years later</w:t>
                            </w:r>
                            <w:r w:rsidR="00BE54DD"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9A2330"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author </w:t>
                            </w:r>
                            <w:proofErr w:type="spellStart"/>
                            <w:r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DiVitto</w:t>
                            </w:r>
                            <w:proofErr w:type="spellEnd"/>
                            <w:r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Kelly taps into the nostalgia of the mid-70s, Jaws, and </w:t>
                            </w:r>
                            <w:r w:rsidR="005A03BF"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perhaps </w:t>
                            </w:r>
                            <w:r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greatest World Series ever played between the Cincinnati Reds and Boston Red Sox with </w:t>
                            </w:r>
                            <w:r w:rsidR="009A2330"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release of his </w:t>
                            </w:r>
                            <w:r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new </w:t>
                            </w:r>
                            <w:r w:rsidR="00B60904"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YA </w:t>
                            </w:r>
                            <w:r w:rsidR="009A2330"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novel, </w:t>
                            </w:r>
                            <w:r w:rsidRPr="00844C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Summer</w:t>
                            </w:r>
                            <w:r w:rsidR="009A2330" w:rsidRPr="00844C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4C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of the Shark.</w:t>
                            </w:r>
                            <w:r w:rsidR="0013627B" w:rsidRPr="00844C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0"/>
                            <w:r w:rsidR="0013627B" w:rsidRPr="00844C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Enjoy</w:t>
                            </w:r>
                            <w:r w:rsidR="0013627B" w:rsidRPr="0013627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6AC31A06" w14:textId="77777777" w:rsidR="009A2330" w:rsidRDefault="009A23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E058" id="Text Box 4" o:spid="_x0000_s1027" type="#_x0000_t202" style="position:absolute;margin-left:-7.65pt;margin-top:20.35pt;width:274.35pt;height:11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RvQwIAAIIEAAAOAAAAZHJzL2Uyb0RvYy54bWysVFFv2jAQfp+0/2D5fSSwMNqIUDEqpklV&#10;WwmqPhvHIZFsn2cbEvbrd3YIZd2epr2Y893lO9/33TG/65QkR2FdA7qg41FKidAcykbvC/qyXX+6&#10;ocR5pksmQYuCnoSjd4uPH+atycUEapClsARBtMtbU9Dae5MnieO1UMyNwAiNwQqsYh6vdp+UlrWI&#10;rmQySdMvSQu2NBa4cA69932QLiJ+VQnun6rKCU9kQfFtPp42nrtwJos5y/eWmbrh52ewf3iFYo3G&#10;oheoe+YZOdjmDyjVcAsOKj/ioBKoqoaL2AN2M07fdbOpmRGxFyTHmQtN7v/B8sfjsyVNWdCMEs0U&#10;SrQVnSdfoSNZYKc1LsekjcE036EbVR78Dp2h6a6yKvxiOwTjyPPpwm0A4+j8nN1kk2xKCcfYOLud&#10;zmYRJ3n73FjnvwlQJBgFtShe5JQdH5zHp2DqkBKqOZBNuW6kjJcwMGIlLTkylFr6Afy3LKlJi9Un&#10;szSNyBrC9z201FghdNt3FSzf7brIzaXjHZQnJMJCP0jO8HWDj31gzj8zi5ODveM2+Cc8KglYDM4W&#10;JTXYn3/zh3wUFKOUtDiJBXU/DswKSuR3jVLfjrMsjG68ZNPZBC/2OrK7juiDWgEyMMa9MzyaId/L&#10;wawsqFdcmmWoiiGmOdYuqB/Mle/3A5eOi+UyJuGwGuYf9MbwAB0YD1Jsu1dmzVkvj1I/wjCzLH8n&#10;W58bvtSwPHiomqhp4Lln9Uw/DnqU+ryUYZOu7zHr7a9j8QsAAP//AwBQSwMEFAAGAAgAAAAhANlN&#10;y9XhAAAACgEAAA8AAABkcnMvZG93bnJldi54bWxMj01PwkAQQO8m/ofNmHgxsKXlK6VboiQeFCMB&#10;JVyX7tA2dmeb7gL13zue9DiZlzdvsmVvG3HBzteOFIyGEQikwpmaSgWfH8+DOQgfNBndOEIF3+hh&#10;md/eZDo17kpbvOxCKVhCPtUKqhDaVEpfVGi1H7oWiXcn11kdeOxKaTp9ZbltZBxFU2l1TXyh0i2u&#10;Kiy+dmerYCwP7qld2eJtf3Dr181DXL+/xErd3/WPCxAB+/AHw28+p0POTUd3JuNFo2AwmiSMsiya&#10;gWBgkiRjEEcF8WyagMwz+f+F/AcAAP//AwBQSwECLQAUAAYACAAAACEAtoM4kv4AAADhAQAAEwAA&#10;AAAAAAAAAAAAAAAAAAAAW0NvbnRlbnRfVHlwZXNdLnhtbFBLAQItABQABgAIAAAAIQA4/SH/1gAA&#10;AJQBAAALAAAAAAAAAAAAAAAAAC8BAABfcmVscy8ucmVsc1BLAQItABQABgAIAAAAIQDyZwRvQwIA&#10;AIIEAAAOAAAAAAAAAAAAAAAAAC4CAABkcnMvZTJvRG9jLnhtbFBLAQItABQABgAIAAAAIQDZTcvV&#10;4QAAAAoBAAAPAAAAAAAAAAAAAAAAAJ0EAABkcnMvZG93bnJldi54bWxQSwUGAAAAAAQABADzAAAA&#10;qwUAAAAA&#10;" fillcolor="white [3201]" stroked="f" strokeweight="1pt">
                <v:textbox>
                  <w:txbxContent>
                    <w:p w14:paraId="3955BC60" w14:textId="77777777" w:rsidR="006C2D7E" w:rsidRDefault="006C2D7E" w:rsidP="00C222FD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4"/>
                          <w:szCs w:val="4"/>
                        </w:rPr>
                      </w:pPr>
                    </w:p>
                    <w:p w14:paraId="3E539D2C" w14:textId="431F2070" w:rsidR="001B410C" w:rsidRPr="0013627B" w:rsidRDefault="001B410C" w:rsidP="00B60904">
                      <w:pPr>
                        <w:spacing w:after="0" w:line="240" w:lineRule="atLeast"/>
                        <w:rPr>
                          <w:sz w:val="26"/>
                          <w:szCs w:val="26"/>
                        </w:rPr>
                      </w:pPr>
                      <w:bookmarkStart w:id="1" w:name="_Hlk43557370"/>
                      <w:r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 June 20, 1975, the summer blockbuster was born. Th</w:t>
                      </w:r>
                      <w:r w:rsidR="005A03BF"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="009E7BDA"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movie</w:t>
                      </w:r>
                      <w:r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was Jaws. Forty-five years later</w:t>
                      </w:r>
                      <w:r w:rsidR="00BE54DD"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9A2330"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author </w:t>
                      </w:r>
                      <w:proofErr w:type="spellStart"/>
                      <w:r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DiVitto</w:t>
                      </w:r>
                      <w:proofErr w:type="spellEnd"/>
                      <w:r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Kelly taps into the nostalgia of the mid-70s, Jaws, and </w:t>
                      </w:r>
                      <w:r w:rsidR="005A03BF"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perhaps </w:t>
                      </w:r>
                      <w:r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greatest World Series ever played between the Cincinnati Reds and Boston Red Sox with </w:t>
                      </w:r>
                      <w:r w:rsidR="009A2330"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release of his </w:t>
                      </w:r>
                      <w:r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new </w:t>
                      </w:r>
                      <w:r w:rsidR="00B60904"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YA </w:t>
                      </w:r>
                      <w:r w:rsidR="009A2330"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novel, </w:t>
                      </w:r>
                      <w:r w:rsidRPr="00844C7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Summer</w:t>
                      </w:r>
                      <w:r w:rsidR="009A2330" w:rsidRPr="00844C7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844C7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of the Shark.</w:t>
                      </w:r>
                      <w:r w:rsidR="0013627B" w:rsidRPr="00844C7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  <w:r w:rsidR="0013627B" w:rsidRPr="00844C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Enjoy</w:t>
                      </w:r>
                      <w:r w:rsidR="0013627B" w:rsidRPr="0013627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!</w:t>
                      </w:r>
                    </w:p>
                    <w:p w14:paraId="6AC31A06" w14:textId="77777777" w:rsidR="009A2330" w:rsidRDefault="009A2330"/>
                  </w:txbxContent>
                </v:textbox>
              </v:shape>
            </w:pict>
          </mc:Fallback>
        </mc:AlternateContent>
      </w:r>
      <w:r w:rsidR="00DB23F8" w:rsidRPr="00DB23F8">
        <w:rPr>
          <w:rFonts w:ascii="Times New Roman" w:hAnsi="Times New Roman" w:cs="Times New Roman"/>
          <w:b/>
          <w:bCs/>
          <w:i/>
          <w:iCs/>
          <w:sz w:val="26"/>
          <w:szCs w:val="26"/>
        </w:rPr>
        <w:t>*Free limited e-books available</w:t>
      </w:r>
      <w:r w:rsidR="00DB23F8">
        <w:rPr>
          <w:rFonts w:ascii="Times New Roman" w:hAnsi="Times New Roman" w:cs="Times New Roman"/>
          <w:b/>
          <w:bCs/>
          <w:i/>
          <w:iCs/>
          <w:sz w:val="26"/>
          <w:szCs w:val="26"/>
        </w:rPr>
        <w:t>!</w:t>
      </w:r>
    </w:p>
    <w:p w14:paraId="54B0DECC" w14:textId="4DCF27DD" w:rsidR="001B410C" w:rsidRPr="001B410C" w:rsidRDefault="001B410C" w:rsidP="001B410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D8C4B50" w14:textId="188666F4" w:rsidR="001B410C" w:rsidRDefault="001B410C" w:rsidP="001B410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7413A3" w14:textId="77777777" w:rsidR="001B410C" w:rsidRDefault="001B410C" w:rsidP="0022624E">
      <w:pPr>
        <w:rPr>
          <w:rFonts w:ascii="Times New Roman" w:hAnsi="Times New Roman" w:cs="Times New Roman"/>
          <w:sz w:val="24"/>
          <w:szCs w:val="24"/>
        </w:rPr>
      </w:pPr>
    </w:p>
    <w:p w14:paraId="1DE03A2A" w14:textId="77777777" w:rsidR="001B410C" w:rsidRDefault="001B410C" w:rsidP="0022624E">
      <w:pPr>
        <w:rPr>
          <w:rFonts w:ascii="Times New Roman" w:hAnsi="Times New Roman" w:cs="Times New Roman"/>
          <w:sz w:val="24"/>
          <w:szCs w:val="24"/>
        </w:rPr>
      </w:pPr>
    </w:p>
    <w:p w14:paraId="72AE614F" w14:textId="77777777" w:rsidR="00D2129D" w:rsidRDefault="00D2129D" w:rsidP="0022624E">
      <w:pPr>
        <w:rPr>
          <w:rFonts w:ascii="Times New Roman" w:hAnsi="Times New Roman" w:cs="Times New Roman"/>
          <w:b/>
          <w:bCs/>
          <w:sz w:val="12"/>
          <w:szCs w:val="12"/>
        </w:rPr>
      </w:pPr>
    </w:p>
    <w:p w14:paraId="106C0207" w14:textId="19F24E1A" w:rsidR="009A2330" w:rsidRPr="00C222FD" w:rsidRDefault="00C222FD" w:rsidP="002262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_______________________________________</w:t>
      </w:r>
      <w:r w:rsidR="004933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_____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______</w:t>
      </w:r>
    </w:p>
    <w:p w14:paraId="2B0796A0" w14:textId="010B4F89" w:rsidR="0022624E" w:rsidRPr="0022624E" w:rsidRDefault="0022624E" w:rsidP="0022624E">
      <w:pPr>
        <w:rPr>
          <w:rFonts w:ascii="Times New Roman" w:hAnsi="Times New Roman" w:cs="Times New Roman"/>
          <w:sz w:val="24"/>
          <w:szCs w:val="24"/>
        </w:rPr>
      </w:pPr>
      <w:r w:rsidRPr="002262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Summer of the Shark</w:t>
      </w:r>
      <w:r w:rsidR="009A233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5D2A3F4E" w14:textId="77777777" w:rsidR="0022624E" w:rsidRPr="0022624E" w:rsidRDefault="0022624E" w:rsidP="0022624E">
      <w:pPr>
        <w:rPr>
          <w:rFonts w:ascii="Times New Roman" w:hAnsi="Times New Roman" w:cs="Times New Roman"/>
          <w:sz w:val="24"/>
          <w:szCs w:val="24"/>
        </w:rPr>
      </w:pPr>
      <w:r w:rsidRPr="0022624E">
        <w:rPr>
          <w:rFonts w:ascii="Times New Roman" w:hAnsi="Times New Roman" w:cs="Times New Roman"/>
          <w:sz w:val="24"/>
          <w:szCs w:val="24"/>
        </w:rPr>
        <w:t>It’s 1974 and school’s out for 12-year-old Ryan Sullivan, only he won’t be spending it in his hometown of Madison Hill, Ohio. No playing baseball with friends, riding bikes, or going to Reds games at cookie-cutter Riverfront Stadium. Instead, he’ll be visiting his grandfather, Arthur ‘Artie’ Sullivan, on the island of Martha’s Vineyard for the whole summer.</w:t>
      </w:r>
    </w:p>
    <w:p w14:paraId="38CB829B" w14:textId="126A3F1E" w:rsidR="00F2266D" w:rsidRPr="0022624E" w:rsidRDefault="009A2330" w:rsidP="00F226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22624E" w:rsidRPr="0022624E">
        <w:rPr>
          <w:rFonts w:ascii="Times New Roman" w:hAnsi="Times New Roman" w:cs="Times New Roman"/>
          <w:sz w:val="24"/>
          <w:szCs w:val="24"/>
        </w:rPr>
        <w:t xml:space="preserve">during his stay, Ryan will discover the joys of eating </w:t>
      </w:r>
      <w:r w:rsidR="00E02AC1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22624E" w:rsidRPr="0022624E">
        <w:rPr>
          <w:rFonts w:ascii="Times New Roman" w:hAnsi="Times New Roman" w:cs="Times New Roman"/>
          <w:sz w:val="24"/>
          <w:szCs w:val="24"/>
        </w:rPr>
        <w:t>lobsta</w:t>
      </w:r>
      <w:r w:rsidR="002262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E02AC1">
        <w:rPr>
          <w:rFonts w:ascii="Times New Roman" w:hAnsi="Times New Roman" w:cs="Times New Roman"/>
          <w:sz w:val="24"/>
          <w:szCs w:val="24"/>
        </w:rPr>
        <w:t>,”</w:t>
      </w:r>
      <w:r w:rsidR="0022624E" w:rsidRPr="0022624E">
        <w:rPr>
          <w:rFonts w:ascii="Times New Roman" w:hAnsi="Times New Roman" w:cs="Times New Roman"/>
          <w:sz w:val="24"/>
          <w:szCs w:val="24"/>
        </w:rPr>
        <w:t xml:space="preserve"> snag a foul ball at a Red Sox game, survive not one, but two, great white shark attacks, and along with his grandfather, become hired extras in the movie, Jaws, which is being filmed on location.</w:t>
      </w:r>
      <w:r w:rsidR="00F2266D">
        <w:rPr>
          <w:rFonts w:ascii="Times New Roman" w:hAnsi="Times New Roman" w:cs="Times New Roman"/>
          <w:sz w:val="24"/>
          <w:szCs w:val="24"/>
        </w:rPr>
        <w:t xml:space="preserve"> </w:t>
      </w:r>
      <w:r w:rsidR="00F2266D" w:rsidRPr="0022624E">
        <w:rPr>
          <w:rFonts w:ascii="Times New Roman" w:hAnsi="Times New Roman" w:cs="Times New Roman"/>
          <w:sz w:val="24"/>
          <w:szCs w:val="24"/>
        </w:rPr>
        <w:t xml:space="preserve">Ryan even meets a girl his age, Veronica, who not only </w:t>
      </w:r>
      <w:r w:rsidR="000320D5">
        <w:rPr>
          <w:rFonts w:ascii="Times New Roman" w:hAnsi="Times New Roman" w:cs="Times New Roman"/>
          <w:sz w:val="24"/>
          <w:szCs w:val="24"/>
        </w:rPr>
        <w:t>dig</w:t>
      </w:r>
      <w:r w:rsidR="00F2266D" w:rsidRPr="0022624E">
        <w:rPr>
          <w:rFonts w:ascii="Times New Roman" w:hAnsi="Times New Roman" w:cs="Times New Roman"/>
          <w:sz w:val="24"/>
          <w:szCs w:val="24"/>
        </w:rPr>
        <w:t xml:space="preserve">s baseball, but loves </w:t>
      </w:r>
      <w:r w:rsidR="00FF07D1">
        <w:rPr>
          <w:rFonts w:ascii="Times New Roman" w:hAnsi="Times New Roman" w:cs="Times New Roman"/>
          <w:sz w:val="24"/>
          <w:szCs w:val="24"/>
        </w:rPr>
        <w:t>monster movies</w:t>
      </w:r>
      <w:r w:rsidR="00F2266D" w:rsidRPr="0022624E">
        <w:rPr>
          <w:rFonts w:ascii="Times New Roman" w:hAnsi="Times New Roman" w:cs="Times New Roman"/>
          <w:sz w:val="24"/>
          <w:szCs w:val="24"/>
        </w:rPr>
        <w:t xml:space="preserve"> as much as he does.</w:t>
      </w:r>
    </w:p>
    <w:p w14:paraId="725E4408" w14:textId="6E7E8075" w:rsidR="0022624E" w:rsidRPr="0022624E" w:rsidRDefault="0022624E" w:rsidP="0022624E">
      <w:pPr>
        <w:rPr>
          <w:rFonts w:ascii="Times New Roman" w:hAnsi="Times New Roman" w:cs="Times New Roman"/>
          <w:sz w:val="24"/>
          <w:szCs w:val="24"/>
        </w:rPr>
      </w:pPr>
      <w:r w:rsidRPr="0022624E">
        <w:rPr>
          <w:rFonts w:ascii="Times New Roman" w:hAnsi="Times New Roman" w:cs="Times New Roman"/>
          <w:sz w:val="24"/>
          <w:szCs w:val="24"/>
        </w:rPr>
        <w:t>Filled with humor, drama, and the flavor of Martha’s Vineyard, </w:t>
      </w:r>
      <w:r w:rsidRPr="000E1635">
        <w:rPr>
          <w:rFonts w:ascii="Times New Roman" w:hAnsi="Times New Roman" w:cs="Times New Roman"/>
          <w:i/>
          <w:iCs/>
          <w:sz w:val="24"/>
          <w:szCs w:val="24"/>
        </w:rPr>
        <w:t>Summer of the Shark</w:t>
      </w:r>
      <w:r w:rsidRPr="0022624E">
        <w:rPr>
          <w:rFonts w:ascii="Times New Roman" w:hAnsi="Times New Roman" w:cs="Times New Roman"/>
          <w:sz w:val="24"/>
          <w:szCs w:val="24"/>
        </w:rPr>
        <w:t xml:space="preserve"> is a mid-seventies, nostalgic first-person account of Ryan’s iconic vacation and the two significant events that occurred one year later: his Cincinnati Reds capturing the World Series over Artie’s Boston Red Sox in dramatic seventh-game fashion, and the debut of his favorite movie of all time, Jaws. Recollecting on his childhood, Ryan Sullivan concludes that 1975 </w:t>
      </w:r>
      <w:r>
        <w:rPr>
          <w:rFonts w:ascii="Times New Roman" w:hAnsi="Times New Roman" w:cs="Times New Roman"/>
          <w:sz w:val="24"/>
          <w:szCs w:val="24"/>
        </w:rPr>
        <w:t>to be</w:t>
      </w:r>
      <w:r w:rsidRPr="0022624E">
        <w:rPr>
          <w:rFonts w:ascii="Times New Roman" w:hAnsi="Times New Roman" w:cs="Times New Roman"/>
          <w:sz w:val="24"/>
          <w:szCs w:val="24"/>
        </w:rPr>
        <w:t xml:space="preserve"> his favorite year.</w:t>
      </w:r>
    </w:p>
    <w:p w14:paraId="26CA1F8C" w14:textId="44B20BB2" w:rsidR="0022624E" w:rsidRPr="0022624E" w:rsidRDefault="0022624E" w:rsidP="0022624E">
      <w:pPr>
        <w:rPr>
          <w:rFonts w:ascii="Times New Roman" w:hAnsi="Times New Roman" w:cs="Times New Roman"/>
          <w:sz w:val="24"/>
          <w:szCs w:val="24"/>
        </w:rPr>
      </w:pPr>
      <w:r w:rsidRPr="0022624E">
        <w:rPr>
          <w:rFonts w:ascii="Times New Roman" w:hAnsi="Times New Roman" w:cs="Times New Roman"/>
          <w:b/>
          <w:bCs/>
          <w:sz w:val="24"/>
          <w:szCs w:val="24"/>
        </w:rPr>
        <w:t>About the author:</w:t>
      </w:r>
    </w:p>
    <w:p w14:paraId="629B584C" w14:textId="2FA99F1C" w:rsidR="00551554" w:rsidRDefault="00A258C9" w:rsidP="00AE5A34">
      <w:pPr>
        <w:rPr>
          <w:rFonts w:ascii="Times New Roman" w:hAnsi="Times New Roman" w:cs="Times New Roman"/>
          <w:sz w:val="12"/>
          <w:szCs w:val="12"/>
        </w:rPr>
      </w:pPr>
      <w:proofErr w:type="spellStart"/>
      <w:r w:rsidRPr="00A258C9">
        <w:rPr>
          <w:rFonts w:ascii="Times New Roman" w:hAnsi="Times New Roman" w:cs="Times New Roman"/>
          <w:sz w:val="24"/>
          <w:szCs w:val="24"/>
        </w:rPr>
        <w:t>DiVitto</w:t>
      </w:r>
      <w:proofErr w:type="spellEnd"/>
      <w:r w:rsidRPr="00A258C9">
        <w:rPr>
          <w:rFonts w:ascii="Times New Roman" w:hAnsi="Times New Roman" w:cs="Times New Roman"/>
          <w:sz w:val="24"/>
          <w:szCs w:val="24"/>
        </w:rPr>
        <w:t xml:space="preserve"> is originally from Cincinnati, Ohio. </w:t>
      </w:r>
      <w:r w:rsidR="00D2129D">
        <w:rPr>
          <w:rFonts w:ascii="Times New Roman" w:hAnsi="Times New Roman" w:cs="Times New Roman"/>
          <w:sz w:val="24"/>
          <w:szCs w:val="24"/>
        </w:rPr>
        <w:t>He has two</w:t>
      </w:r>
      <w:r w:rsidR="007B3571">
        <w:rPr>
          <w:rFonts w:ascii="Times New Roman" w:hAnsi="Times New Roman" w:cs="Times New Roman"/>
          <w:sz w:val="24"/>
          <w:szCs w:val="24"/>
        </w:rPr>
        <w:t xml:space="preserve"> published</w:t>
      </w:r>
      <w:r w:rsidR="0096732A">
        <w:rPr>
          <w:rFonts w:ascii="Times New Roman" w:hAnsi="Times New Roman" w:cs="Times New Roman"/>
          <w:sz w:val="24"/>
          <w:szCs w:val="24"/>
        </w:rPr>
        <w:t xml:space="preserve"> novels</w:t>
      </w:r>
      <w:r w:rsidR="000E1635">
        <w:rPr>
          <w:rFonts w:ascii="Times New Roman" w:hAnsi="Times New Roman" w:cs="Times New Roman"/>
          <w:sz w:val="24"/>
          <w:szCs w:val="24"/>
        </w:rPr>
        <w:t xml:space="preserve"> with two more on the way</w:t>
      </w:r>
      <w:r w:rsidRPr="00A258C9">
        <w:rPr>
          <w:rFonts w:ascii="Times New Roman" w:hAnsi="Times New Roman" w:cs="Times New Roman"/>
          <w:sz w:val="24"/>
          <w:szCs w:val="24"/>
        </w:rPr>
        <w:t xml:space="preserve">. He's </w:t>
      </w:r>
      <w:r w:rsidR="0096732A">
        <w:rPr>
          <w:rFonts w:ascii="Times New Roman" w:hAnsi="Times New Roman" w:cs="Times New Roman"/>
          <w:sz w:val="24"/>
          <w:szCs w:val="24"/>
        </w:rPr>
        <w:t>written</w:t>
      </w:r>
      <w:r w:rsidRPr="00A258C9">
        <w:rPr>
          <w:rFonts w:ascii="Times New Roman" w:hAnsi="Times New Roman" w:cs="Times New Roman"/>
          <w:sz w:val="24"/>
          <w:szCs w:val="24"/>
        </w:rPr>
        <w:t xml:space="preserve"> a television </w:t>
      </w:r>
      <w:r w:rsidR="0096732A">
        <w:rPr>
          <w:rFonts w:ascii="Times New Roman" w:hAnsi="Times New Roman" w:cs="Times New Roman"/>
          <w:sz w:val="24"/>
          <w:szCs w:val="24"/>
        </w:rPr>
        <w:t xml:space="preserve">comedy </w:t>
      </w:r>
      <w:r w:rsidRPr="00A258C9">
        <w:rPr>
          <w:rFonts w:ascii="Times New Roman" w:hAnsi="Times New Roman" w:cs="Times New Roman"/>
          <w:sz w:val="24"/>
          <w:szCs w:val="24"/>
        </w:rPr>
        <w:t xml:space="preserve">show based on his experiences </w:t>
      </w:r>
      <w:r w:rsidR="00CC6266">
        <w:rPr>
          <w:rFonts w:ascii="Times New Roman" w:hAnsi="Times New Roman" w:cs="Times New Roman"/>
          <w:sz w:val="24"/>
          <w:szCs w:val="24"/>
        </w:rPr>
        <w:t xml:space="preserve">of working </w:t>
      </w:r>
      <w:r w:rsidRPr="00A258C9">
        <w:rPr>
          <w:rFonts w:ascii="Times New Roman" w:hAnsi="Times New Roman" w:cs="Times New Roman"/>
          <w:sz w:val="24"/>
          <w:szCs w:val="24"/>
        </w:rPr>
        <w:t xml:space="preserve">in </w:t>
      </w:r>
      <w:r w:rsidR="0096732A">
        <w:rPr>
          <w:rFonts w:ascii="Times New Roman" w:hAnsi="Times New Roman" w:cs="Times New Roman"/>
          <w:sz w:val="24"/>
          <w:szCs w:val="24"/>
        </w:rPr>
        <w:t xml:space="preserve">a public </w:t>
      </w:r>
      <w:r w:rsidRPr="00A258C9">
        <w:rPr>
          <w:rFonts w:ascii="Times New Roman" w:hAnsi="Times New Roman" w:cs="Times New Roman"/>
          <w:sz w:val="24"/>
          <w:szCs w:val="24"/>
        </w:rPr>
        <w:t>librar</w:t>
      </w:r>
      <w:r w:rsidR="0096732A">
        <w:rPr>
          <w:rFonts w:ascii="Times New Roman" w:hAnsi="Times New Roman" w:cs="Times New Roman"/>
          <w:sz w:val="24"/>
          <w:szCs w:val="24"/>
        </w:rPr>
        <w:t>y</w:t>
      </w:r>
      <w:r w:rsidRPr="00A258C9">
        <w:rPr>
          <w:rFonts w:ascii="Times New Roman" w:hAnsi="Times New Roman" w:cs="Times New Roman"/>
          <w:sz w:val="24"/>
          <w:szCs w:val="24"/>
        </w:rPr>
        <w:t>.</w:t>
      </w:r>
      <w:r w:rsidR="000E16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</w:t>
      </w:r>
      <w:r w:rsidRPr="00A258C9">
        <w:rPr>
          <w:rFonts w:ascii="Times New Roman" w:hAnsi="Times New Roman" w:cs="Times New Roman"/>
          <w:sz w:val="24"/>
          <w:szCs w:val="24"/>
        </w:rPr>
        <w:t xml:space="preserve"> has a </w:t>
      </w:r>
      <w:r w:rsidR="004214BC">
        <w:rPr>
          <w:rFonts w:ascii="Times New Roman" w:hAnsi="Times New Roman" w:cs="Times New Roman"/>
          <w:sz w:val="24"/>
          <w:szCs w:val="24"/>
        </w:rPr>
        <w:t>master’s degree</w:t>
      </w:r>
      <w:r w:rsidRPr="00A258C9">
        <w:rPr>
          <w:rFonts w:ascii="Times New Roman" w:hAnsi="Times New Roman" w:cs="Times New Roman"/>
          <w:sz w:val="24"/>
          <w:szCs w:val="24"/>
        </w:rPr>
        <w:t xml:space="preserve"> in </w:t>
      </w:r>
      <w:r w:rsidR="004214BC">
        <w:rPr>
          <w:rFonts w:ascii="Times New Roman" w:hAnsi="Times New Roman" w:cs="Times New Roman"/>
          <w:sz w:val="24"/>
          <w:szCs w:val="24"/>
        </w:rPr>
        <w:t>l</w:t>
      </w:r>
      <w:r w:rsidRPr="00A258C9">
        <w:rPr>
          <w:rFonts w:ascii="Times New Roman" w:hAnsi="Times New Roman" w:cs="Times New Roman"/>
          <w:sz w:val="24"/>
          <w:szCs w:val="24"/>
        </w:rPr>
        <w:t xml:space="preserve">ibrary </w:t>
      </w:r>
      <w:r w:rsidR="004214BC">
        <w:rPr>
          <w:rFonts w:ascii="Times New Roman" w:hAnsi="Times New Roman" w:cs="Times New Roman"/>
          <w:sz w:val="24"/>
          <w:szCs w:val="24"/>
        </w:rPr>
        <w:t>s</w:t>
      </w:r>
      <w:r w:rsidRPr="00A258C9">
        <w:rPr>
          <w:rFonts w:ascii="Times New Roman" w:hAnsi="Times New Roman" w:cs="Times New Roman"/>
          <w:sz w:val="24"/>
          <w:szCs w:val="24"/>
        </w:rPr>
        <w:t>cience/</w:t>
      </w:r>
      <w:r w:rsidR="004214BC">
        <w:rPr>
          <w:rFonts w:ascii="Times New Roman" w:hAnsi="Times New Roman" w:cs="Times New Roman"/>
          <w:sz w:val="24"/>
          <w:szCs w:val="24"/>
        </w:rPr>
        <w:t>m</w:t>
      </w:r>
      <w:r w:rsidRPr="00A258C9">
        <w:rPr>
          <w:rFonts w:ascii="Times New Roman" w:hAnsi="Times New Roman" w:cs="Times New Roman"/>
          <w:sz w:val="24"/>
          <w:szCs w:val="24"/>
        </w:rPr>
        <w:t xml:space="preserve">edia </w:t>
      </w:r>
      <w:r w:rsidR="004214BC">
        <w:rPr>
          <w:rFonts w:ascii="Times New Roman" w:hAnsi="Times New Roman" w:cs="Times New Roman"/>
          <w:sz w:val="24"/>
          <w:szCs w:val="24"/>
        </w:rPr>
        <w:t>s</w:t>
      </w:r>
      <w:r w:rsidRPr="00A258C9">
        <w:rPr>
          <w:rFonts w:ascii="Times New Roman" w:hAnsi="Times New Roman" w:cs="Times New Roman"/>
          <w:sz w:val="24"/>
          <w:szCs w:val="24"/>
        </w:rPr>
        <w:t>pecialist from the University of South Florida and was the former editor for the Seminole Tribe of Florida</w:t>
      </w:r>
      <w:r w:rsidR="000E1635">
        <w:rPr>
          <w:rFonts w:ascii="Times New Roman" w:hAnsi="Times New Roman" w:cs="Times New Roman"/>
          <w:sz w:val="24"/>
          <w:szCs w:val="24"/>
        </w:rPr>
        <w:t xml:space="preserve"> newspaper</w:t>
      </w:r>
      <w:r w:rsidRPr="00A258C9">
        <w:rPr>
          <w:rFonts w:ascii="Times New Roman" w:hAnsi="Times New Roman" w:cs="Times New Roman"/>
          <w:sz w:val="24"/>
          <w:szCs w:val="24"/>
        </w:rPr>
        <w:t xml:space="preserve">. </w:t>
      </w:r>
      <w:r w:rsidR="00CC6266">
        <w:rPr>
          <w:rFonts w:ascii="Times New Roman" w:hAnsi="Times New Roman" w:cs="Times New Roman"/>
          <w:sz w:val="24"/>
          <w:szCs w:val="24"/>
        </w:rPr>
        <w:t xml:space="preserve">A certified diver, </w:t>
      </w:r>
      <w:proofErr w:type="spellStart"/>
      <w:r>
        <w:rPr>
          <w:rFonts w:ascii="Times New Roman" w:hAnsi="Times New Roman" w:cs="Times New Roman"/>
          <w:sz w:val="24"/>
          <w:szCs w:val="24"/>
        </w:rPr>
        <w:t>DiVitto</w:t>
      </w:r>
      <w:proofErr w:type="spellEnd"/>
      <w:r w:rsidRPr="00A258C9">
        <w:rPr>
          <w:rFonts w:ascii="Times New Roman" w:hAnsi="Times New Roman" w:cs="Times New Roman"/>
          <w:sz w:val="24"/>
          <w:szCs w:val="24"/>
        </w:rPr>
        <w:t xml:space="preserve"> is </w:t>
      </w:r>
      <w:r w:rsidR="00CC6266">
        <w:rPr>
          <w:rFonts w:ascii="Times New Roman" w:hAnsi="Times New Roman" w:cs="Times New Roman"/>
          <w:sz w:val="24"/>
          <w:szCs w:val="24"/>
        </w:rPr>
        <w:t xml:space="preserve">also </w:t>
      </w:r>
      <w:r w:rsidRPr="00A258C9">
        <w:rPr>
          <w:rFonts w:ascii="Times New Roman" w:hAnsi="Times New Roman" w:cs="Times New Roman"/>
          <w:sz w:val="24"/>
          <w:szCs w:val="24"/>
        </w:rPr>
        <w:t xml:space="preserve">a papier </w:t>
      </w:r>
      <w:proofErr w:type="spellStart"/>
      <w:r w:rsidRPr="00A258C9">
        <w:rPr>
          <w:rFonts w:ascii="Times New Roman" w:hAnsi="Times New Roman" w:cs="Times New Roman"/>
          <w:sz w:val="24"/>
          <w:szCs w:val="24"/>
        </w:rPr>
        <w:t>mache</w:t>
      </w:r>
      <w:proofErr w:type="spellEnd"/>
      <w:r w:rsidRPr="00A258C9">
        <w:rPr>
          <w:rFonts w:ascii="Times New Roman" w:hAnsi="Times New Roman" w:cs="Times New Roman"/>
          <w:sz w:val="24"/>
          <w:szCs w:val="24"/>
        </w:rPr>
        <w:t xml:space="preserve"> artist</w:t>
      </w:r>
      <w:r w:rsidR="00D2129D">
        <w:rPr>
          <w:rFonts w:ascii="Times New Roman" w:hAnsi="Times New Roman" w:cs="Times New Roman"/>
          <w:sz w:val="24"/>
          <w:szCs w:val="24"/>
        </w:rPr>
        <w:t>/</w:t>
      </w:r>
      <w:r w:rsidRPr="00A258C9">
        <w:rPr>
          <w:rFonts w:ascii="Times New Roman" w:hAnsi="Times New Roman" w:cs="Times New Roman"/>
          <w:sz w:val="24"/>
          <w:szCs w:val="24"/>
        </w:rPr>
        <w:t xml:space="preserve">instructor, creating everything from </w:t>
      </w:r>
      <w:r w:rsidR="000E1635">
        <w:rPr>
          <w:rFonts w:ascii="Times New Roman" w:hAnsi="Times New Roman" w:cs="Times New Roman"/>
          <w:sz w:val="24"/>
          <w:szCs w:val="24"/>
        </w:rPr>
        <w:t>sharks</w:t>
      </w:r>
      <w:r w:rsidRPr="00A258C9">
        <w:rPr>
          <w:rFonts w:ascii="Times New Roman" w:hAnsi="Times New Roman" w:cs="Times New Roman"/>
          <w:sz w:val="24"/>
          <w:szCs w:val="24"/>
        </w:rPr>
        <w:t xml:space="preserve"> to super-sized Pop Tarts.</w:t>
      </w:r>
      <w:r w:rsidR="005515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F9AA31" w14:textId="2CF23300" w:rsidR="00A258C9" w:rsidRDefault="006704C4" w:rsidP="00AE5A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would like more information about </w:t>
      </w:r>
      <w:r w:rsidRPr="00AE1C1F">
        <w:rPr>
          <w:rFonts w:ascii="Times New Roman" w:hAnsi="Times New Roman" w:cs="Times New Roman"/>
          <w:i/>
          <w:iCs/>
          <w:sz w:val="24"/>
          <w:szCs w:val="24"/>
        </w:rPr>
        <w:t>Summer of the Shark</w:t>
      </w:r>
      <w:r>
        <w:rPr>
          <w:rFonts w:ascii="Times New Roman" w:hAnsi="Times New Roman" w:cs="Times New Roman"/>
          <w:sz w:val="24"/>
          <w:szCs w:val="24"/>
        </w:rPr>
        <w:t xml:space="preserve">, or would like to schedule an interview, </w:t>
      </w:r>
      <w:r w:rsidR="00A258C9" w:rsidRPr="00A258C9">
        <w:rPr>
          <w:rFonts w:ascii="Times New Roman" w:hAnsi="Times New Roman" w:cs="Times New Roman"/>
          <w:sz w:val="24"/>
          <w:szCs w:val="24"/>
        </w:rPr>
        <w:t xml:space="preserve">please </w:t>
      </w:r>
      <w:r>
        <w:rPr>
          <w:rFonts w:ascii="Times New Roman" w:hAnsi="Times New Roman" w:cs="Times New Roman"/>
          <w:sz w:val="24"/>
          <w:szCs w:val="24"/>
        </w:rPr>
        <w:t xml:space="preserve">call </w:t>
      </w:r>
      <w:proofErr w:type="spellStart"/>
      <w:r w:rsidR="00AE1C1F">
        <w:rPr>
          <w:rFonts w:ascii="Times New Roman" w:hAnsi="Times New Roman" w:cs="Times New Roman"/>
          <w:sz w:val="24"/>
          <w:szCs w:val="24"/>
        </w:rPr>
        <w:t>DiVitto</w:t>
      </w:r>
      <w:proofErr w:type="spellEnd"/>
      <w:r w:rsidR="00AE1C1F">
        <w:rPr>
          <w:rFonts w:ascii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hAnsi="Times New Roman" w:cs="Times New Roman"/>
          <w:sz w:val="24"/>
          <w:szCs w:val="24"/>
        </w:rPr>
        <w:t xml:space="preserve">954.649.8053 or email </w:t>
      </w:r>
      <w:r w:rsidR="00AE1C1F" w:rsidRPr="00AE1C1F">
        <w:rPr>
          <w:rFonts w:ascii="Times New Roman" w:hAnsi="Times New Roman" w:cs="Times New Roman"/>
          <w:sz w:val="24"/>
          <w:szCs w:val="24"/>
        </w:rPr>
        <w:t>divittowrites@gmail.com</w:t>
      </w:r>
      <w:r w:rsidR="00A258C9" w:rsidRPr="00A258C9">
        <w:rPr>
          <w:rFonts w:ascii="Times New Roman" w:hAnsi="Times New Roman" w:cs="Times New Roman"/>
          <w:sz w:val="24"/>
          <w:szCs w:val="24"/>
        </w:rPr>
        <w:t>.</w:t>
      </w:r>
      <w:r w:rsidR="00AE1C1F">
        <w:rPr>
          <w:rFonts w:ascii="Times New Roman" w:hAnsi="Times New Roman" w:cs="Times New Roman"/>
          <w:sz w:val="24"/>
          <w:szCs w:val="24"/>
        </w:rPr>
        <w:t xml:space="preserve"> Thank you.</w:t>
      </w:r>
    </w:p>
    <w:p w14:paraId="5B6399F6" w14:textId="77777777" w:rsidR="0023597D" w:rsidRDefault="0023597D" w:rsidP="00AE5A34">
      <w:pPr>
        <w:rPr>
          <w:rFonts w:ascii="Times New Roman" w:hAnsi="Times New Roman" w:cs="Times New Roman"/>
          <w:sz w:val="4"/>
          <w:szCs w:val="4"/>
        </w:rPr>
      </w:pPr>
    </w:p>
    <w:p w14:paraId="549600E0" w14:textId="44127AC7" w:rsidR="001B00D3" w:rsidRDefault="001B00D3" w:rsidP="00AE5A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can purchase the book at Amazon, Barnes &amp; Noble, Indigo, Goodreads,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Smashwords</w:t>
      </w:r>
      <w:proofErr w:type="spellEnd"/>
      <w:r w:rsidR="00551554">
        <w:rPr>
          <w:rFonts w:ascii="Times New Roman" w:hAnsi="Times New Roman" w:cs="Times New Roman"/>
          <w:sz w:val="24"/>
          <w:szCs w:val="24"/>
        </w:rPr>
        <w:t>.</w:t>
      </w:r>
    </w:p>
    <w:p w14:paraId="312BD7BB" w14:textId="77777777" w:rsidR="008958D6" w:rsidRDefault="008958D6" w:rsidP="000E1635">
      <w:pPr>
        <w:jc w:val="center"/>
        <w:rPr>
          <w:rFonts w:ascii="Times New Roman" w:hAnsi="Times New Roman" w:cs="Times New Roman"/>
          <w:sz w:val="4"/>
          <w:szCs w:val="4"/>
        </w:rPr>
      </w:pPr>
    </w:p>
    <w:p w14:paraId="7E63CAE3" w14:textId="7B6438D8" w:rsidR="00825EF2" w:rsidRPr="00AE5A34" w:rsidRDefault="004F49F5" w:rsidP="000E1635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###</w:t>
      </w:r>
      <w:bookmarkStart w:id="2" w:name="_GoBack"/>
      <w:bookmarkEnd w:id="2"/>
    </w:p>
    <w:sectPr w:rsidR="00825EF2" w:rsidRPr="00AE5A34" w:rsidSect="0023597D">
      <w:pgSz w:w="12240" w:h="15840"/>
      <w:pgMar w:top="540" w:right="117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24E"/>
    <w:rsid w:val="000320D5"/>
    <w:rsid w:val="000E1635"/>
    <w:rsid w:val="000F32B6"/>
    <w:rsid w:val="00103381"/>
    <w:rsid w:val="0013627B"/>
    <w:rsid w:val="00196F56"/>
    <w:rsid w:val="001B00D3"/>
    <w:rsid w:val="001B410C"/>
    <w:rsid w:val="00202EC0"/>
    <w:rsid w:val="0022624E"/>
    <w:rsid w:val="0023597D"/>
    <w:rsid w:val="002D2F33"/>
    <w:rsid w:val="003729DD"/>
    <w:rsid w:val="00375465"/>
    <w:rsid w:val="003F7923"/>
    <w:rsid w:val="004214BC"/>
    <w:rsid w:val="004467A5"/>
    <w:rsid w:val="0046594D"/>
    <w:rsid w:val="004933BE"/>
    <w:rsid w:val="004F49F5"/>
    <w:rsid w:val="00551554"/>
    <w:rsid w:val="005A03BF"/>
    <w:rsid w:val="005E544F"/>
    <w:rsid w:val="005F24F9"/>
    <w:rsid w:val="00602C51"/>
    <w:rsid w:val="006704C4"/>
    <w:rsid w:val="006C2D7E"/>
    <w:rsid w:val="006C4402"/>
    <w:rsid w:val="006C726B"/>
    <w:rsid w:val="006D3455"/>
    <w:rsid w:val="006E13B3"/>
    <w:rsid w:val="007B3571"/>
    <w:rsid w:val="00825EF2"/>
    <w:rsid w:val="00844C76"/>
    <w:rsid w:val="008958D6"/>
    <w:rsid w:val="0096732A"/>
    <w:rsid w:val="00994843"/>
    <w:rsid w:val="00996BBE"/>
    <w:rsid w:val="009A2330"/>
    <w:rsid w:val="009D42C0"/>
    <w:rsid w:val="009E7BDA"/>
    <w:rsid w:val="00A101DE"/>
    <w:rsid w:val="00A17642"/>
    <w:rsid w:val="00A258C9"/>
    <w:rsid w:val="00A70E0A"/>
    <w:rsid w:val="00AA6F59"/>
    <w:rsid w:val="00AC4FA9"/>
    <w:rsid w:val="00AE1C1F"/>
    <w:rsid w:val="00AE5A34"/>
    <w:rsid w:val="00B55E92"/>
    <w:rsid w:val="00B60904"/>
    <w:rsid w:val="00B647B2"/>
    <w:rsid w:val="00B663A6"/>
    <w:rsid w:val="00B7779D"/>
    <w:rsid w:val="00B80C80"/>
    <w:rsid w:val="00B93AD7"/>
    <w:rsid w:val="00BD2E80"/>
    <w:rsid w:val="00BE54DD"/>
    <w:rsid w:val="00C222FD"/>
    <w:rsid w:val="00CC6266"/>
    <w:rsid w:val="00D057AF"/>
    <w:rsid w:val="00D2129D"/>
    <w:rsid w:val="00D27E23"/>
    <w:rsid w:val="00DB23F8"/>
    <w:rsid w:val="00DF2BBF"/>
    <w:rsid w:val="00E02AC1"/>
    <w:rsid w:val="00E93F79"/>
    <w:rsid w:val="00EA7E51"/>
    <w:rsid w:val="00F2266D"/>
    <w:rsid w:val="00F644D9"/>
    <w:rsid w:val="00F85F4A"/>
    <w:rsid w:val="00FA4718"/>
    <w:rsid w:val="00FD6BDC"/>
    <w:rsid w:val="00FF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5342D"/>
  <w15:chartTrackingRefBased/>
  <w15:docId w15:val="{C1F165B2-4289-4EC1-982D-6CEAE9664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624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0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F49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5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1250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596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475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5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55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1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7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59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63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22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81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030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34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1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628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7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9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3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93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0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46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41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Broward County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Michael Kelly</cp:lastModifiedBy>
  <cp:revision>35</cp:revision>
  <cp:lastPrinted>2019-04-02T17:59:00Z</cp:lastPrinted>
  <dcterms:created xsi:type="dcterms:W3CDTF">2020-06-19T22:40:00Z</dcterms:created>
  <dcterms:modified xsi:type="dcterms:W3CDTF">2020-06-20T18:56:00Z</dcterms:modified>
</cp:coreProperties>
</file>