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22D652ED" w:rsidR="00F800BF" w:rsidRPr="00B41843" w:rsidRDefault="000C5258" w:rsidP="00DB2E1B">
      <w:pPr>
        <w:spacing w:line="240" w:lineRule="auto"/>
        <w:jc w:val="center"/>
        <w:rPr>
          <w:rFonts w:ascii="Didot LT Std Headline" w:eastAsia="Times New Roman" w:hAnsi="Didot LT Std Headline" w:cs="Times New Roman"/>
          <w:b/>
          <w:sz w:val="28"/>
          <w:szCs w:val="28"/>
        </w:rPr>
      </w:pPr>
      <w:proofErr w:type="spellStart"/>
      <w:r w:rsidRPr="00B41843">
        <w:rPr>
          <w:rFonts w:ascii="Didot LT Std Headline" w:eastAsia="Times New Roman" w:hAnsi="Didot LT Std Headline" w:cs="Times New Roman"/>
          <w:b/>
          <w:sz w:val="28"/>
          <w:szCs w:val="28"/>
        </w:rPr>
        <w:t>Giovambattista</w:t>
      </w:r>
      <w:proofErr w:type="spellEnd"/>
      <w:r w:rsidR="00131A3F" w:rsidRPr="00B41843">
        <w:rPr>
          <w:rFonts w:ascii="Didot LT Std Headline" w:eastAsia="Times New Roman" w:hAnsi="Didot LT Std Headline" w:cs="Times New Roman"/>
          <w:b/>
          <w:sz w:val="28"/>
          <w:szCs w:val="28"/>
        </w:rPr>
        <w:t xml:space="preserve"> </w:t>
      </w:r>
      <w:proofErr w:type="spellStart"/>
      <w:r w:rsidR="00131A3F" w:rsidRPr="00B41843">
        <w:rPr>
          <w:rFonts w:ascii="Didot LT Std Headline" w:eastAsia="Times New Roman" w:hAnsi="Didot LT Std Headline" w:cs="Times New Roman"/>
          <w:b/>
          <w:sz w:val="28"/>
          <w:szCs w:val="28"/>
        </w:rPr>
        <w:t>Sc</w:t>
      </w:r>
      <w:r w:rsidRPr="00B41843">
        <w:rPr>
          <w:rFonts w:ascii="Didot LT Std Headline" w:eastAsia="Times New Roman" w:hAnsi="Didot LT Std Headline" w:cs="Times New Roman"/>
          <w:b/>
          <w:sz w:val="28"/>
          <w:szCs w:val="28"/>
        </w:rPr>
        <w:t>uticchio</w:t>
      </w:r>
      <w:proofErr w:type="spellEnd"/>
      <w:r w:rsidRPr="00B41843">
        <w:rPr>
          <w:rFonts w:ascii="Didot LT Std Headline" w:eastAsia="Times New Roman" w:hAnsi="Didot LT Std Headline" w:cs="Times New Roman"/>
          <w:b/>
          <w:sz w:val="28"/>
          <w:szCs w:val="28"/>
        </w:rPr>
        <w:t xml:space="preserve"> </w:t>
      </w:r>
      <w:proofErr w:type="spellStart"/>
      <w:r w:rsidRPr="00B41843">
        <w:rPr>
          <w:rFonts w:ascii="Didot LT Std Headline" w:eastAsia="Times New Roman" w:hAnsi="Didot LT Std Headline" w:cs="Times New Roman"/>
          <w:b/>
          <w:sz w:val="28"/>
          <w:szCs w:val="28"/>
        </w:rPr>
        <w:t>Foderaro</w:t>
      </w:r>
      <w:proofErr w:type="spellEnd"/>
      <w:r w:rsidRPr="00B41843">
        <w:rPr>
          <w:rFonts w:ascii="Didot LT Std Headline" w:eastAsia="Times New Roman" w:hAnsi="Didot LT Std Headline" w:cs="Times New Roman"/>
          <w:b/>
          <w:sz w:val="28"/>
          <w:szCs w:val="28"/>
        </w:rPr>
        <w:t xml:space="preserve"> takes part in </w:t>
      </w:r>
      <w:r w:rsidR="00B41843" w:rsidRPr="00B41843">
        <w:rPr>
          <w:rFonts w:ascii="Didot LT Std Headline" w:eastAsia="Times New Roman" w:hAnsi="Didot LT Std Headline" w:cs="Times New Roman"/>
          <w:b/>
          <w:sz w:val="28"/>
          <w:szCs w:val="28"/>
        </w:rPr>
        <w:t>Forbes Business Council</w:t>
      </w:r>
    </w:p>
    <w:p w14:paraId="00000003" w14:textId="77777777" w:rsidR="00F800BF" w:rsidRPr="004A2698" w:rsidRDefault="00B41843" w:rsidP="00DB2E1B">
      <w:pPr>
        <w:spacing w:line="240" w:lineRule="auto"/>
        <w:rPr>
          <w:rFonts w:ascii="Didot LT Std Headline" w:hAnsi="Didot LT Std Headline"/>
          <w:b/>
          <w:sz w:val="20"/>
          <w:szCs w:val="20"/>
        </w:rPr>
      </w:pPr>
      <w:r w:rsidRPr="004A2698">
        <w:rPr>
          <w:rFonts w:ascii="Didot LT Std Headline" w:hAnsi="Didot LT Std Headline"/>
          <w:b/>
          <w:sz w:val="20"/>
          <w:szCs w:val="20"/>
        </w:rPr>
        <w:t xml:space="preserve"> </w:t>
      </w:r>
    </w:p>
    <w:p w14:paraId="00000004" w14:textId="13380759" w:rsidR="00F800BF" w:rsidRPr="004A2698" w:rsidRDefault="00B41843" w:rsidP="00DB2E1B">
      <w:pPr>
        <w:spacing w:line="240" w:lineRule="auto"/>
        <w:jc w:val="both"/>
        <w:rPr>
          <w:rFonts w:ascii="Didot LT Std Headline" w:hAnsi="Didot LT Std Headline"/>
          <w:i/>
          <w:sz w:val="20"/>
          <w:szCs w:val="20"/>
        </w:rPr>
      </w:pPr>
      <w:r w:rsidRPr="004A2698">
        <w:rPr>
          <w:rFonts w:ascii="Didot LT Std Headline" w:hAnsi="Didot LT Std Headline"/>
          <w:i/>
          <w:sz w:val="20"/>
          <w:szCs w:val="20"/>
        </w:rPr>
        <w:t>Forbes Business</w:t>
      </w:r>
      <w:r w:rsidRPr="004A2698">
        <w:rPr>
          <w:rFonts w:ascii="Didot LT Std Headline" w:hAnsi="Didot LT Std Headline"/>
          <w:b/>
          <w:i/>
          <w:sz w:val="20"/>
          <w:szCs w:val="20"/>
        </w:rPr>
        <w:t xml:space="preserve"> </w:t>
      </w:r>
      <w:r w:rsidR="00131A3F" w:rsidRPr="004A2698">
        <w:rPr>
          <w:rFonts w:ascii="Didot LT Std Headline" w:hAnsi="Didot LT Std Headline"/>
          <w:i/>
          <w:sz w:val="20"/>
          <w:szCs w:val="20"/>
        </w:rPr>
        <w:t>Council i</w:t>
      </w:r>
      <w:r w:rsidRPr="004A2698">
        <w:rPr>
          <w:rFonts w:ascii="Didot LT Std Headline" w:hAnsi="Didot LT Std Headline"/>
          <w:i/>
          <w:sz w:val="20"/>
          <w:szCs w:val="20"/>
        </w:rPr>
        <w:t>s an Invitation-Only Community for Successful Business Owners and Leaders</w:t>
      </w:r>
      <w:r w:rsidR="000C5258" w:rsidRPr="004A2698">
        <w:rPr>
          <w:rFonts w:ascii="Didot LT Std Headline" w:hAnsi="Didot LT Std Headline"/>
          <w:i/>
          <w:sz w:val="20"/>
          <w:szCs w:val="20"/>
        </w:rPr>
        <w:t>.</w:t>
      </w:r>
    </w:p>
    <w:p w14:paraId="00000005" w14:textId="77777777" w:rsidR="00F800BF" w:rsidRPr="004A2698" w:rsidRDefault="00B41843" w:rsidP="00DB2E1B">
      <w:pPr>
        <w:spacing w:line="240" w:lineRule="auto"/>
        <w:jc w:val="both"/>
        <w:rPr>
          <w:rFonts w:ascii="Didot LT Std Headline" w:hAnsi="Didot LT Std Headline"/>
          <w:i/>
          <w:sz w:val="20"/>
          <w:szCs w:val="20"/>
        </w:rPr>
      </w:pPr>
      <w:r w:rsidRPr="004A2698">
        <w:rPr>
          <w:rFonts w:ascii="Didot LT Std Headline" w:hAnsi="Didot LT Std Headline"/>
          <w:i/>
          <w:sz w:val="20"/>
          <w:szCs w:val="20"/>
        </w:rPr>
        <w:t xml:space="preserve"> </w:t>
      </w:r>
    </w:p>
    <w:p w14:paraId="60108F5D" w14:textId="04E91DF0" w:rsidR="004A2698" w:rsidRPr="004A2698" w:rsidRDefault="008A19B7"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London, 24th</w:t>
      </w:r>
      <w:r w:rsidR="00131A3F" w:rsidRPr="004A2698">
        <w:rPr>
          <w:rFonts w:ascii="Didot LT Std Headline" w:hAnsi="Didot LT Std Headline"/>
          <w:sz w:val="20"/>
          <w:szCs w:val="20"/>
        </w:rPr>
        <w:t xml:space="preserve"> June 2020 - </w:t>
      </w:r>
      <w:proofErr w:type="spellStart"/>
      <w:r w:rsidR="00131A3F" w:rsidRPr="004A2698">
        <w:rPr>
          <w:rFonts w:ascii="Didot LT Std Headline" w:hAnsi="Didot LT Std Headline"/>
          <w:sz w:val="20"/>
          <w:szCs w:val="20"/>
        </w:rPr>
        <w:t>Giovambattista</w:t>
      </w:r>
      <w:proofErr w:type="spellEnd"/>
      <w:r w:rsidR="00131A3F" w:rsidRPr="004A2698">
        <w:rPr>
          <w:rFonts w:ascii="Didot LT Std Headline" w:hAnsi="Didot LT Std Headline"/>
          <w:sz w:val="20"/>
          <w:szCs w:val="20"/>
        </w:rPr>
        <w:t xml:space="preserve"> </w:t>
      </w:r>
      <w:proofErr w:type="spellStart"/>
      <w:r w:rsidR="00131A3F" w:rsidRPr="004A2698">
        <w:rPr>
          <w:rFonts w:ascii="Didot LT Std Headline" w:hAnsi="Didot LT Std Headline"/>
          <w:sz w:val="20"/>
          <w:szCs w:val="20"/>
        </w:rPr>
        <w:t>Scuticchio</w:t>
      </w:r>
      <w:proofErr w:type="spellEnd"/>
      <w:r w:rsidR="00131A3F" w:rsidRPr="004A2698">
        <w:rPr>
          <w:rFonts w:ascii="Didot LT Std Headline" w:hAnsi="Didot LT Std Headline"/>
          <w:sz w:val="20"/>
          <w:szCs w:val="20"/>
        </w:rPr>
        <w:t xml:space="preserve"> </w:t>
      </w:r>
      <w:proofErr w:type="spellStart"/>
      <w:r w:rsidR="00131A3F" w:rsidRPr="004A2698">
        <w:rPr>
          <w:rFonts w:ascii="Didot LT Std Headline" w:hAnsi="Didot LT Std Headline"/>
          <w:sz w:val="20"/>
          <w:szCs w:val="20"/>
        </w:rPr>
        <w:t>Foderaro</w:t>
      </w:r>
      <w:proofErr w:type="spellEnd"/>
      <w:r w:rsidR="00B41843" w:rsidRPr="004A2698">
        <w:rPr>
          <w:rFonts w:ascii="Didot LT Std Headline" w:hAnsi="Didot LT Std Headline"/>
          <w:sz w:val="20"/>
          <w:szCs w:val="20"/>
        </w:rPr>
        <w:t xml:space="preserve">, </w:t>
      </w:r>
      <w:r w:rsidR="00A76743" w:rsidRPr="004A2698">
        <w:rPr>
          <w:rFonts w:ascii="Didot LT Std Headline" w:hAnsi="Didot LT Std Headline"/>
          <w:sz w:val="20"/>
          <w:szCs w:val="20"/>
        </w:rPr>
        <w:t>President/Founder and CEO of VR GROUP, President/Founder and Administrator of URBE Foundation</w:t>
      </w:r>
      <w:r w:rsidR="00B41843" w:rsidRPr="004A2698">
        <w:rPr>
          <w:rFonts w:ascii="Didot LT Std Headline" w:hAnsi="Didot LT Std Headline"/>
          <w:sz w:val="20"/>
          <w:szCs w:val="20"/>
        </w:rPr>
        <w:t xml:space="preserve">, </w:t>
      </w:r>
      <w:r w:rsidR="00C2554B" w:rsidRPr="004A2698">
        <w:rPr>
          <w:rFonts w:ascii="Didot LT Std Headline" w:hAnsi="Didot LT Std Headline"/>
          <w:sz w:val="20"/>
          <w:szCs w:val="20"/>
        </w:rPr>
        <w:t>the young entrepreneur</w:t>
      </w:r>
      <w:r w:rsidR="00CA7D64" w:rsidRPr="004A2698">
        <w:rPr>
          <w:rFonts w:ascii="Didot LT Std Headline" w:hAnsi="Didot LT Std Headline"/>
          <w:sz w:val="20"/>
          <w:szCs w:val="20"/>
        </w:rPr>
        <w:t xml:space="preserve"> that</w:t>
      </w:r>
      <w:r w:rsidR="00C2554B" w:rsidRPr="004A2698">
        <w:rPr>
          <w:rFonts w:ascii="Didot LT Std Headline" w:hAnsi="Didot LT Std Headline"/>
          <w:sz w:val="20"/>
          <w:szCs w:val="20"/>
        </w:rPr>
        <w:t xml:space="preserve"> acquired </w:t>
      </w:r>
      <w:r w:rsidR="00CA7D64" w:rsidRPr="004A2698">
        <w:rPr>
          <w:rFonts w:ascii="Didot LT Std Headline" w:hAnsi="Didot LT Std Headline"/>
          <w:sz w:val="20"/>
          <w:szCs w:val="20"/>
        </w:rPr>
        <w:t xml:space="preserve">several </w:t>
      </w:r>
      <w:r w:rsidR="00C2554B" w:rsidRPr="004A2698">
        <w:rPr>
          <w:rFonts w:ascii="Didot LT Std Headline" w:hAnsi="Didot LT Std Headline"/>
          <w:sz w:val="20"/>
          <w:szCs w:val="20"/>
        </w:rPr>
        <w:t xml:space="preserve">titles and qualifications, that in the years </w:t>
      </w:r>
      <w:r w:rsidR="00CA7D64" w:rsidRPr="004A2698">
        <w:rPr>
          <w:rFonts w:ascii="Didot LT Std Headline" w:hAnsi="Didot LT Std Headline"/>
          <w:sz w:val="20"/>
          <w:szCs w:val="20"/>
        </w:rPr>
        <w:t xml:space="preserve">achieved </w:t>
      </w:r>
      <w:r w:rsidR="0057441E" w:rsidRPr="004A2698">
        <w:rPr>
          <w:rFonts w:ascii="Didot LT Std Headline" w:hAnsi="Didot LT Std Headline"/>
          <w:sz w:val="20"/>
          <w:szCs w:val="20"/>
        </w:rPr>
        <w:t>prominent</w:t>
      </w:r>
      <w:r w:rsidR="00C2554B" w:rsidRPr="004A2698">
        <w:rPr>
          <w:rFonts w:ascii="Didot LT Std Headline" w:hAnsi="Didot LT Std Headline"/>
          <w:sz w:val="20"/>
          <w:szCs w:val="20"/>
        </w:rPr>
        <w:t xml:space="preserve"> </w:t>
      </w:r>
      <w:r w:rsidR="00CA7D64" w:rsidRPr="004A2698">
        <w:rPr>
          <w:rFonts w:ascii="Didot LT Std Headline" w:hAnsi="Didot LT Std Headline"/>
          <w:sz w:val="20"/>
          <w:szCs w:val="20"/>
        </w:rPr>
        <w:t xml:space="preserve">managing and </w:t>
      </w:r>
      <w:r w:rsidR="00C2554B" w:rsidRPr="004A2698">
        <w:rPr>
          <w:rFonts w:ascii="Didot LT Std Headline" w:hAnsi="Didot LT Std Headline"/>
          <w:sz w:val="20"/>
          <w:szCs w:val="20"/>
        </w:rPr>
        <w:t xml:space="preserve">social </w:t>
      </w:r>
      <w:r w:rsidR="0057441E" w:rsidRPr="004A2698">
        <w:rPr>
          <w:rFonts w:ascii="Didot LT Std Headline" w:hAnsi="Didot LT Std Headline"/>
          <w:sz w:val="20"/>
          <w:szCs w:val="20"/>
        </w:rPr>
        <w:t xml:space="preserve">positions, </w:t>
      </w:r>
      <w:r w:rsidR="00C2554B" w:rsidRPr="004A2698">
        <w:rPr>
          <w:rFonts w:ascii="Didot LT Std Headline" w:hAnsi="Didot LT Std Headline"/>
          <w:sz w:val="20"/>
          <w:szCs w:val="20"/>
        </w:rPr>
        <w:t>award-winning strategist</w:t>
      </w:r>
      <w:r w:rsidR="0057441E" w:rsidRPr="004A2698">
        <w:rPr>
          <w:rFonts w:ascii="Didot LT Std Headline" w:hAnsi="Didot LT Std Headline"/>
          <w:sz w:val="20"/>
          <w:szCs w:val="20"/>
        </w:rPr>
        <w:t>, philanthropist and Corporate Advisory specialist</w:t>
      </w:r>
      <w:r w:rsidR="00C2554B" w:rsidRPr="004A2698">
        <w:rPr>
          <w:rFonts w:ascii="Didot LT Std Headline" w:hAnsi="Didot LT Std Headline"/>
          <w:sz w:val="20"/>
          <w:szCs w:val="20"/>
        </w:rPr>
        <w:t xml:space="preserve">, </w:t>
      </w:r>
      <w:r w:rsidR="00B41843" w:rsidRPr="004A2698">
        <w:rPr>
          <w:rFonts w:ascii="Didot LT Std Headline" w:hAnsi="Didot LT Std Headline"/>
          <w:sz w:val="20"/>
          <w:szCs w:val="20"/>
        </w:rPr>
        <w:t>has been accepted into the Forbes Business Council, the foremost growth and networking organization for successful business owners and leaders worldwide.</w:t>
      </w:r>
    </w:p>
    <w:p w14:paraId="00000007" w14:textId="691FD2DC" w:rsidR="00F800BF" w:rsidRPr="004A2698" w:rsidRDefault="004A2698" w:rsidP="00DB2E1B">
      <w:pPr>
        <w:spacing w:before="100" w:after="100" w:line="240" w:lineRule="auto"/>
        <w:jc w:val="both"/>
        <w:rPr>
          <w:rFonts w:ascii="Didot LT Std Headline" w:hAnsi="Didot LT Std Headline"/>
          <w:sz w:val="20"/>
          <w:szCs w:val="20"/>
          <w:highlight w:val="white"/>
        </w:rPr>
      </w:pPr>
      <w:r w:rsidRPr="004A2698">
        <w:rPr>
          <w:rFonts w:ascii="Didot LT Std Headline" w:hAnsi="Didot LT Std Headline"/>
          <w:sz w:val="20"/>
          <w:szCs w:val="20"/>
          <w:highlight w:val="white"/>
        </w:rPr>
        <w:t xml:space="preserve">Forbes Councils, </w:t>
      </w:r>
      <w:r w:rsidRPr="004A2698">
        <w:rPr>
          <w:rFonts w:ascii="Didot LT Std Headline" w:hAnsi="Didot LT Std Headline"/>
          <w:sz w:val="20"/>
          <w:szCs w:val="20"/>
        </w:rPr>
        <w:t xml:space="preserve">www.forbescouncils.com, </w:t>
      </w:r>
      <w:r w:rsidRPr="004A2698">
        <w:rPr>
          <w:rFonts w:ascii="Didot LT Std Headline" w:hAnsi="Didot LT Std Headline"/>
          <w:sz w:val="20"/>
          <w:szCs w:val="20"/>
          <w:highlight w:val="white"/>
        </w:rPr>
        <w:t>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r w:rsidRPr="004A2698">
        <w:rPr>
          <w:rFonts w:ascii="Didot LT Std Headline" w:hAnsi="Didot LT Std Headline"/>
          <w:sz w:val="20"/>
          <w:szCs w:val="20"/>
        </w:rPr>
        <w:t xml:space="preserve"> </w:t>
      </w:r>
    </w:p>
    <w:p w14:paraId="00000008" w14:textId="750C5DC2" w:rsidR="00F800BF" w:rsidRPr="004A2698" w:rsidRDefault="000C5258" w:rsidP="00DB2E1B">
      <w:pPr>
        <w:spacing w:line="240" w:lineRule="auto"/>
        <w:jc w:val="both"/>
        <w:rPr>
          <w:rFonts w:ascii="Didot LT Std Headline" w:hAnsi="Didot LT Std Headline"/>
          <w:sz w:val="20"/>
          <w:szCs w:val="20"/>
        </w:rPr>
      </w:pPr>
      <w:proofErr w:type="spellStart"/>
      <w:r w:rsidRPr="004A2698">
        <w:rPr>
          <w:rFonts w:ascii="Didot LT Std Headline" w:hAnsi="Didot LT Std Headline"/>
          <w:sz w:val="20"/>
          <w:szCs w:val="20"/>
        </w:rPr>
        <w:t>Giovambattista</w:t>
      </w:r>
      <w:proofErr w:type="spellEnd"/>
      <w:r w:rsidR="00B41843" w:rsidRPr="004A2698">
        <w:rPr>
          <w:rFonts w:ascii="Didot LT Std Headline" w:hAnsi="Didot LT Std Headline"/>
          <w:sz w:val="20"/>
          <w:szCs w:val="20"/>
        </w:rPr>
        <w:t xml:space="preserve"> was vetted and selected by a review committee based</w:t>
      </w:r>
      <w:r w:rsidRPr="004A2698">
        <w:rPr>
          <w:rFonts w:ascii="Didot LT Std Headline" w:hAnsi="Didot LT Std Headline"/>
          <w:sz w:val="20"/>
          <w:szCs w:val="20"/>
        </w:rPr>
        <w:t xml:space="preserve"> on the depth and diversity of his </w:t>
      </w:r>
      <w:r w:rsidR="00B41843" w:rsidRPr="004A2698">
        <w:rPr>
          <w:rFonts w:ascii="Didot LT Std Headline" w:hAnsi="Didot LT Std Headline"/>
          <w:sz w:val="20"/>
          <w:szCs w:val="20"/>
        </w:rPr>
        <w:t>experience. Criteria for acceptance include a track record of successfully impacting business growth metrics, as well as personal and professional achievements and honors.</w:t>
      </w:r>
    </w:p>
    <w:p w14:paraId="00000009" w14:textId="77777777"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 </w:t>
      </w:r>
    </w:p>
    <w:p w14:paraId="0000000A" w14:textId="625CFEE5"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“We are honored to welcome </w:t>
      </w:r>
      <w:proofErr w:type="spellStart"/>
      <w:r w:rsidR="000C5258" w:rsidRPr="004A2698">
        <w:rPr>
          <w:rFonts w:ascii="Didot LT Std Headline" w:hAnsi="Didot LT Std Headline"/>
          <w:sz w:val="20"/>
          <w:szCs w:val="20"/>
        </w:rPr>
        <w:t>Giovambattista</w:t>
      </w:r>
      <w:proofErr w:type="spellEnd"/>
      <w:r w:rsidR="000C5258" w:rsidRPr="004A2698">
        <w:rPr>
          <w:rFonts w:ascii="Didot LT Std Headline" w:hAnsi="Didot LT Std Headline"/>
          <w:sz w:val="20"/>
          <w:szCs w:val="20"/>
        </w:rPr>
        <w:t xml:space="preserve"> </w:t>
      </w:r>
      <w:proofErr w:type="spellStart"/>
      <w:r w:rsidR="000C5258" w:rsidRPr="004A2698">
        <w:rPr>
          <w:rFonts w:ascii="Didot LT Std Headline" w:hAnsi="Didot LT Std Headline"/>
          <w:sz w:val="20"/>
          <w:szCs w:val="20"/>
        </w:rPr>
        <w:t>Scuticchio</w:t>
      </w:r>
      <w:proofErr w:type="spellEnd"/>
      <w:r w:rsidR="000C5258" w:rsidRPr="004A2698">
        <w:rPr>
          <w:rFonts w:ascii="Didot LT Std Headline" w:hAnsi="Didot LT Std Headline"/>
          <w:sz w:val="20"/>
          <w:szCs w:val="20"/>
        </w:rPr>
        <w:t xml:space="preserve"> </w:t>
      </w:r>
      <w:proofErr w:type="spellStart"/>
      <w:r w:rsidR="000C5258" w:rsidRPr="004A2698">
        <w:rPr>
          <w:rFonts w:ascii="Didot LT Std Headline" w:hAnsi="Didot LT Std Headline"/>
          <w:sz w:val="20"/>
          <w:szCs w:val="20"/>
        </w:rPr>
        <w:t>Foderaro</w:t>
      </w:r>
      <w:proofErr w:type="spellEnd"/>
      <w:r w:rsidR="00183F75">
        <w:rPr>
          <w:rFonts w:ascii="Didot LT Std Headline" w:hAnsi="Didot LT Std Headline"/>
          <w:sz w:val="20"/>
          <w:szCs w:val="20"/>
        </w:rPr>
        <w:t xml:space="preserve"> into the community</w:t>
      </w:r>
      <w:r w:rsidRPr="004A2698">
        <w:rPr>
          <w:rFonts w:ascii="Didot LT Std Headline" w:hAnsi="Didot LT Std Headline"/>
          <w:sz w:val="20"/>
          <w:szCs w:val="20"/>
        </w:rPr>
        <w:t>”</w:t>
      </w:r>
      <w:r w:rsidR="00183F75">
        <w:rPr>
          <w:rFonts w:ascii="Didot LT Std Headline" w:hAnsi="Didot LT Std Headline"/>
          <w:sz w:val="20"/>
          <w:szCs w:val="20"/>
        </w:rPr>
        <w:t>,</w:t>
      </w:r>
      <w:r w:rsidRPr="004A2698">
        <w:rPr>
          <w:rFonts w:ascii="Didot LT Std Headline" w:hAnsi="Didot LT Std Headline"/>
          <w:sz w:val="20"/>
          <w:szCs w:val="20"/>
        </w:rPr>
        <w:t xml:space="preserve"> said Scott Gerber, founder of Forbes Councils, the collective that includes Forbes Business Council. “Our mission with Forbes Councils is to bring together proven leaders from every industry, creating a curated, social capital-driven network that helps every member grow professionally and make an even greater impact on the business world.”</w:t>
      </w:r>
    </w:p>
    <w:p w14:paraId="0000000B" w14:textId="77777777"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 </w:t>
      </w:r>
    </w:p>
    <w:p w14:paraId="0000000C" w14:textId="5E1C9F01"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As an a</w:t>
      </w:r>
      <w:r w:rsidR="000C5258" w:rsidRPr="004A2698">
        <w:rPr>
          <w:rFonts w:ascii="Didot LT Std Headline" w:hAnsi="Didot LT Std Headline"/>
          <w:sz w:val="20"/>
          <w:szCs w:val="20"/>
        </w:rPr>
        <w:t xml:space="preserve">ccepted member of the Council, </w:t>
      </w:r>
      <w:proofErr w:type="spellStart"/>
      <w:r w:rsidR="000C5258" w:rsidRPr="004A2698">
        <w:rPr>
          <w:rFonts w:ascii="Didot LT Std Headline" w:hAnsi="Didot LT Std Headline"/>
          <w:sz w:val="20"/>
          <w:szCs w:val="20"/>
        </w:rPr>
        <w:t>Giovambattista</w:t>
      </w:r>
      <w:proofErr w:type="spellEnd"/>
      <w:r w:rsidR="000C5258" w:rsidRPr="004A2698">
        <w:rPr>
          <w:rFonts w:ascii="Didot LT Std Headline" w:hAnsi="Didot LT Std Headline"/>
          <w:sz w:val="20"/>
          <w:szCs w:val="20"/>
        </w:rPr>
        <w:t xml:space="preserve"> </w:t>
      </w:r>
      <w:r w:rsidRPr="004A2698">
        <w:rPr>
          <w:rFonts w:ascii="Didot LT Std Headline" w:hAnsi="Didot LT Std Headline"/>
          <w:sz w:val="20"/>
          <w:szCs w:val="20"/>
        </w:rPr>
        <w:t xml:space="preserve">has access to a variety of exclusive </w:t>
      </w:r>
      <w:r w:rsidR="000C5258" w:rsidRPr="004A2698">
        <w:rPr>
          <w:rFonts w:ascii="Didot LT Std Headline" w:hAnsi="Didot LT Std Headline"/>
          <w:sz w:val="20"/>
          <w:szCs w:val="20"/>
        </w:rPr>
        <w:t xml:space="preserve">opportunities designed to help him </w:t>
      </w:r>
      <w:r w:rsidRPr="004A2698">
        <w:rPr>
          <w:rFonts w:ascii="Didot LT Std Headline" w:hAnsi="Didot LT Std Headline"/>
          <w:sz w:val="20"/>
          <w:szCs w:val="20"/>
        </w:rPr>
        <w:t xml:space="preserve">reach peak professional influence. </w:t>
      </w:r>
      <w:r w:rsidR="000C5258" w:rsidRPr="004A2698">
        <w:rPr>
          <w:rFonts w:ascii="Didot LT Std Headline" w:hAnsi="Didot LT Std Headline"/>
          <w:sz w:val="20"/>
          <w:szCs w:val="20"/>
        </w:rPr>
        <w:t xml:space="preserve">He </w:t>
      </w:r>
      <w:r w:rsidRPr="004A2698">
        <w:rPr>
          <w:rFonts w:ascii="Didot LT Std Headline" w:hAnsi="Didot LT Std Headline"/>
          <w:sz w:val="20"/>
          <w:szCs w:val="20"/>
        </w:rPr>
        <w:t>will connect and collaborate with other respected local leaders in a private for</w:t>
      </w:r>
      <w:r w:rsidR="000C5258" w:rsidRPr="004A2698">
        <w:rPr>
          <w:rFonts w:ascii="Didot LT Std Headline" w:hAnsi="Didot LT Std Headline"/>
          <w:sz w:val="20"/>
          <w:szCs w:val="20"/>
        </w:rPr>
        <w:t xml:space="preserve">um and at members-only events. </w:t>
      </w:r>
      <w:proofErr w:type="spellStart"/>
      <w:r w:rsidR="000C5258" w:rsidRPr="004A2698">
        <w:rPr>
          <w:rFonts w:ascii="Didot LT Std Headline" w:hAnsi="Didot LT Std Headline"/>
          <w:sz w:val="20"/>
          <w:szCs w:val="20"/>
        </w:rPr>
        <w:t>Giovambattista</w:t>
      </w:r>
      <w:proofErr w:type="spellEnd"/>
      <w:r w:rsidR="000C5258" w:rsidRPr="004A2698">
        <w:rPr>
          <w:rFonts w:ascii="Didot LT Std Headline" w:hAnsi="Didot LT Std Headline"/>
          <w:sz w:val="20"/>
          <w:szCs w:val="20"/>
        </w:rPr>
        <w:t xml:space="preserve"> </w:t>
      </w:r>
      <w:r w:rsidRPr="004A2698">
        <w:rPr>
          <w:rFonts w:ascii="Didot LT Std Headline" w:hAnsi="Didot LT Std Headline"/>
          <w:sz w:val="20"/>
          <w:szCs w:val="20"/>
        </w:rPr>
        <w:t>will also be invited to work with a profes</w:t>
      </w:r>
      <w:r w:rsidR="000C5258" w:rsidRPr="004A2698">
        <w:rPr>
          <w:rFonts w:ascii="Didot LT Std Headline" w:hAnsi="Didot LT Std Headline"/>
          <w:sz w:val="20"/>
          <w:szCs w:val="20"/>
        </w:rPr>
        <w:t>sional editorial team to share his</w:t>
      </w:r>
      <w:r w:rsidRPr="004A2698">
        <w:rPr>
          <w:rFonts w:ascii="Didot LT Std Headline" w:hAnsi="Didot LT Std Headline"/>
          <w:sz w:val="20"/>
          <w:szCs w:val="20"/>
        </w:rPr>
        <w:t xml:space="preserve"> expert insights in original business articles on Forbes.com, and to contribute to published Q&amp;A panels alongside other experts.</w:t>
      </w:r>
    </w:p>
    <w:p w14:paraId="0000000D" w14:textId="77777777"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 </w:t>
      </w:r>
    </w:p>
    <w:p w14:paraId="0000000E" w14:textId="03533772"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Finally, </w:t>
      </w:r>
      <w:proofErr w:type="spellStart"/>
      <w:r w:rsidR="000C5258" w:rsidRPr="004A2698">
        <w:rPr>
          <w:rFonts w:ascii="Didot LT Std Headline" w:hAnsi="Didot LT Std Headline"/>
          <w:sz w:val="20"/>
          <w:szCs w:val="20"/>
        </w:rPr>
        <w:t>Giovambattista</w:t>
      </w:r>
      <w:proofErr w:type="spellEnd"/>
      <w:r w:rsidR="000C5258" w:rsidRPr="004A2698">
        <w:rPr>
          <w:rFonts w:ascii="Didot LT Std Headline" w:hAnsi="Didot LT Std Headline"/>
          <w:sz w:val="20"/>
          <w:szCs w:val="20"/>
        </w:rPr>
        <w:t xml:space="preserve"> </w:t>
      </w:r>
      <w:proofErr w:type="spellStart"/>
      <w:r w:rsidR="000C5258" w:rsidRPr="004A2698">
        <w:rPr>
          <w:rFonts w:ascii="Didot LT Std Headline" w:hAnsi="Didot LT Std Headline"/>
          <w:sz w:val="20"/>
          <w:szCs w:val="20"/>
        </w:rPr>
        <w:t>Scuticchio</w:t>
      </w:r>
      <w:proofErr w:type="spellEnd"/>
      <w:r w:rsidR="000C5258" w:rsidRPr="004A2698">
        <w:rPr>
          <w:rFonts w:ascii="Didot LT Std Headline" w:hAnsi="Didot LT Std Headline"/>
          <w:sz w:val="20"/>
          <w:szCs w:val="20"/>
        </w:rPr>
        <w:t xml:space="preserve"> </w:t>
      </w:r>
      <w:proofErr w:type="spellStart"/>
      <w:r w:rsidR="000C5258" w:rsidRPr="004A2698">
        <w:rPr>
          <w:rFonts w:ascii="Didot LT Std Headline" w:hAnsi="Didot LT Std Headline"/>
          <w:sz w:val="20"/>
          <w:szCs w:val="20"/>
        </w:rPr>
        <w:t>Foderaro</w:t>
      </w:r>
      <w:proofErr w:type="spellEnd"/>
      <w:r w:rsidRPr="004A2698">
        <w:rPr>
          <w:rFonts w:ascii="Didot LT Std Headline" w:hAnsi="Didot LT Std Headline"/>
          <w:sz w:val="20"/>
          <w:szCs w:val="20"/>
        </w:rPr>
        <w:t xml:space="preserve"> will benefit from exclusive access to vetted business service partners, membership-branded marketing collateral, and the high-touch support of the Forbes Councils member concierge team.</w:t>
      </w:r>
    </w:p>
    <w:p w14:paraId="0000000F" w14:textId="77777777" w:rsidR="00F800BF" w:rsidRPr="004A2698" w:rsidRDefault="00B418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 xml:space="preserve"> </w:t>
      </w:r>
    </w:p>
    <w:p w14:paraId="245CCB15" w14:textId="228B4326" w:rsidR="000C5258" w:rsidRPr="000C5258" w:rsidRDefault="00A76743" w:rsidP="00DB2E1B">
      <w:pPr>
        <w:spacing w:line="240" w:lineRule="auto"/>
        <w:jc w:val="both"/>
        <w:rPr>
          <w:rFonts w:ascii="Didot LT Std Headline" w:eastAsia="Times New Roman" w:hAnsi="Didot LT Std Headline" w:cs="Times New Roman"/>
          <w:sz w:val="20"/>
          <w:szCs w:val="20"/>
          <w:lang w:val="it-IT"/>
        </w:rPr>
      </w:pPr>
      <w:r w:rsidRPr="004A2698">
        <w:rPr>
          <w:rFonts w:ascii="Didot LT Std Headline" w:eastAsia="Times New Roman" w:hAnsi="Didot LT Std Headline" w:cs="Times New Roman"/>
          <w:color w:val="212438"/>
          <w:sz w:val="20"/>
          <w:szCs w:val="20"/>
          <w:lang w:val="it-IT"/>
        </w:rPr>
        <w:t>"</w:t>
      </w:r>
      <w:proofErr w:type="spellStart"/>
      <w:r w:rsidR="00CA144D" w:rsidRPr="004A2698">
        <w:rPr>
          <w:rFonts w:ascii="Didot LT Std Headline" w:eastAsia="Times New Roman" w:hAnsi="Didot LT Std Headline" w:cs="Times New Roman"/>
          <w:color w:val="212438"/>
          <w:sz w:val="20"/>
          <w:szCs w:val="20"/>
          <w:lang w:val="it-IT"/>
        </w:rPr>
        <w:t>I'm</w:t>
      </w:r>
      <w:proofErr w:type="spellEnd"/>
      <w:r w:rsidR="00CA144D"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excited</w:t>
      </w:r>
      <w:proofErr w:type="spellEnd"/>
      <w:r w:rsidR="00CA144D" w:rsidRPr="004A2698">
        <w:rPr>
          <w:rFonts w:ascii="Didot LT Std Headline" w:eastAsia="Times New Roman" w:hAnsi="Didot LT Std Headline" w:cs="Times New Roman"/>
          <w:color w:val="212438"/>
          <w:sz w:val="20"/>
          <w:szCs w:val="20"/>
          <w:lang w:val="it-IT"/>
        </w:rPr>
        <w:t xml:space="preserve"> to be part of </w:t>
      </w:r>
      <w:proofErr w:type="spellStart"/>
      <w:r w:rsidR="00CA144D" w:rsidRPr="004A2698">
        <w:rPr>
          <w:rFonts w:ascii="Didot LT Std Headline" w:eastAsia="Times New Roman" w:hAnsi="Didot LT Std Headline" w:cs="Times New Roman"/>
          <w:color w:val="212438"/>
          <w:sz w:val="20"/>
          <w:szCs w:val="20"/>
          <w:lang w:val="it-IT"/>
        </w:rPr>
        <w:t>Forbes</w:t>
      </w:r>
      <w:proofErr w:type="spellEnd"/>
      <w:r w:rsidR="00CA144D" w:rsidRPr="004A2698">
        <w:rPr>
          <w:rFonts w:ascii="Didot LT Std Headline" w:eastAsia="Times New Roman" w:hAnsi="Didot LT Std Headline" w:cs="Times New Roman"/>
          <w:color w:val="212438"/>
          <w:sz w:val="20"/>
          <w:szCs w:val="20"/>
          <w:lang w:val="it-IT"/>
        </w:rPr>
        <w:t xml:space="preserve"> Business </w:t>
      </w:r>
      <w:proofErr w:type="spellStart"/>
      <w:r w:rsidR="00CA144D" w:rsidRPr="004A2698">
        <w:rPr>
          <w:rFonts w:ascii="Didot LT Std Headline" w:eastAsia="Times New Roman" w:hAnsi="Didot LT Std Headline" w:cs="Times New Roman"/>
          <w:color w:val="212438"/>
          <w:sz w:val="20"/>
          <w:szCs w:val="20"/>
          <w:lang w:val="it-IT"/>
        </w:rPr>
        <w:t>Council</w:t>
      </w:r>
      <w:proofErr w:type="spellEnd"/>
      <w:r w:rsidR="00CA144D"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it</w:t>
      </w:r>
      <w:proofErr w:type="spellEnd"/>
      <w:r w:rsidR="00CA144D"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repre</w:t>
      </w:r>
      <w:r w:rsidR="00FD0F59" w:rsidRPr="004A2698">
        <w:rPr>
          <w:rFonts w:ascii="Didot LT Std Headline" w:eastAsia="Times New Roman" w:hAnsi="Didot LT Std Headline" w:cs="Times New Roman"/>
          <w:color w:val="212438"/>
          <w:sz w:val="20"/>
          <w:szCs w:val="20"/>
          <w:lang w:val="it-IT"/>
        </w:rPr>
        <w:t>sents</w:t>
      </w:r>
      <w:proofErr w:type="spellEnd"/>
      <w:r w:rsidR="00FD0F59" w:rsidRPr="004A2698">
        <w:rPr>
          <w:rFonts w:ascii="Didot LT Std Headline" w:eastAsia="Times New Roman" w:hAnsi="Didot LT Std Headline" w:cs="Times New Roman"/>
          <w:color w:val="212438"/>
          <w:sz w:val="20"/>
          <w:szCs w:val="20"/>
          <w:lang w:val="it-IT"/>
        </w:rPr>
        <w:t xml:space="preserve"> a </w:t>
      </w:r>
      <w:proofErr w:type="spellStart"/>
      <w:r w:rsidR="00FD0F59" w:rsidRPr="004A2698">
        <w:rPr>
          <w:rFonts w:ascii="Didot LT Std Headline" w:eastAsia="Times New Roman" w:hAnsi="Didot LT Std Headline" w:cs="Times New Roman"/>
          <w:color w:val="212438"/>
          <w:sz w:val="20"/>
          <w:szCs w:val="20"/>
          <w:lang w:val="it-IT"/>
        </w:rPr>
        <w:t>great</w:t>
      </w:r>
      <w:proofErr w:type="spellEnd"/>
      <w:r w:rsidR="00CA144D"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reward</w:t>
      </w:r>
      <w:proofErr w:type="spellEnd"/>
      <w:r w:rsidR="00CA144D" w:rsidRPr="004A2698">
        <w:rPr>
          <w:rFonts w:ascii="Didot LT Std Headline" w:eastAsia="Times New Roman" w:hAnsi="Didot LT Std Headline" w:cs="Times New Roman"/>
          <w:color w:val="212438"/>
          <w:sz w:val="20"/>
          <w:szCs w:val="20"/>
          <w:lang w:val="it-IT"/>
        </w:rPr>
        <w:t xml:space="preserve"> </w:t>
      </w:r>
      <w:r w:rsidR="00FD0F59" w:rsidRPr="004A2698">
        <w:rPr>
          <w:rFonts w:ascii="Didot LT Std Headline" w:eastAsia="Times New Roman" w:hAnsi="Didot LT Std Headline" w:cs="Times New Roman"/>
          <w:color w:val="212438"/>
          <w:sz w:val="20"/>
          <w:szCs w:val="20"/>
          <w:lang w:val="it-IT"/>
        </w:rPr>
        <w:t>for</w:t>
      </w:r>
      <w:r w:rsidR="00CA144D" w:rsidRPr="004A2698">
        <w:rPr>
          <w:rFonts w:ascii="Didot LT Std Headline" w:eastAsia="Times New Roman" w:hAnsi="Didot LT Std Headline" w:cs="Times New Roman"/>
          <w:color w:val="212438"/>
          <w:sz w:val="20"/>
          <w:szCs w:val="20"/>
          <w:lang w:val="it-IT"/>
        </w:rPr>
        <w:t xml:space="preserve"> the </w:t>
      </w:r>
      <w:r w:rsidR="000C5258" w:rsidRPr="000C5258">
        <w:rPr>
          <w:rFonts w:ascii="Didot LT Std Headline" w:eastAsia="Times New Roman" w:hAnsi="Didot LT Std Headline" w:cs="Times New Roman"/>
          <w:color w:val="212438"/>
          <w:sz w:val="20"/>
          <w:szCs w:val="20"/>
          <w:lang w:val="it-IT"/>
        </w:rPr>
        <w:t xml:space="preserve">high </w:t>
      </w:r>
      <w:proofErr w:type="spellStart"/>
      <w:r w:rsidR="000C5258" w:rsidRPr="000C5258">
        <w:rPr>
          <w:rFonts w:ascii="Didot LT Std Headline" w:eastAsia="Times New Roman" w:hAnsi="Didot LT Std Headline" w:cs="Times New Roman"/>
          <w:color w:val="212438"/>
          <w:sz w:val="20"/>
          <w:szCs w:val="20"/>
          <w:lang w:val="it-IT"/>
        </w:rPr>
        <w:t>efforts</w:t>
      </w:r>
      <w:proofErr w:type="spellEnd"/>
      <w:r w:rsidR="000C5258" w:rsidRPr="000C5258">
        <w:rPr>
          <w:rFonts w:ascii="Didot LT Std Headline" w:eastAsia="Times New Roman" w:hAnsi="Didot LT Std Headline" w:cs="Times New Roman"/>
          <w:color w:val="212438"/>
          <w:sz w:val="20"/>
          <w:szCs w:val="20"/>
          <w:lang w:val="it-IT"/>
        </w:rPr>
        <w:t xml:space="preserve"> </w:t>
      </w:r>
      <w:r w:rsidR="005719FB" w:rsidRPr="004A2698">
        <w:rPr>
          <w:rFonts w:ascii="Didot LT Std Headline" w:eastAsia="Times New Roman" w:hAnsi="Didot LT Std Headline" w:cs="Times New Roman"/>
          <w:color w:val="212438"/>
          <w:sz w:val="20"/>
          <w:szCs w:val="20"/>
          <w:lang w:val="it-IT"/>
        </w:rPr>
        <w:t>of the last 12</w:t>
      </w:r>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years</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that</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seen</w:t>
      </w:r>
      <w:proofErr w:type="spellEnd"/>
      <w:r w:rsidR="00CA144D" w:rsidRPr="004A2698">
        <w:rPr>
          <w:rFonts w:ascii="Didot LT Std Headline" w:eastAsia="Times New Roman" w:hAnsi="Didot LT Std Headline" w:cs="Times New Roman"/>
          <w:color w:val="212438"/>
          <w:sz w:val="20"/>
          <w:szCs w:val="20"/>
          <w:lang w:val="it-IT"/>
        </w:rPr>
        <w:t xml:space="preserve"> me</w:t>
      </w:r>
      <w:r w:rsidR="005719FB" w:rsidRPr="004A2698">
        <w:rPr>
          <w:rFonts w:ascii="Didot LT Std Headline" w:eastAsia="Times New Roman" w:hAnsi="Didot LT Std Headline" w:cs="Times New Roman"/>
          <w:color w:val="212438"/>
          <w:sz w:val="20"/>
          <w:szCs w:val="20"/>
          <w:lang w:val="it-IT"/>
        </w:rPr>
        <w:t xml:space="preserve"> </w:t>
      </w:r>
      <w:proofErr w:type="spellStart"/>
      <w:r w:rsidR="005719FB" w:rsidRPr="004A2698">
        <w:rPr>
          <w:rFonts w:ascii="Didot LT Std Headline" w:eastAsia="Times New Roman" w:hAnsi="Didot LT Std Headline" w:cs="Times New Roman"/>
          <w:color w:val="212438"/>
          <w:sz w:val="20"/>
          <w:szCs w:val="20"/>
          <w:lang w:val="it-IT"/>
        </w:rPr>
        <w:t>pro</w:t>
      </w:r>
      <w:r w:rsidR="00CA144D" w:rsidRPr="004A2698">
        <w:rPr>
          <w:rFonts w:ascii="Didot LT Std Headline" w:eastAsia="Times New Roman" w:hAnsi="Didot LT Std Headline" w:cs="Times New Roman"/>
          <w:color w:val="212438"/>
          <w:sz w:val="20"/>
          <w:szCs w:val="20"/>
          <w:lang w:val="it-IT"/>
        </w:rPr>
        <w:t>active</w:t>
      </w:r>
      <w:proofErr w:type="spellEnd"/>
      <w:r w:rsidR="00CA144D" w:rsidRPr="004A2698">
        <w:rPr>
          <w:rFonts w:ascii="Didot LT Std Headline" w:eastAsia="Times New Roman" w:hAnsi="Didot LT Std Headline" w:cs="Times New Roman"/>
          <w:color w:val="212438"/>
          <w:sz w:val="20"/>
          <w:szCs w:val="20"/>
          <w:lang w:val="it-IT"/>
        </w:rPr>
        <w:t xml:space="preserve"> </w:t>
      </w:r>
      <w:r w:rsidR="000C5258" w:rsidRPr="000C5258">
        <w:rPr>
          <w:rFonts w:ascii="Didot LT Std Headline" w:eastAsia="Times New Roman" w:hAnsi="Didot LT Std Headline" w:cs="Times New Roman"/>
          <w:color w:val="212438"/>
          <w:sz w:val="20"/>
          <w:szCs w:val="20"/>
          <w:lang w:val="it-IT"/>
        </w:rPr>
        <w:t xml:space="preserve">in </w:t>
      </w:r>
      <w:proofErr w:type="spellStart"/>
      <w:r w:rsidR="000C5258" w:rsidRPr="000C5258">
        <w:rPr>
          <w:rFonts w:ascii="Didot LT Std Headline" w:eastAsia="Times New Roman" w:hAnsi="Didot LT Std Headline" w:cs="Times New Roman"/>
          <w:color w:val="212438"/>
          <w:sz w:val="20"/>
          <w:szCs w:val="20"/>
          <w:lang w:val="it-IT"/>
        </w:rPr>
        <w:t>daily</w:t>
      </w:r>
      <w:proofErr w:type="spellEnd"/>
      <w:r w:rsidR="000C5258" w:rsidRPr="000C5258">
        <w:rPr>
          <w:rFonts w:ascii="Didot LT Std Headline" w:eastAsia="Times New Roman" w:hAnsi="Didot LT Std Headline" w:cs="Times New Roman"/>
          <w:color w:val="212438"/>
          <w:sz w:val="20"/>
          <w:szCs w:val="20"/>
          <w:lang w:val="it-IT"/>
        </w:rPr>
        <w:t xml:space="preserve"> </w:t>
      </w:r>
      <w:proofErr w:type="spellStart"/>
      <w:r w:rsidR="000C5258" w:rsidRPr="000C5258">
        <w:rPr>
          <w:rFonts w:ascii="Didot LT Std Headline" w:eastAsia="Times New Roman" w:hAnsi="Didot LT Std Headline" w:cs="Times New Roman"/>
          <w:color w:val="212438"/>
          <w:sz w:val="20"/>
          <w:szCs w:val="20"/>
          <w:lang w:val="it-IT"/>
        </w:rPr>
        <w:t>commitment</w:t>
      </w:r>
      <w:proofErr w:type="spellEnd"/>
      <w:r w:rsidR="000C5258" w:rsidRPr="000C5258">
        <w:rPr>
          <w:rFonts w:ascii="Didot LT Std Headline" w:eastAsia="Times New Roman" w:hAnsi="Didot LT Std Headline" w:cs="Times New Roman"/>
          <w:color w:val="212438"/>
          <w:sz w:val="20"/>
          <w:szCs w:val="20"/>
          <w:lang w:val="it-IT"/>
        </w:rPr>
        <w:t xml:space="preserve"> and </w:t>
      </w:r>
      <w:proofErr w:type="spellStart"/>
      <w:r w:rsidR="000C5258" w:rsidRPr="000C5258">
        <w:rPr>
          <w:rFonts w:ascii="Didot LT Std Headline" w:eastAsia="Times New Roman" w:hAnsi="Didot LT Std Headline" w:cs="Times New Roman"/>
          <w:color w:val="212438"/>
          <w:sz w:val="20"/>
          <w:szCs w:val="20"/>
          <w:lang w:val="it-IT"/>
        </w:rPr>
        <w:t>col</w:t>
      </w:r>
      <w:r w:rsidR="00CA144D" w:rsidRPr="004A2698">
        <w:rPr>
          <w:rFonts w:ascii="Didot LT Std Headline" w:eastAsia="Times New Roman" w:hAnsi="Didot LT Std Headline" w:cs="Times New Roman"/>
          <w:color w:val="212438"/>
          <w:sz w:val="20"/>
          <w:szCs w:val="20"/>
          <w:lang w:val="it-IT"/>
        </w:rPr>
        <w:t>lective</w:t>
      </w:r>
      <w:proofErr w:type="spellEnd"/>
      <w:r w:rsidR="00CA144D" w:rsidRPr="004A2698">
        <w:rPr>
          <w:rFonts w:ascii="Didot LT Std Headline" w:eastAsia="Times New Roman" w:hAnsi="Didot LT Std Headline" w:cs="Times New Roman"/>
          <w:color w:val="212438"/>
          <w:sz w:val="20"/>
          <w:szCs w:val="20"/>
          <w:lang w:val="it-IT"/>
        </w:rPr>
        <w:t xml:space="preserve"> corporate </w:t>
      </w:r>
      <w:proofErr w:type="spellStart"/>
      <w:r w:rsidR="00CA144D" w:rsidRPr="004A2698">
        <w:rPr>
          <w:rFonts w:ascii="Didot LT Std Headline" w:eastAsia="Times New Roman" w:hAnsi="Didot LT Std Headline" w:cs="Times New Roman"/>
          <w:color w:val="212438"/>
          <w:sz w:val="20"/>
          <w:szCs w:val="20"/>
          <w:lang w:val="it-IT"/>
        </w:rPr>
        <w:t>responsibilities</w:t>
      </w:r>
      <w:proofErr w:type="spellEnd"/>
      <w:r w:rsidR="00CA144D" w:rsidRPr="004A2698">
        <w:rPr>
          <w:rFonts w:ascii="Didot LT Std Headline" w:eastAsia="Times New Roman" w:hAnsi="Didot LT Std Headline" w:cs="Times New Roman"/>
          <w:color w:val="212438"/>
          <w:sz w:val="20"/>
          <w:szCs w:val="20"/>
          <w:lang w:val="it-IT"/>
        </w:rPr>
        <w:t xml:space="preserve"> </w:t>
      </w:r>
      <w:proofErr w:type="spellStart"/>
      <w:r w:rsidR="00CA144D" w:rsidRPr="004A2698">
        <w:rPr>
          <w:rFonts w:ascii="Didot LT Std Headline" w:eastAsia="Times New Roman" w:hAnsi="Didot LT Std Headline" w:cs="Times New Roman"/>
          <w:color w:val="212438"/>
          <w:sz w:val="20"/>
          <w:szCs w:val="20"/>
          <w:lang w:val="it-IT"/>
        </w:rPr>
        <w:t>worldwide</w:t>
      </w:r>
      <w:proofErr w:type="spellEnd"/>
      <w:r w:rsidR="000C5258" w:rsidRPr="000C5258">
        <w:rPr>
          <w:rFonts w:ascii="Didot LT Std Headline" w:eastAsia="Times New Roman" w:hAnsi="Didot LT Std Headline" w:cs="Times New Roman"/>
          <w:color w:val="212438"/>
          <w:sz w:val="20"/>
          <w:szCs w:val="20"/>
          <w:lang w:val="it-IT"/>
        </w:rPr>
        <w:t>.</w:t>
      </w:r>
      <w:r w:rsidR="0057441E" w:rsidRPr="004A2698">
        <w:rPr>
          <w:rFonts w:ascii="Didot LT Std Headline" w:eastAsia="Times New Roman" w:hAnsi="Didot LT Std Headline" w:cs="Times New Roman"/>
          <w:color w:val="212438"/>
          <w:sz w:val="20"/>
          <w:szCs w:val="20"/>
          <w:lang w:val="it-IT"/>
        </w:rPr>
        <w:t xml:space="preserve">" </w:t>
      </w:r>
      <w:proofErr w:type="spellStart"/>
      <w:r w:rsidR="0057441E" w:rsidRPr="004A2698">
        <w:rPr>
          <w:rFonts w:ascii="Didot LT Std Headline" w:eastAsia="Times New Roman" w:hAnsi="Didot LT Std Headline" w:cs="Times New Roman"/>
          <w:color w:val="212438"/>
          <w:sz w:val="20"/>
          <w:szCs w:val="20"/>
          <w:lang w:val="it-IT"/>
        </w:rPr>
        <w:t>says</w:t>
      </w:r>
      <w:proofErr w:type="spellEnd"/>
      <w:r w:rsidR="0057441E" w:rsidRPr="004A2698">
        <w:rPr>
          <w:rFonts w:ascii="Didot LT Std Headline" w:eastAsia="Times New Roman" w:hAnsi="Didot LT Std Headline" w:cs="Times New Roman"/>
          <w:color w:val="212438"/>
          <w:sz w:val="20"/>
          <w:szCs w:val="20"/>
          <w:lang w:val="it-IT"/>
        </w:rPr>
        <w:t xml:space="preserve"> Giovambattista </w:t>
      </w:r>
      <w:proofErr w:type="spellStart"/>
      <w:r w:rsidR="0057441E" w:rsidRPr="004A2698">
        <w:rPr>
          <w:rFonts w:ascii="Didot LT Std Headline" w:eastAsia="Times New Roman" w:hAnsi="Didot LT Std Headline" w:cs="Times New Roman"/>
          <w:color w:val="212438"/>
          <w:sz w:val="20"/>
          <w:szCs w:val="20"/>
          <w:lang w:val="it-IT"/>
        </w:rPr>
        <w:t>about</w:t>
      </w:r>
      <w:proofErr w:type="spellEnd"/>
      <w:r w:rsidR="0057441E" w:rsidRPr="004A2698">
        <w:rPr>
          <w:rFonts w:ascii="Didot LT Std Headline" w:eastAsia="Times New Roman" w:hAnsi="Didot LT Std Headline" w:cs="Times New Roman"/>
          <w:color w:val="212438"/>
          <w:sz w:val="20"/>
          <w:szCs w:val="20"/>
          <w:lang w:val="it-IT"/>
        </w:rPr>
        <w:t xml:space="preserve"> </w:t>
      </w:r>
      <w:r w:rsidR="00DB2E1B">
        <w:rPr>
          <w:rFonts w:ascii="Didot LT Std Headline" w:eastAsia="Times New Roman" w:hAnsi="Didot LT Std Headline" w:cs="Times New Roman"/>
          <w:color w:val="212438"/>
          <w:sz w:val="20"/>
          <w:szCs w:val="20"/>
          <w:lang w:val="it-IT"/>
        </w:rPr>
        <w:t>the</w:t>
      </w:r>
      <w:r w:rsidR="0057441E" w:rsidRPr="004A2698">
        <w:rPr>
          <w:rFonts w:ascii="Didot LT Std Headline" w:eastAsia="Times New Roman" w:hAnsi="Didot LT Std Headline" w:cs="Times New Roman"/>
          <w:color w:val="212438"/>
          <w:sz w:val="20"/>
          <w:szCs w:val="20"/>
          <w:lang w:val="it-IT"/>
        </w:rPr>
        <w:t xml:space="preserve"> </w:t>
      </w:r>
      <w:proofErr w:type="spellStart"/>
      <w:r w:rsidR="0057441E" w:rsidRPr="004A2698">
        <w:rPr>
          <w:rFonts w:ascii="Didot LT Std Headline" w:eastAsia="Times New Roman" w:hAnsi="Didot LT Std Headline" w:cs="Times New Roman"/>
          <w:color w:val="212438"/>
          <w:sz w:val="20"/>
          <w:szCs w:val="20"/>
          <w:lang w:val="it-IT"/>
        </w:rPr>
        <w:t>welcoming</w:t>
      </w:r>
      <w:proofErr w:type="spellEnd"/>
      <w:r w:rsidR="0057441E" w:rsidRPr="004A2698">
        <w:rPr>
          <w:rFonts w:ascii="Didot LT Std Headline" w:eastAsia="Times New Roman" w:hAnsi="Didot LT Std Headline" w:cs="Times New Roman"/>
          <w:color w:val="212438"/>
          <w:sz w:val="20"/>
          <w:szCs w:val="20"/>
          <w:lang w:val="it-IT"/>
        </w:rPr>
        <w:t xml:space="preserve"> </w:t>
      </w:r>
      <w:r w:rsidR="00DB2E1B">
        <w:rPr>
          <w:rFonts w:ascii="Didot LT Std Headline" w:eastAsia="Times New Roman" w:hAnsi="Didot LT Std Headline" w:cs="Times New Roman"/>
          <w:color w:val="212438"/>
          <w:sz w:val="20"/>
          <w:szCs w:val="20"/>
          <w:lang w:val="it-IT"/>
        </w:rPr>
        <w:t xml:space="preserve">to the </w:t>
      </w:r>
      <w:proofErr w:type="spellStart"/>
      <w:r w:rsidR="00DB2E1B">
        <w:rPr>
          <w:rFonts w:ascii="Didot LT Std Headline" w:eastAsia="Times New Roman" w:hAnsi="Didot LT Std Headline" w:cs="Times New Roman"/>
          <w:color w:val="212438"/>
          <w:sz w:val="20"/>
          <w:szCs w:val="20"/>
          <w:lang w:val="it-IT"/>
        </w:rPr>
        <w:t>Councils</w:t>
      </w:r>
      <w:proofErr w:type="spellEnd"/>
      <w:r w:rsidR="00DB2E1B">
        <w:rPr>
          <w:rFonts w:ascii="Didot LT Std Headline" w:eastAsia="Times New Roman" w:hAnsi="Didot LT Std Headline" w:cs="Times New Roman"/>
          <w:color w:val="212438"/>
          <w:sz w:val="20"/>
          <w:szCs w:val="20"/>
          <w:lang w:val="it-IT"/>
        </w:rPr>
        <w:t xml:space="preserve"> from </w:t>
      </w:r>
      <w:r w:rsidR="0057441E" w:rsidRPr="004A2698">
        <w:rPr>
          <w:rFonts w:ascii="Didot LT Std Headline" w:eastAsia="Times New Roman" w:hAnsi="Didot LT Std Headline" w:cs="Times New Roman"/>
          <w:color w:val="212438"/>
          <w:sz w:val="20"/>
          <w:szCs w:val="20"/>
          <w:lang w:val="it-IT"/>
        </w:rPr>
        <w:t xml:space="preserve">Mr. </w:t>
      </w:r>
      <w:proofErr w:type="spellStart"/>
      <w:r w:rsidR="0057441E" w:rsidRPr="004A2698">
        <w:rPr>
          <w:rFonts w:ascii="Didot LT Std Headline" w:eastAsia="Times New Roman" w:hAnsi="Didot LT Std Headline" w:cs="Times New Roman"/>
          <w:color w:val="212438"/>
          <w:sz w:val="20"/>
          <w:szCs w:val="20"/>
          <w:lang w:val="it-IT"/>
        </w:rPr>
        <w:t>Gerber</w:t>
      </w:r>
      <w:proofErr w:type="spellEnd"/>
      <w:r w:rsidR="0057441E" w:rsidRPr="000C5258">
        <w:rPr>
          <w:rFonts w:ascii="Didot LT Std Headline" w:eastAsia="Times New Roman" w:hAnsi="Didot LT Std Headline" w:cs="Times New Roman"/>
          <w:color w:val="212438"/>
          <w:sz w:val="20"/>
          <w:szCs w:val="20"/>
          <w:lang w:val="it-IT"/>
        </w:rPr>
        <w:t xml:space="preserve"> </w:t>
      </w:r>
      <w:r w:rsidR="0057441E" w:rsidRPr="004A2698">
        <w:rPr>
          <w:rFonts w:ascii="Didot LT Std Headline" w:eastAsia="Times New Roman" w:hAnsi="Didot LT Std Headline" w:cs="Times New Roman"/>
          <w:color w:val="212438"/>
          <w:sz w:val="20"/>
          <w:szCs w:val="20"/>
          <w:lang w:val="it-IT"/>
        </w:rPr>
        <w:t xml:space="preserve">and </w:t>
      </w:r>
      <w:r w:rsidR="004A2698">
        <w:rPr>
          <w:rFonts w:ascii="Didot LT Std Headline" w:eastAsia="Times New Roman" w:hAnsi="Didot LT Std Headline" w:cs="Times New Roman"/>
          <w:color w:val="212438"/>
          <w:sz w:val="20"/>
          <w:szCs w:val="20"/>
          <w:lang w:val="it-IT"/>
        </w:rPr>
        <w:t xml:space="preserve">the </w:t>
      </w:r>
      <w:proofErr w:type="spellStart"/>
      <w:r w:rsidR="004A2698">
        <w:rPr>
          <w:rFonts w:ascii="Didot LT Std Headline" w:eastAsia="Times New Roman" w:hAnsi="Didot LT Std Headline" w:cs="Times New Roman"/>
          <w:color w:val="212438"/>
          <w:sz w:val="20"/>
          <w:szCs w:val="20"/>
          <w:lang w:val="it-IT"/>
        </w:rPr>
        <w:t>Committee</w:t>
      </w:r>
      <w:r w:rsidR="0057441E" w:rsidRPr="004A2698">
        <w:rPr>
          <w:rFonts w:ascii="Didot LT Std Headline" w:eastAsia="Times New Roman" w:hAnsi="Didot LT Std Headline" w:cs="Times New Roman"/>
          <w:color w:val="212438"/>
          <w:sz w:val="20"/>
          <w:szCs w:val="20"/>
          <w:lang w:val="it-IT"/>
        </w:rPr>
        <w:t>s</w:t>
      </w:r>
      <w:proofErr w:type="spellEnd"/>
      <w:r w:rsidR="0057441E" w:rsidRPr="004A2698">
        <w:rPr>
          <w:rFonts w:ascii="Didot LT Std Headline" w:eastAsia="Times New Roman" w:hAnsi="Didot LT Std Headline" w:cs="Times New Roman"/>
          <w:color w:val="212438"/>
          <w:sz w:val="20"/>
          <w:szCs w:val="20"/>
          <w:lang w:val="it-IT"/>
        </w:rPr>
        <w:t xml:space="preserve">; </w:t>
      </w:r>
      <w:proofErr w:type="spellStart"/>
      <w:r w:rsidR="0057441E" w:rsidRPr="004A2698">
        <w:rPr>
          <w:rFonts w:ascii="Didot LT Std Headline" w:eastAsia="Times New Roman" w:hAnsi="Didot LT Std Headline" w:cs="Times New Roman"/>
          <w:color w:val="212438"/>
          <w:sz w:val="20"/>
          <w:szCs w:val="20"/>
          <w:lang w:val="it-IT"/>
        </w:rPr>
        <w:t>keep</w:t>
      </w:r>
      <w:proofErr w:type="spellEnd"/>
      <w:r w:rsidR="0057441E" w:rsidRPr="004A2698">
        <w:rPr>
          <w:rFonts w:ascii="Didot LT Std Headline" w:eastAsia="Times New Roman" w:hAnsi="Didot LT Std Headline" w:cs="Times New Roman"/>
          <w:color w:val="212438"/>
          <w:sz w:val="20"/>
          <w:szCs w:val="20"/>
          <w:lang w:val="it-IT"/>
        </w:rPr>
        <w:t xml:space="preserve"> </w:t>
      </w:r>
      <w:proofErr w:type="spellStart"/>
      <w:r w:rsidR="0057441E" w:rsidRPr="004A2698">
        <w:rPr>
          <w:rFonts w:ascii="Didot LT Std Headline" w:eastAsia="Times New Roman" w:hAnsi="Didot LT Std Headline" w:cs="Times New Roman"/>
          <w:color w:val="212438"/>
          <w:sz w:val="20"/>
          <w:szCs w:val="20"/>
          <w:lang w:val="it-IT"/>
        </w:rPr>
        <w:t>outlining</w:t>
      </w:r>
      <w:proofErr w:type="spellEnd"/>
      <w:r w:rsidR="0057441E" w:rsidRPr="004A2698">
        <w:rPr>
          <w:rFonts w:ascii="Didot LT Std Headline" w:eastAsia="Times New Roman" w:hAnsi="Didot LT Std Headline" w:cs="Times New Roman"/>
          <w:color w:val="212438"/>
          <w:sz w:val="20"/>
          <w:szCs w:val="20"/>
          <w:lang w:val="it-IT"/>
        </w:rPr>
        <w:t xml:space="preserve"> the </w:t>
      </w:r>
      <w:proofErr w:type="spellStart"/>
      <w:r w:rsidR="007B4D72" w:rsidRPr="004A2698">
        <w:rPr>
          <w:rFonts w:ascii="Didot LT Std Headline" w:eastAsia="Times New Roman" w:hAnsi="Didot LT Std Headline" w:cs="Times New Roman"/>
          <w:color w:val="212438"/>
          <w:sz w:val="20"/>
          <w:szCs w:val="20"/>
          <w:lang w:val="it-IT"/>
        </w:rPr>
        <w:t>participation</w:t>
      </w:r>
      <w:proofErr w:type="spellEnd"/>
      <w:r w:rsidR="007B4D72" w:rsidRPr="004A2698">
        <w:rPr>
          <w:rFonts w:ascii="Didot LT Std Headline" w:eastAsia="Times New Roman" w:hAnsi="Didot LT Std Headline" w:cs="Times New Roman"/>
          <w:color w:val="212438"/>
          <w:sz w:val="20"/>
          <w:szCs w:val="20"/>
          <w:lang w:val="it-IT"/>
        </w:rPr>
        <w:t xml:space="preserve"> to the Community </w:t>
      </w:r>
      <w:proofErr w:type="spellStart"/>
      <w:r w:rsidR="007B4D72" w:rsidRPr="004A2698">
        <w:rPr>
          <w:rFonts w:ascii="Didot LT Std Headline" w:eastAsia="Times New Roman" w:hAnsi="Didot LT Std Headline" w:cs="Times New Roman"/>
          <w:color w:val="212438"/>
          <w:sz w:val="20"/>
          <w:szCs w:val="20"/>
          <w:lang w:val="it-IT"/>
        </w:rPr>
        <w:t>activities</w:t>
      </w:r>
      <w:proofErr w:type="spellEnd"/>
      <w:r w:rsidR="007B4D72" w:rsidRPr="004A2698">
        <w:rPr>
          <w:rFonts w:ascii="Didot LT Std Headline" w:eastAsia="Times New Roman" w:hAnsi="Didot LT Std Headline" w:cs="Times New Roman"/>
          <w:color w:val="212438"/>
          <w:sz w:val="20"/>
          <w:szCs w:val="20"/>
          <w:lang w:val="it-IT"/>
        </w:rPr>
        <w:t xml:space="preserve">, </w:t>
      </w:r>
      <w:r w:rsidR="004A2698">
        <w:rPr>
          <w:rFonts w:ascii="Didot LT Std Headline" w:eastAsia="Times New Roman" w:hAnsi="Didot LT Std Headline" w:cs="Times New Roman"/>
          <w:color w:val="212438"/>
          <w:sz w:val="20"/>
          <w:szCs w:val="20"/>
          <w:lang w:val="it-IT"/>
        </w:rPr>
        <w:t>Giovambattista</w:t>
      </w:r>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explained</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which</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is</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his</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vision</w:t>
      </w:r>
      <w:proofErr w:type="spellEnd"/>
      <w:r w:rsidR="007B4D72" w:rsidRPr="004A2698">
        <w:rPr>
          <w:rFonts w:ascii="Didot LT Std Headline" w:eastAsia="Times New Roman" w:hAnsi="Didot LT Std Headline" w:cs="Times New Roman"/>
          <w:color w:val="212438"/>
          <w:sz w:val="20"/>
          <w:szCs w:val="20"/>
          <w:lang w:val="it-IT"/>
        </w:rPr>
        <w:t xml:space="preserve"> of </w:t>
      </w:r>
      <w:r w:rsidR="005719FB" w:rsidRPr="004A2698">
        <w:rPr>
          <w:rFonts w:ascii="Didot LT Std Headline" w:eastAsia="Times New Roman" w:hAnsi="Didot LT Std Headline" w:cs="Times New Roman"/>
          <w:color w:val="212438"/>
          <w:sz w:val="20"/>
          <w:szCs w:val="20"/>
          <w:lang w:val="it-IT"/>
        </w:rPr>
        <w:t xml:space="preserve">a </w:t>
      </w:r>
      <w:r w:rsidR="007B4D72" w:rsidRPr="004A2698">
        <w:rPr>
          <w:rFonts w:ascii="Didot LT Std Headline" w:eastAsia="Times New Roman" w:hAnsi="Didot LT Std Headline" w:cs="Times New Roman"/>
          <w:color w:val="212438"/>
          <w:sz w:val="20"/>
          <w:szCs w:val="20"/>
          <w:lang w:val="it-IT"/>
        </w:rPr>
        <w:t xml:space="preserve">community and </w:t>
      </w:r>
      <w:r w:rsidR="005719FB" w:rsidRPr="004A2698">
        <w:rPr>
          <w:rFonts w:ascii="Didot LT Std Headline" w:eastAsia="Times New Roman" w:hAnsi="Didot LT Std Headline" w:cs="Times New Roman"/>
          <w:color w:val="212438"/>
          <w:sz w:val="20"/>
          <w:szCs w:val="20"/>
          <w:lang w:val="it-IT"/>
        </w:rPr>
        <w:t xml:space="preserve">the </w:t>
      </w:r>
      <w:proofErr w:type="spellStart"/>
      <w:r w:rsidR="007B4D72" w:rsidRPr="004A2698">
        <w:rPr>
          <w:rFonts w:ascii="Didot LT Std Headline" w:eastAsia="Times New Roman" w:hAnsi="Didot LT Std Headline" w:cs="Times New Roman"/>
          <w:color w:val="212438"/>
          <w:sz w:val="20"/>
          <w:szCs w:val="20"/>
          <w:lang w:val="it-IT"/>
        </w:rPr>
        <w:t>members</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mutual</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contribution</w:t>
      </w:r>
      <w:proofErr w:type="spellEnd"/>
      <w:r w:rsidR="007B4D72" w:rsidRPr="004A2698">
        <w:rPr>
          <w:rFonts w:ascii="Didot LT Std Headline" w:eastAsia="Times New Roman" w:hAnsi="Didot LT Std Headline" w:cs="Times New Roman"/>
          <w:color w:val="212438"/>
          <w:sz w:val="20"/>
          <w:szCs w:val="20"/>
          <w:lang w:val="it-IT"/>
        </w:rPr>
        <w:t>: "</w:t>
      </w:r>
      <w:r w:rsidR="00DB2E1B">
        <w:rPr>
          <w:rFonts w:ascii="Didot LT Std Headline" w:eastAsia="Times New Roman" w:hAnsi="Didot LT Std Headline" w:cs="Times New Roman"/>
          <w:color w:val="212438"/>
          <w:sz w:val="20"/>
          <w:szCs w:val="20"/>
          <w:lang w:val="it-IT"/>
        </w:rPr>
        <w:t>A</w:t>
      </w:r>
      <w:r w:rsidR="00834986">
        <w:rPr>
          <w:rFonts w:ascii="Didot LT Std Headline" w:eastAsia="Times New Roman" w:hAnsi="Didot LT Std Headline" w:cs="Times New Roman"/>
          <w:color w:val="212438"/>
          <w:sz w:val="20"/>
          <w:szCs w:val="20"/>
          <w:lang w:val="it-IT"/>
        </w:rPr>
        <w:t xml:space="preserve"> </w:t>
      </w:r>
      <w:proofErr w:type="spellStart"/>
      <w:r w:rsidR="00834986">
        <w:rPr>
          <w:rFonts w:ascii="Didot LT Std Headline" w:eastAsia="Times New Roman" w:hAnsi="Didot LT Std Headline" w:cs="Times New Roman"/>
          <w:color w:val="212438"/>
          <w:sz w:val="20"/>
          <w:szCs w:val="20"/>
          <w:lang w:val="it-IT"/>
        </w:rPr>
        <w:t>stable</w:t>
      </w:r>
      <w:proofErr w:type="spellEnd"/>
      <w:r w:rsidR="00834986">
        <w:rPr>
          <w:rFonts w:ascii="Didot LT Std Headline" w:eastAsia="Times New Roman" w:hAnsi="Didot LT Std Headline" w:cs="Times New Roman"/>
          <w:color w:val="212438"/>
          <w:sz w:val="20"/>
          <w:szCs w:val="20"/>
          <w:lang w:val="it-IT"/>
        </w:rPr>
        <w:t xml:space="preserve"> and </w:t>
      </w:r>
      <w:proofErr w:type="spellStart"/>
      <w:r w:rsidR="00DB2E1B">
        <w:rPr>
          <w:rFonts w:ascii="Didot LT Std Headline" w:eastAsia="Times New Roman" w:hAnsi="Didot LT Std Headline" w:cs="Times New Roman"/>
          <w:color w:val="212438"/>
          <w:sz w:val="20"/>
          <w:szCs w:val="20"/>
          <w:lang w:val="it-IT"/>
        </w:rPr>
        <w:t>uniform</w:t>
      </w:r>
      <w:proofErr w:type="spellEnd"/>
      <w:r w:rsidR="00834986">
        <w:rPr>
          <w:rFonts w:ascii="Didot LT Std Headline" w:eastAsia="Times New Roman" w:hAnsi="Didot LT Std Headline" w:cs="Times New Roman"/>
          <w:color w:val="212438"/>
          <w:sz w:val="20"/>
          <w:szCs w:val="20"/>
          <w:lang w:val="it-IT"/>
        </w:rPr>
        <w:t xml:space="preserve"> </w:t>
      </w:r>
      <w:proofErr w:type="spellStart"/>
      <w:r w:rsidR="00834986">
        <w:rPr>
          <w:rFonts w:ascii="Didot LT Std Headline" w:eastAsia="Times New Roman" w:hAnsi="Didot LT Std Headline" w:cs="Times New Roman"/>
          <w:color w:val="212438"/>
          <w:sz w:val="20"/>
          <w:szCs w:val="20"/>
          <w:lang w:val="it-IT"/>
        </w:rPr>
        <w:t>growth</w:t>
      </w:r>
      <w:proofErr w:type="spellEnd"/>
      <w:r w:rsidR="00834986">
        <w:rPr>
          <w:rFonts w:ascii="Didot LT Std Headline" w:eastAsia="Times New Roman" w:hAnsi="Didot LT Std Headline" w:cs="Times New Roman"/>
          <w:color w:val="212438"/>
          <w:sz w:val="20"/>
          <w:szCs w:val="20"/>
          <w:lang w:val="it-IT"/>
        </w:rPr>
        <w:t xml:space="preserve"> can take </w:t>
      </w:r>
      <w:proofErr w:type="spellStart"/>
      <w:r w:rsidR="00834986">
        <w:rPr>
          <w:rFonts w:ascii="Didot LT Std Headline" w:eastAsia="Times New Roman" w:hAnsi="Didot LT Std Headline" w:cs="Times New Roman"/>
          <w:color w:val="212438"/>
          <w:sz w:val="20"/>
          <w:szCs w:val="20"/>
          <w:lang w:val="it-IT"/>
        </w:rPr>
        <w:t>place</w:t>
      </w:r>
      <w:proofErr w:type="spellEnd"/>
      <w:r w:rsidR="00834986">
        <w:rPr>
          <w:rFonts w:ascii="Didot LT Std Headline" w:eastAsia="Times New Roman" w:hAnsi="Didot LT Std Headline" w:cs="Times New Roman"/>
          <w:color w:val="212438"/>
          <w:sz w:val="20"/>
          <w:szCs w:val="20"/>
          <w:lang w:val="it-IT"/>
        </w:rPr>
        <w:t xml:space="preserve"> </w:t>
      </w:r>
      <w:proofErr w:type="spellStart"/>
      <w:r w:rsidR="00834986">
        <w:rPr>
          <w:rFonts w:ascii="Didot LT Std Headline" w:eastAsia="Times New Roman" w:hAnsi="Didot LT Std Headline" w:cs="Times New Roman"/>
          <w:color w:val="212438"/>
          <w:sz w:val="20"/>
          <w:szCs w:val="20"/>
          <w:lang w:val="it-IT"/>
        </w:rPr>
        <w:t>only</w:t>
      </w:r>
      <w:proofErr w:type="spellEnd"/>
      <w:r w:rsidR="00834986">
        <w:rPr>
          <w:rFonts w:ascii="Didot LT Std Headline" w:eastAsia="Times New Roman" w:hAnsi="Didot LT Std Headline" w:cs="Times New Roman"/>
          <w:color w:val="212438"/>
          <w:sz w:val="20"/>
          <w:szCs w:val="20"/>
          <w:lang w:val="it-IT"/>
        </w:rPr>
        <w:t xml:space="preserve"> </w:t>
      </w:r>
      <w:proofErr w:type="spellStart"/>
      <w:r w:rsidR="000C5258" w:rsidRPr="000C5258">
        <w:rPr>
          <w:rFonts w:ascii="Didot LT Std Headline" w:eastAsia="Times New Roman" w:hAnsi="Didot LT Std Headline" w:cs="Times New Roman"/>
          <w:color w:val="212438"/>
          <w:sz w:val="20"/>
          <w:szCs w:val="20"/>
          <w:lang w:val="it-IT"/>
        </w:rPr>
        <w:t>t</w:t>
      </w:r>
      <w:r w:rsidR="00FD0F59" w:rsidRPr="004A2698">
        <w:rPr>
          <w:rFonts w:ascii="Didot LT Std Headline" w:eastAsia="Times New Roman" w:hAnsi="Didot LT Std Headline" w:cs="Times New Roman"/>
          <w:color w:val="212438"/>
          <w:sz w:val="20"/>
          <w:szCs w:val="20"/>
          <w:lang w:val="it-IT"/>
        </w:rPr>
        <w:t>h</w:t>
      </w:r>
      <w:r w:rsidR="004C0618">
        <w:rPr>
          <w:rFonts w:ascii="Didot LT Std Headline" w:eastAsia="Times New Roman" w:hAnsi="Didot LT Std Headline" w:cs="Times New Roman"/>
          <w:color w:val="212438"/>
          <w:sz w:val="20"/>
          <w:szCs w:val="20"/>
          <w:lang w:val="it-IT"/>
        </w:rPr>
        <w:t>rough</w:t>
      </w:r>
      <w:proofErr w:type="spellEnd"/>
      <w:r w:rsidR="004C0618">
        <w:rPr>
          <w:rFonts w:ascii="Didot LT Std Headline" w:eastAsia="Times New Roman" w:hAnsi="Didot LT Std Headline" w:cs="Times New Roman"/>
          <w:color w:val="212438"/>
          <w:sz w:val="20"/>
          <w:szCs w:val="20"/>
          <w:lang w:val="it-IT"/>
        </w:rPr>
        <w:t xml:space="preserve"> a</w:t>
      </w:r>
      <w:r w:rsidR="000C5258" w:rsidRPr="000C5258">
        <w:rPr>
          <w:rFonts w:ascii="Didot LT Std Headline" w:eastAsia="Times New Roman" w:hAnsi="Didot LT Std Headline" w:cs="Times New Roman"/>
          <w:color w:val="212438"/>
          <w:sz w:val="20"/>
          <w:szCs w:val="20"/>
          <w:lang w:val="it-IT"/>
        </w:rPr>
        <w:t xml:space="preserve"> </w:t>
      </w:r>
      <w:proofErr w:type="spellStart"/>
      <w:r w:rsidR="000C5258" w:rsidRPr="000C5258">
        <w:rPr>
          <w:rFonts w:ascii="Didot LT Std Headline" w:eastAsia="Times New Roman" w:hAnsi="Didot LT Std Headline" w:cs="Times New Roman"/>
          <w:color w:val="212438"/>
          <w:sz w:val="20"/>
          <w:szCs w:val="20"/>
          <w:lang w:val="it-IT"/>
        </w:rPr>
        <w:t>sustainable</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834986">
        <w:rPr>
          <w:rFonts w:ascii="Didot LT Std Headline" w:eastAsia="Times New Roman" w:hAnsi="Didot LT Std Headline" w:cs="Times New Roman"/>
          <w:color w:val="212438"/>
          <w:sz w:val="20"/>
          <w:szCs w:val="20"/>
          <w:lang w:val="it-IT"/>
        </w:rPr>
        <w:t>Entrepreneurship</w:t>
      </w:r>
      <w:proofErr w:type="spellEnd"/>
      <w:r w:rsidR="00834986">
        <w:rPr>
          <w:rFonts w:ascii="Didot LT Std Headline" w:eastAsia="Times New Roman" w:hAnsi="Didot LT Std Headline" w:cs="Times New Roman"/>
          <w:color w:val="212438"/>
          <w:sz w:val="20"/>
          <w:szCs w:val="20"/>
          <w:lang w:val="it-IT"/>
        </w:rPr>
        <w:t xml:space="preserve"> </w:t>
      </w:r>
      <w:proofErr w:type="spellStart"/>
      <w:r w:rsidR="00DB2E1B">
        <w:rPr>
          <w:rFonts w:ascii="Didot LT Std Headline" w:eastAsia="Times New Roman" w:hAnsi="Didot LT Std Headline" w:cs="Times New Roman"/>
          <w:color w:val="212438"/>
          <w:sz w:val="20"/>
          <w:szCs w:val="20"/>
          <w:lang w:val="it-IT"/>
        </w:rPr>
        <w:t>alliance</w:t>
      </w:r>
      <w:proofErr w:type="spellEnd"/>
      <w:r w:rsidR="00DB2E1B">
        <w:rPr>
          <w:rFonts w:ascii="Didot LT Std Headline" w:eastAsia="Times New Roman" w:hAnsi="Didot LT Std Headline" w:cs="Times New Roman"/>
          <w:color w:val="212438"/>
          <w:sz w:val="20"/>
          <w:szCs w:val="20"/>
          <w:lang w:val="it-IT"/>
        </w:rPr>
        <w:t>,</w:t>
      </w:r>
      <w:r w:rsidR="00834986">
        <w:rPr>
          <w:rFonts w:ascii="Didot LT Std Headline" w:eastAsia="Times New Roman" w:hAnsi="Didot LT Std Headline" w:cs="Times New Roman"/>
          <w:color w:val="212438"/>
          <w:sz w:val="20"/>
          <w:szCs w:val="20"/>
          <w:lang w:val="it-IT"/>
        </w:rPr>
        <w:t xml:space="preserve"> </w:t>
      </w:r>
      <w:proofErr w:type="spellStart"/>
      <w:r w:rsidR="00834986">
        <w:rPr>
          <w:rFonts w:ascii="Didot LT Std Headline" w:eastAsia="Times New Roman" w:hAnsi="Didot LT Std Headline" w:cs="Times New Roman"/>
          <w:color w:val="212438"/>
          <w:sz w:val="20"/>
          <w:szCs w:val="20"/>
          <w:lang w:val="it-IT"/>
        </w:rPr>
        <w:t>establishing</w:t>
      </w:r>
      <w:proofErr w:type="spellEnd"/>
      <w:r w:rsidR="000C5258" w:rsidRPr="000C5258">
        <w:rPr>
          <w:rFonts w:ascii="Didot LT Std Headline" w:eastAsia="Times New Roman" w:hAnsi="Didot LT Std Headline" w:cs="Times New Roman"/>
          <w:color w:val="212438"/>
          <w:sz w:val="20"/>
          <w:szCs w:val="20"/>
          <w:lang w:val="it-IT"/>
        </w:rPr>
        <w:t xml:space="preserve"> </w:t>
      </w:r>
      <w:r w:rsidR="00FD0F59" w:rsidRPr="004A2698">
        <w:rPr>
          <w:rFonts w:ascii="Didot LT Std Headline" w:eastAsia="Times New Roman" w:hAnsi="Didot LT Std Headline" w:cs="Times New Roman"/>
          <w:color w:val="212438"/>
          <w:sz w:val="20"/>
          <w:szCs w:val="20"/>
          <w:lang w:val="it-IT"/>
        </w:rPr>
        <w:t xml:space="preserve">a </w:t>
      </w:r>
      <w:proofErr w:type="spellStart"/>
      <w:r w:rsidR="00FD0F59" w:rsidRPr="004A2698">
        <w:rPr>
          <w:rFonts w:ascii="Didot LT Std Headline" w:eastAsia="Times New Roman" w:hAnsi="Didot LT Std Headline" w:cs="Times New Roman"/>
          <w:color w:val="212438"/>
          <w:sz w:val="20"/>
          <w:szCs w:val="20"/>
          <w:lang w:val="it-IT"/>
        </w:rPr>
        <w:t>solid</w:t>
      </w:r>
      <w:proofErr w:type="spellEnd"/>
      <w:r w:rsidR="00FD0F59" w:rsidRPr="004A2698">
        <w:rPr>
          <w:rFonts w:ascii="Didot LT Std Headline" w:eastAsia="Times New Roman" w:hAnsi="Didot LT Std Headline" w:cs="Times New Roman"/>
          <w:color w:val="212438"/>
          <w:sz w:val="20"/>
          <w:szCs w:val="20"/>
          <w:lang w:val="it-IT"/>
        </w:rPr>
        <w:t xml:space="preserve"> and </w:t>
      </w:r>
      <w:proofErr w:type="spellStart"/>
      <w:r w:rsidR="00FD0F59" w:rsidRPr="004A2698">
        <w:rPr>
          <w:rFonts w:ascii="Didot LT Std Headline" w:eastAsia="Times New Roman" w:hAnsi="Didot LT Std Headline" w:cs="Times New Roman"/>
          <w:color w:val="212438"/>
          <w:sz w:val="20"/>
          <w:szCs w:val="20"/>
          <w:lang w:val="it-IT"/>
        </w:rPr>
        <w:t>close</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cooperation</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among</w:t>
      </w:r>
      <w:proofErr w:type="spellEnd"/>
      <w:r w:rsidR="00FD0F59" w:rsidRPr="004A2698">
        <w:rPr>
          <w:rFonts w:ascii="Didot LT Std Headline" w:eastAsia="Times New Roman" w:hAnsi="Didot LT Std Headline" w:cs="Times New Roman"/>
          <w:color w:val="212438"/>
          <w:sz w:val="20"/>
          <w:szCs w:val="20"/>
          <w:lang w:val="it-IT"/>
        </w:rPr>
        <w:t xml:space="preserve"> the </w:t>
      </w:r>
      <w:proofErr w:type="spellStart"/>
      <w:r w:rsidR="00FD0F59" w:rsidRPr="004A2698">
        <w:rPr>
          <w:rFonts w:ascii="Didot LT Std Headline" w:eastAsia="Times New Roman" w:hAnsi="Didot LT Std Headline" w:cs="Times New Roman"/>
          <w:color w:val="212438"/>
          <w:sz w:val="20"/>
          <w:szCs w:val="20"/>
          <w:lang w:val="it-IT"/>
        </w:rPr>
        <w:t>communities</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between</w:t>
      </w:r>
      <w:proofErr w:type="spellEnd"/>
      <w:r w:rsidR="00FD0F59" w:rsidRPr="004A2698">
        <w:rPr>
          <w:rFonts w:ascii="Didot LT Std Headline" w:eastAsia="Times New Roman" w:hAnsi="Didot LT Std Headline" w:cs="Times New Roman"/>
          <w:color w:val="212438"/>
          <w:sz w:val="20"/>
          <w:szCs w:val="20"/>
          <w:lang w:val="it-IT"/>
        </w:rPr>
        <w:t xml:space="preserve"> </w:t>
      </w:r>
      <w:proofErr w:type="spellStart"/>
      <w:r w:rsidR="00FD0F59" w:rsidRPr="004A2698">
        <w:rPr>
          <w:rFonts w:ascii="Didot LT Std Headline" w:eastAsia="Times New Roman" w:hAnsi="Didot LT Std Headline" w:cs="Times New Roman"/>
          <w:color w:val="212438"/>
          <w:sz w:val="20"/>
          <w:szCs w:val="20"/>
          <w:lang w:val="it-IT"/>
        </w:rPr>
        <w:t>leaders</w:t>
      </w:r>
      <w:proofErr w:type="spellEnd"/>
      <w:r w:rsidR="00FD0F59" w:rsidRPr="004A2698">
        <w:rPr>
          <w:rFonts w:ascii="Didot LT Std Headline" w:eastAsia="Times New Roman" w:hAnsi="Didot LT Std Headline" w:cs="Times New Roman"/>
          <w:color w:val="212438"/>
          <w:sz w:val="20"/>
          <w:szCs w:val="20"/>
          <w:lang w:val="it-IT"/>
        </w:rPr>
        <w:t>,</w:t>
      </w:r>
      <w:r w:rsidR="0057441E" w:rsidRPr="004A2698">
        <w:rPr>
          <w:rFonts w:ascii="Didot LT Std Headline" w:eastAsia="Times New Roman" w:hAnsi="Didot LT Std Headline" w:cs="Times New Roman"/>
          <w:color w:val="212438"/>
          <w:sz w:val="20"/>
          <w:szCs w:val="20"/>
          <w:lang w:val="it-IT"/>
        </w:rPr>
        <w:t xml:space="preserve"> business </w:t>
      </w:r>
      <w:proofErr w:type="spellStart"/>
      <w:r w:rsidR="0057441E" w:rsidRPr="004A2698">
        <w:rPr>
          <w:rFonts w:ascii="Didot LT Std Headline" w:eastAsia="Times New Roman" w:hAnsi="Didot LT Std Headline" w:cs="Times New Roman"/>
          <w:color w:val="212438"/>
          <w:sz w:val="20"/>
          <w:szCs w:val="20"/>
          <w:lang w:val="it-IT"/>
        </w:rPr>
        <w:t>owners</w:t>
      </w:r>
      <w:proofErr w:type="spellEnd"/>
      <w:r w:rsidR="0057441E" w:rsidRPr="004A2698">
        <w:rPr>
          <w:rFonts w:ascii="Didot LT Std Headline" w:eastAsia="Times New Roman" w:hAnsi="Didot LT Std Headline" w:cs="Times New Roman"/>
          <w:color w:val="212438"/>
          <w:sz w:val="20"/>
          <w:szCs w:val="20"/>
          <w:lang w:val="it-IT"/>
        </w:rPr>
        <w:t xml:space="preserve"> and executives, and </w:t>
      </w:r>
      <w:proofErr w:type="spellStart"/>
      <w:r w:rsidR="0057441E" w:rsidRPr="004A2698">
        <w:rPr>
          <w:rFonts w:ascii="Didot LT Std Headline" w:eastAsia="Times New Roman" w:hAnsi="Didot LT Std Headline" w:cs="Times New Roman"/>
          <w:color w:val="212438"/>
          <w:sz w:val="20"/>
          <w:szCs w:val="20"/>
          <w:lang w:val="it-IT"/>
        </w:rPr>
        <w:t>Forbes</w:t>
      </w:r>
      <w:proofErr w:type="spellEnd"/>
      <w:r w:rsidR="0057441E" w:rsidRPr="004A2698">
        <w:rPr>
          <w:rFonts w:ascii="Didot LT Std Headline" w:eastAsia="Times New Roman" w:hAnsi="Didot LT Std Headline" w:cs="Times New Roman"/>
          <w:color w:val="212438"/>
          <w:sz w:val="20"/>
          <w:szCs w:val="20"/>
          <w:lang w:val="it-IT"/>
        </w:rPr>
        <w:t xml:space="preserve"> </w:t>
      </w:r>
      <w:proofErr w:type="spellStart"/>
      <w:r w:rsidR="0057441E" w:rsidRPr="004A2698">
        <w:rPr>
          <w:rFonts w:ascii="Didot LT Std Headline" w:eastAsia="Times New Roman" w:hAnsi="Didot LT Std Headline" w:cs="Times New Roman"/>
          <w:color w:val="212438"/>
          <w:sz w:val="20"/>
          <w:szCs w:val="20"/>
          <w:lang w:val="it-IT"/>
        </w:rPr>
        <w:t>Councils</w:t>
      </w:r>
      <w:proofErr w:type="spellEnd"/>
      <w:r w:rsidR="0057441E" w:rsidRPr="004A2698">
        <w:rPr>
          <w:rFonts w:ascii="Didot LT Std Headline" w:eastAsia="Times New Roman" w:hAnsi="Didot LT Std Headline" w:cs="Times New Roman"/>
          <w:color w:val="212438"/>
          <w:sz w:val="20"/>
          <w:szCs w:val="20"/>
          <w:lang w:val="it-IT"/>
        </w:rPr>
        <w:t xml:space="preserve"> play a </w:t>
      </w:r>
      <w:proofErr w:type="spellStart"/>
      <w:r w:rsidR="0057441E" w:rsidRPr="004A2698">
        <w:rPr>
          <w:rFonts w:ascii="Didot LT Std Headline" w:eastAsia="Times New Roman" w:hAnsi="Didot LT Std Headline" w:cs="Times New Roman"/>
          <w:color w:val="212438"/>
          <w:sz w:val="20"/>
          <w:szCs w:val="20"/>
          <w:lang w:val="it-IT"/>
        </w:rPr>
        <w:t>significant</w:t>
      </w:r>
      <w:proofErr w:type="spellEnd"/>
      <w:r w:rsidR="0057441E"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role</w:t>
      </w:r>
      <w:proofErr w:type="spellEnd"/>
      <w:r w:rsidR="007B4D72" w:rsidRPr="004A2698">
        <w:rPr>
          <w:rFonts w:ascii="Didot LT Std Headline" w:eastAsia="Times New Roman" w:hAnsi="Didot LT Std Headline" w:cs="Times New Roman"/>
          <w:color w:val="212438"/>
          <w:sz w:val="20"/>
          <w:szCs w:val="20"/>
          <w:lang w:val="it-IT"/>
        </w:rPr>
        <w:t xml:space="preserve"> </w:t>
      </w:r>
      <w:proofErr w:type="spellStart"/>
      <w:r w:rsidR="007B4D72" w:rsidRPr="004A2698">
        <w:rPr>
          <w:rFonts w:ascii="Didot LT Std Headline" w:eastAsia="Times New Roman" w:hAnsi="Didot LT Std Headline" w:cs="Times New Roman"/>
          <w:color w:val="212438"/>
          <w:sz w:val="20"/>
          <w:szCs w:val="20"/>
          <w:lang w:val="it-IT"/>
        </w:rPr>
        <w:t>into</w:t>
      </w:r>
      <w:proofErr w:type="spellEnd"/>
      <w:r w:rsidR="007B4D72" w:rsidRPr="004A2698">
        <w:rPr>
          <w:rFonts w:ascii="Didot LT Std Headline" w:eastAsia="Times New Roman" w:hAnsi="Didot LT Std Headline" w:cs="Times New Roman"/>
          <w:color w:val="212438"/>
          <w:sz w:val="20"/>
          <w:szCs w:val="20"/>
          <w:lang w:val="it-IT"/>
        </w:rPr>
        <w:t xml:space="preserve"> the </w:t>
      </w:r>
      <w:r w:rsidR="004A2698">
        <w:rPr>
          <w:rFonts w:ascii="Didot LT Std Headline" w:eastAsia="Times New Roman" w:hAnsi="Didot LT Std Headline" w:cs="Times New Roman"/>
          <w:color w:val="212438"/>
          <w:sz w:val="20"/>
          <w:szCs w:val="20"/>
          <w:lang w:val="it-IT"/>
        </w:rPr>
        <w:t xml:space="preserve">global </w:t>
      </w:r>
      <w:r w:rsidR="00DB2E1B">
        <w:rPr>
          <w:rFonts w:ascii="Didot LT Std Headline" w:eastAsia="Times New Roman" w:hAnsi="Didot LT Std Headline" w:cs="Times New Roman"/>
          <w:color w:val="212438"/>
          <w:sz w:val="20"/>
          <w:szCs w:val="20"/>
          <w:lang w:val="it-IT"/>
        </w:rPr>
        <w:t>scenario."</w:t>
      </w:r>
      <w:r w:rsidR="000C5258" w:rsidRPr="000C5258">
        <w:rPr>
          <w:rFonts w:ascii="Didot LT Std Headline" w:eastAsia="Times New Roman" w:hAnsi="Didot LT Std Headline" w:cs="Times New Roman"/>
          <w:color w:val="212438"/>
          <w:sz w:val="20"/>
          <w:szCs w:val="20"/>
          <w:lang w:val="it-IT"/>
        </w:rPr>
        <w:t>.</w:t>
      </w:r>
    </w:p>
    <w:p w14:paraId="00000016" w14:textId="3E33B0C0" w:rsidR="00F800BF" w:rsidRPr="004A2698" w:rsidRDefault="00F800BF" w:rsidP="00DB2E1B">
      <w:pPr>
        <w:spacing w:before="100" w:after="100" w:line="240" w:lineRule="auto"/>
        <w:jc w:val="both"/>
        <w:rPr>
          <w:rFonts w:ascii="Didot LT Std Headline" w:hAnsi="Didot LT Std Headline"/>
          <w:sz w:val="20"/>
          <w:szCs w:val="20"/>
          <w:highlight w:val="white"/>
        </w:rPr>
      </w:pPr>
    </w:p>
    <w:p w14:paraId="076B749E" w14:textId="77777777" w:rsidR="00C04106" w:rsidRPr="004A2698" w:rsidRDefault="00C04106" w:rsidP="00C04106">
      <w:pPr>
        <w:spacing w:before="100" w:after="100" w:line="240" w:lineRule="auto"/>
        <w:jc w:val="both"/>
        <w:rPr>
          <w:rFonts w:ascii="Didot LT Std Headline" w:hAnsi="Didot LT Std Headline"/>
          <w:sz w:val="20"/>
          <w:szCs w:val="20"/>
        </w:rPr>
      </w:pPr>
      <w:r w:rsidRPr="004A2698">
        <w:rPr>
          <w:rFonts w:ascii="Didot LT Std Headline" w:hAnsi="Didot LT Std Headline"/>
          <w:sz w:val="20"/>
          <w:szCs w:val="20"/>
        </w:rPr>
        <w:t xml:space="preserve">L. </w:t>
      </w:r>
      <w:proofErr w:type="spellStart"/>
      <w:r w:rsidRPr="004A2698">
        <w:rPr>
          <w:rFonts w:ascii="Didot LT Std Headline" w:hAnsi="Didot LT Std Headline"/>
          <w:sz w:val="20"/>
          <w:szCs w:val="20"/>
        </w:rPr>
        <w:t>Gazal</w:t>
      </w:r>
      <w:bookmarkStart w:id="0" w:name="_GoBack"/>
      <w:bookmarkEnd w:id="0"/>
      <w:proofErr w:type="spellEnd"/>
    </w:p>
    <w:p w14:paraId="268C6C0E" w14:textId="10735BAB" w:rsidR="00A76743" w:rsidRPr="004A2698" w:rsidRDefault="00A76743" w:rsidP="00DB2E1B">
      <w:pPr>
        <w:spacing w:before="100" w:after="100" w:line="240" w:lineRule="auto"/>
        <w:jc w:val="both"/>
        <w:rPr>
          <w:rFonts w:ascii="Didot LT Std Headline" w:hAnsi="Didot LT Std Headline"/>
          <w:sz w:val="20"/>
          <w:szCs w:val="20"/>
        </w:rPr>
      </w:pPr>
      <w:proofErr w:type="spellStart"/>
      <w:r w:rsidRPr="004A2698">
        <w:rPr>
          <w:rFonts w:ascii="Didot LT Std Headline" w:hAnsi="Didot LT Std Headline"/>
          <w:sz w:val="20"/>
          <w:szCs w:val="20"/>
        </w:rPr>
        <w:t>Giova</w:t>
      </w:r>
      <w:r w:rsidR="00B41843">
        <w:rPr>
          <w:rFonts w:ascii="Didot LT Std Headline" w:hAnsi="Didot LT Std Headline"/>
          <w:sz w:val="20"/>
          <w:szCs w:val="20"/>
        </w:rPr>
        <w:t>mbattista</w:t>
      </w:r>
      <w:proofErr w:type="spellEnd"/>
      <w:r w:rsidR="00B41843">
        <w:rPr>
          <w:rFonts w:ascii="Didot LT Std Headline" w:hAnsi="Didot LT Std Headline"/>
          <w:sz w:val="20"/>
          <w:szCs w:val="20"/>
        </w:rPr>
        <w:t xml:space="preserve"> </w:t>
      </w:r>
      <w:proofErr w:type="spellStart"/>
      <w:r w:rsidR="00B41843">
        <w:rPr>
          <w:rFonts w:ascii="Didot LT Std Headline" w:hAnsi="Didot LT Std Headline"/>
          <w:sz w:val="20"/>
          <w:szCs w:val="20"/>
        </w:rPr>
        <w:t>Scuticchio</w:t>
      </w:r>
      <w:proofErr w:type="spellEnd"/>
      <w:r w:rsidR="00B41843">
        <w:rPr>
          <w:rFonts w:ascii="Didot LT Std Headline" w:hAnsi="Didot LT Std Headline"/>
          <w:sz w:val="20"/>
          <w:szCs w:val="20"/>
        </w:rPr>
        <w:t xml:space="preserve"> </w:t>
      </w:r>
      <w:proofErr w:type="spellStart"/>
      <w:r w:rsidR="00B41843">
        <w:rPr>
          <w:rFonts w:ascii="Didot LT Std Headline" w:hAnsi="Didot LT Std Headline"/>
          <w:sz w:val="20"/>
          <w:szCs w:val="20"/>
        </w:rPr>
        <w:t>Foderaro</w:t>
      </w:r>
      <w:proofErr w:type="spellEnd"/>
      <w:r w:rsidR="00B41843">
        <w:rPr>
          <w:rFonts w:ascii="Didot LT Std Headline" w:hAnsi="Didot LT Std Headline"/>
          <w:sz w:val="20"/>
          <w:szCs w:val="20"/>
        </w:rPr>
        <w:t xml:space="preserve"> </w:t>
      </w:r>
      <w:r w:rsidRPr="004A2698">
        <w:rPr>
          <w:rFonts w:ascii="Didot LT Std Headline" w:hAnsi="Didot LT Std Headline"/>
          <w:sz w:val="20"/>
          <w:szCs w:val="20"/>
        </w:rPr>
        <w:t xml:space="preserve">Press Office </w:t>
      </w:r>
    </w:p>
    <w:p w14:paraId="4FF77C86" w14:textId="741A21E2" w:rsidR="00A76743" w:rsidRPr="004A2698" w:rsidRDefault="00A76743" w:rsidP="00DB2E1B">
      <w:pPr>
        <w:spacing w:before="100" w:after="100" w:line="240" w:lineRule="auto"/>
        <w:jc w:val="both"/>
        <w:rPr>
          <w:rFonts w:ascii="Didot LT Std Headline" w:hAnsi="Didot LT Std Headline"/>
          <w:sz w:val="20"/>
          <w:szCs w:val="20"/>
        </w:rPr>
      </w:pPr>
      <w:r w:rsidRPr="004A2698">
        <w:rPr>
          <w:rFonts w:ascii="Didot LT Std Headline" w:hAnsi="Didot LT Std Headline"/>
          <w:sz w:val="20"/>
          <w:szCs w:val="20"/>
        </w:rPr>
        <w:t>pressoffice@giovambattistascuticchiofoderaro.com</w:t>
      </w:r>
    </w:p>
    <w:p w14:paraId="00000018" w14:textId="7200D0A8" w:rsidR="00F800BF" w:rsidRPr="004A2698" w:rsidRDefault="00A76743"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+44 20 808 97 97 8</w:t>
      </w:r>
      <w:r w:rsidR="00B41843" w:rsidRPr="004A2698">
        <w:rPr>
          <w:rFonts w:ascii="Didot LT Std Headline" w:hAnsi="Didot LT Std Headline"/>
          <w:sz w:val="20"/>
          <w:szCs w:val="20"/>
        </w:rPr>
        <w:t xml:space="preserve"> </w:t>
      </w:r>
    </w:p>
    <w:p w14:paraId="68434950" w14:textId="786064E4" w:rsidR="005719FB" w:rsidRPr="004A2698" w:rsidRDefault="005719FB" w:rsidP="00DB2E1B">
      <w:pPr>
        <w:spacing w:line="240" w:lineRule="auto"/>
        <w:jc w:val="both"/>
        <w:rPr>
          <w:rFonts w:ascii="Didot LT Std Headline" w:hAnsi="Didot LT Std Headline"/>
          <w:sz w:val="20"/>
          <w:szCs w:val="20"/>
        </w:rPr>
      </w:pPr>
      <w:r w:rsidRPr="004A2698">
        <w:rPr>
          <w:rFonts w:ascii="Didot LT Std Headline" w:hAnsi="Didot LT Std Headline"/>
          <w:sz w:val="20"/>
          <w:szCs w:val="20"/>
        </w:rPr>
        <w:t>www.forbescouncils.com</w:t>
      </w:r>
    </w:p>
    <w:p w14:paraId="00000019" w14:textId="77777777" w:rsidR="00F800BF" w:rsidRPr="004A2698" w:rsidRDefault="00F800BF" w:rsidP="000C5258">
      <w:pPr>
        <w:jc w:val="both"/>
        <w:rPr>
          <w:rFonts w:ascii="Didot LT Std Headline" w:hAnsi="Didot LT Std Headline"/>
          <w:sz w:val="20"/>
          <w:szCs w:val="20"/>
        </w:rPr>
      </w:pPr>
    </w:p>
    <w:sectPr w:rsidR="00F800BF" w:rsidRPr="004A26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idot LT Std Headline">
    <w:panose1 w:val="0000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BF"/>
    <w:rsid w:val="000C5258"/>
    <w:rsid w:val="000F29A7"/>
    <w:rsid w:val="00131A3F"/>
    <w:rsid w:val="00183F75"/>
    <w:rsid w:val="0048074D"/>
    <w:rsid w:val="004A2698"/>
    <w:rsid w:val="004C0618"/>
    <w:rsid w:val="005719FB"/>
    <w:rsid w:val="0057441E"/>
    <w:rsid w:val="0066135F"/>
    <w:rsid w:val="007B4D72"/>
    <w:rsid w:val="00834986"/>
    <w:rsid w:val="008A19B7"/>
    <w:rsid w:val="00A76743"/>
    <w:rsid w:val="00B41843"/>
    <w:rsid w:val="00C04106"/>
    <w:rsid w:val="00C2554B"/>
    <w:rsid w:val="00CA144D"/>
    <w:rsid w:val="00CA7D64"/>
    <w:rsid w:val="00DB2E1B"/>
    <w:rsid w:val="00EB0525"/>
    <w:rsid w:val="00F800BF"/>
    <w:rsid w:val="00FD0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DFD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6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503</Words>
  <Characters>2872</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4</cp:revision>
  <dcterms:created xsi:type="dcterms:W3CDTF">2020-06-26T22:57:00Z</dcterms:created>
  <dcterms:modified xsi:type="dcterms:W3CDTF">2020-07-07T20:55:00Z</dcterms:modified>
</cp:coreProperties>
</file>