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8C0" w14:textId="473AD323" w:rsidR="000845DE" w:rsidRDefault="00757EA0" w:rsidP="002F3012">
      <w:pPr>
        <w:jc w:val="center"/>
      </w:pPr>
      <w:r>
        <w:rPr>
          <w:noProof/>
        </w:rPr>
        <w:drawing>
          <wp:inline distT="0" distB="0" distL="0" distR="0" wp14:anchorId="36C2D13D" wp14:editId="2073AC51">
            <wp:extent cx="1778000" cy="1306906"/>
            <wp:effectExtent l="0" t="0" r="0" b="1270"/>
            <wp:docPr id="1" name="Picture 1" descr="A picture containing text, plan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, vege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39" cy="132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D8DD" w14:textId="448D8AE0" w:rsidR="002F3012" w:rsidRDefault="002F3012" w:rsidP="00757EA0"/>
    <w:p w14:paraId="05157F22" w14:textId="3A3E5BE8" w:rsidR="002F3012" w:rsidRPr="002F3012" w:rsidRDefault="002F3012" w:rsidP="002F3012">
      <w:pPr>
        <w:jc w:val="center"/>
        <w:rPr>
          <w:b/>
          <w:bCs w:val="0"/>
        </w:rPr>
      </w:pPr>
      <w:r w:rsidRPr="002F3012">
        <w:rPr>
          <w:b/>
          <w:bCs w:val="0"/>
        </w:rPr>
        <w:t>Palm Beach Creamed Honey</w:t>
      </w:r>
    </w:p>
    <w:p w14:paraId="05589CB7" w14:textId="7D54746D" w:rsidR="002F3012" w:rsidRDefault="002F3012" w:rsidP="002F3012">
      <w:pPr>
        <w:jc w:val="center"/>
        <w:rPr>
          <w:b/>
          <w:bCs w:val="0"/>
        </w:rPr>
      </w:pPr>
      <w:r w:rsidRPr="002F3012">
        <w:rPr>
          <w:b/>
          <w:bCs w:val="0"/>
        </w:rPr>
        <w:t xml:space="preserve">Kosher Certified </w:t>
      </w:r>
      <w:r>
        <w:rPr>
          <w:b/>
          <w:bCs w:val="0"/>
        </w:rPr>
        <w:t>f</w:t>
      </w:r>
      <w:r w:rsidRPr="002F3012">
        <w:rPr>
          <w:b/>
          <w:bCs w:val="0"/>
        </w:rPr>
        <w:t>or Rosh Hashanah</w:t>
      </w:r>
    </w:p>
    <w:p w14:paraId="2C037156" w14:textId="1B1FADE9" w:rsidR="002F3012" w:rsidRDefault="002F3012" w:rsidP="002F3012">
      <w:pPr>
        <w:jc w:val="center"/>
        <w:rPr>
          <w:b/>
          <w:bCs w:val="0"/>
        </w:rPr>
      </w:pPr>
    </w:p>
    <w:p w14:paraId="295F89EE" w14:textId="4BDF2AAE" w:rsidR="002F3012" w:rsidRPr="003E7A54" w:rsidRDefault="002F3012" w:rsidP="002F3012">
      <w:r>
        <w:rPr>
          <w:b/>
          <w:bCs w:val="0"/>
        </w:rPr>
        <w:t xml:space="preserve">Palm Beach, FL – August </w:t>
      </w:r>
      <w:r w:rsidR="002B4580">
        <w:rPr>
          <w:b/>
          <w:bCs w:val="0"/>
        </w:rPr>
        <w:t>1</w:t>
      </w:r>
      <w:r w:rsidR="00D407BF">
        <w:rPr>
          <w:b/>
          <w:bCs w:val="0"/>
        </w:rPr>
        <w:t>7</w:t>
      </w:r>
      <w:r>
        <w:rPr>
          <w:b/>
          <w:bCs w:val="0"/>
        </w:rPr>
        <w:t>, 2021</w:t>
      </w:r>
      <w:r w:rsidR="003E7A54">
        <w:rPr>
          <w:b/>
          <w:bCs w:val="0"/>
        </w:rPr>
        <w:t xml:space="preserve">: </w:t>
      </w:r>
      <w:r w:rsidRPr="003E7A54">
        <w:t xml:space="preserve">The small batch, small business beekeepers at </w:t>
      </w:r>
      <w:hyperlink r:id="rId5" w:history="1">
        <w:r w:rsidRPr="00EC7226">
          <w:rPr>
            <w:rStyle w:val="Hyperlink"/>
          </w:rPr>
          <w:t>Palm Beach Creamed Honey</w:t>
        </w:r>
      </w:hyperlink>
      <w:r w:rsidRPr="003E7A54">
        <w:t xml:space="preserve"> welcomed Rabbi </w:t>
      </w:r>
      <w:r w:rsidR="003E7A54" w:rsidRPr="003E7A54">
        <w:t>Yehuda Goldman to their honey farm for their annual kosher certification inspection. Rabbi Goldman, is the CEO of the internationally renowned</w:t>
      </w:r>
    </w:p>
    <w:p w14:paraId="4CCAF67F" w14:textId="25D521DE" w:rsidR="003E7A54" w:rsidRDefault="00D407BF" w:rsidP="002F3012">
      <w:hyperlink r:id="rId6" w:history="1">
        <w:proofErr w:type="spellStart"/>
        <w:r w:rsidR="00EC7226" w:rsidRPr="00EC7226">
          <w:rPr>
            <w:rStyle w:val="Hyperlink"/>
          </w:rPr>
          <w:t>EarthKosher</w:t>
        </w:r>
        <w:proofErr w:type="spellEnd"/>
      </w:hyperlink>
      <w:r w:rsidR="00EC7226">
        <w:t>. He</w:t>
      </w:r>
      <w:r w:rsidR="003E7A54" w:rsidRPr="003E7A54">
        <w:t xml:space="preserve"> conduct</w:t>
      </w:r>
      <w:r w:rsidR="00EC7226">
        <w:t>s</w:t>
      </w:r>
      <w:r w:rsidR="003E7A54" w:rsidRPr="003E7A54">
        <w:t xml:space="preserve"> a 7-step certification process </w:t>
      </w:r>
      <w:r w:rsidR="00EC7226">
        <w:t xml:space="preserve">onsite </w:t>
      </w:r>
      <w:r w:rsidR="003E7A54" w:rsidRPr="003E7A54">
        <w:t>to verify that the production facility and the product meet stringent kosher standards.</w:t>
      </w:r>
    </w:p>
    <w:p w14:paraId="2BAE469A" w14:textId="77777777" w:rsidR="00EC7226" w:rsidRDefault="00EC7226" w:rsidP="002F3012"/>
    <w:p w14:paraId="5FC418DE" w14:textId="2D01EC77" w:rsidR="003E7A54" w:rsidRDefault="003E7A54" w:rsidP="002F3012">
      <w:r>
        <w:t>“With Rosh Hashanah around the corner, it was important for us to maintain our certification, and we are pleased to report we passed the two</w:t>
      </w:r>
      <w:r w:rsidR="00757EA0">
        <w:t>-</w:t>
      </w:r>
      <w:r>
        <w:t>hour inspection with flying colors,</w:t>
      </w:r>
      <w:r w:rsidR="00757EA0">
        <w:t xml:space="preserve">” said Sierra </w:t>
      </w:r>
      <w:proofErr w:type="spellStart"/>
      <w:r w:rsidR="00757EA0">
        <w:t>Malnove</w:t>
      </w:r>
      <w:proofErr w:type="spellEnd"/>
      <w:r w:rsidR="00757EA0">
        <w:t xml:space="preserve">, head beekeeper. Palm Beach Creamed Honey is the only kosher-certified creamed honey producer in Palm Beach County. </w:t>
      </w:r>
      <w:proofErr w:type="spellStart"/>
      <w:r w:rsidR="00757EA0">
        <w:t>Malnove</w:t>
      </w:r>
      <w:proofErr w:type="spellEnd"/>
      <w:r w:rsidR="00757EA0">
        <w:t xml:space="preserve">, </w:t>
      </w:r>
      <w:r w:rsidR="00F01AA5">
        <w:t xml:space="preserve">is </w:t>
      </w:r>
      <w:r w:rsidR="00757EA0">
        <w:t xml:space="preserve">a leader in Florida’s </w:t>
      </w:r>
      <w:r w:rsidR="00DA4D57">
        <w:t xml:space="preserve">sustainable, </w:t>
      </w:r>
      <w:r w:rsidR="00395789">
        <w:t xml:space="preserve">bee keeping industry. </w:t>
      </w:r>
      <w:r w:rsidR="00757EA0">
        <w:t xml:space="preserve">She and her partner, Al </w:t>
      </w:r>
      <w:proofErr w:type="spellStart"/>
      <w:r w:rsidR="00757EA0">
        <w:t>Salopek</w:t>
      </w:r>
      <w:proofErr w:type="spellEnd"/>
      <w:r w:rsidR="00757EA0">
        <w:t xml:space="preserve"> have a 13-acre honey farm in the Palm Beaches</w:t>
      </w:r>
      <w:r w:rsidR="00DA4D57">
        <w:t xml:space="preserve"> with 900 hives, and a “honey house”</w:t>
      </w:r>
      <w:r w:rsidR="00395789">
        <w:t>.</w:t>
      </w:r>
    </w:p>
    <w:p w14:paraId="2A194CBA" w14:textId="27A147A0" w:rsidR="00757EA0" w:rsidRDefault="00757EA0" w:rsidP="002F3012"/>
    <w:p w14:paraId="7145869C" w14:textId="7C3C1057" w:rsidR="00757EA0" w:rsidRDefault="00757EA0" w:rsidP="002F3012">
      <w:r>
        <w:t>Apples dipped in honey are an honored tradition for the Jewish New Year celebration. Rosh Hashanah will be celebrated September 6 -8 in millions of homes across the country. It symbolizes the wish for a “sweet new year”. Palm Beach Creamed Honey is pure, raw honey</w:t>
      </w:r>
    </w:p>
    <w:p w14:paraId="274BD8D6" w14:textId="6D61DB06" w:rsidR="00757EA0" w:rsidRDefault="00757EA0" w:rsidP="002F3012">
      <w:r>
        <w:t xml:space="preserve">that is creamed in a state-of-the-art facility with high-tech equipment, giving honey a smooth, creamy texture. </w:t>
      </w:r>
      <w:r w:rsidR="00E459EA">
        <w:t xml:space="preserve">Palm Beach Creamed Honey is </w:t>
      </w:r>
      <w:r>
        <w:t>available on Amazon, with free 2-day shipping for Prime members.</w:t>
      </w:r>
    </w:p>
    <w:p w14:paraId="1BEF21CE" w14:textId="77777777" w:rsidR="00EC7226" w:rsidRPr="00EC7226" w:rsidRDefault="00EC7226" w:rsidP="002F3012">
      <w:pPr>
        <w:rPr>
          <w:b/>
          <w:bCs w:val="0"/>
          <w:sz w:val="22"/>
          <w:szCs w:val="22"/>
        </w:rPr>
      </w:pPr>
    </w:p>
    <w:p w14:paraId="554FDDA2" w14:textId="1E9F8AA4" w:rsidR="00757EA0" w:rsidRPr="00EC7226" w:rsidRDefault="00EC7226" w:rsidP="002F3012">
      <w:pPr>
        <w:rPr>
          <w:b/>
          <w:bCs w:val="0"/>
          <w:sz w:val="22"/>
          <w:szCs w:val="22"/>
        </w:rPr>
      </w:pPr>
      <w:r w:rsidRPr="00EC7226">
        <w:rPr>
          <w:b/>
          <w:bCs w:val="0"/>
          <w:sz w:val="22"/>
          <w:szCs w:val="22"/>
        </w:rPr>
        <w:t>Media Contact</w:t>
      </w:r>
      <w:r>
        <w:rPr>
          <w:b/>
          <w:bCs w:val="0"/>
          <w:sz w:val="22"/>
          <w:szCs w:val="22"/>
        </w:rPr>
        <w:t xml:space="preserve">: Enid Atwater, The Atwater Agency – </w:t>
      </w:r>
      <w:hyperlink r:id="rId7" w:history="1">
        <w:r w:rsidRPr="00EF0DA8">
          <w:rPr>
            <w:rStyle w:val="Hyperlink"/>
            <w:b/>
            <w:bCs w:val="0"/>
            <w:sz w:val="22"/>
            <w:szCs w:val="22"/>
          </w:rPr>
          <w:t>epalmbeach@gmail.com</w:t>
        </w:r>
      </w:hyperlink>
      <w:r>
        <w:rPr>
          <w:b/>
          <w:bCs w:val="0"/>
          <w:sz w:val="22"/>
          <w:szCs w:val="22"/>
        </w:rPr>
        <w:t>, 561.762.2141</w:t>
      </w:r>
    </w:p>
    <w:p w14:paraId="4EAC03B2" w14:textId="77777777" w:rsidR="00757EA0" w:rsidRDefault="00757EA0" w:rsidP="002F3012"/>
    <w:p w14:paraId="6B263E55" w14:textId="35323DFD" w:rsidR="00757EA0" w:rsidRDefault="00757EA0" w:rsidP="002F3012"/>
    <w:p w14:paraId="6380D72B" w14:textId="77777777" w:rsidR="00757EA0" w:rsidRDefault="00757EA0" w:rsidP="002F3012"/>
    <w:p w14:paraId="2337F663" w14:textId="34F3E7F7" w:rsidR="00757EA0" w:rsidRDefault="00757EA0" w:rsidP="002F3012"/>
    <w:p w14:paraId="0C16CAD2" w14:textId="77777777" w:rsidR="00757EA0" w:rsidRPr="003E7A54" w:rsidRDefault="00757EA0" w:rsidP="002F3012"/>
    <w:sectPr w:rsidR="00757EA0" w:rsidRPr="003E7A54" w:rsidSect="0055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12"/>
    <w:rsid w:val="0001335B"/>
    <w:rsid w:val="002A42DB"/>
    <w:rsid w:val="002B4580"/>
    <w:rsid w:val="002F3012"/>
    <w:rsid w:val="00313828"/>
    <w:rsid w:val="00320548"/>
    <w:rsid w:val="00395789"/>
    <w:rsid w:val="003E7A54"/>
    <w:rsid w:val="00552801"/>
    <w:rsid w:val="00621AB7"/>
    <w:rsid w:val="00757EA0"/>
    <w:rsid w:val="00971F0F"/>
    <w:rsid w:val="00D407BF"/>
    <w:rsid w:val="00DA4D57"/>
    <w:rsid w:val="00E459EA"/>
    <w:rsid w:val="00EC7226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FDE78"/>
  <w15:chartTrackingRefBased/>
  <w15:docId w15:val="{6E71F33A-329A-B343-9027-0B3B7B57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bCs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almbea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thkosher.com/" TargetMode="External"/><Relationship Id="rId5" Type="http://schemas.openxmlformats.org/officeDocument/2006/relationships/hyperlink" Target="https://www.creamedhoney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Atwater</dc:creator>
  <cp:keywords/>
  <dc:description/>
  <cp:lastModifiedBy>Enid Atwater</cp:lastModifiedBy>
  <cp:revision>3</cp:revision>
  <dcterms:created xsi:type="dcterms:W3CDTF">2021-08-13T15:32:00Z</dcterms:created>
  <dcterms:modified xsi:type="dcterms:W3CDTF">2021-08-13T15:33:00Z</dcterms:modified>
</cp:coreProperties>
</file>