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0207" w14:textId="55DDD544" w:rsidR="00E83E63" w:rsidRDefault="00E83E63"/>
    <w:p w14:paraId="19E155F1" w14:textId="77777777" w:rsidR="00492925" w:rsidRDefault="00492925">
      <w:pPr>
        <w:rPr>
          <w:noProof/>
        </w:rPr>
      </w:pPr>
    </w:p>
    <w:p w14:paraId="3A4B7DD4" w14:textId="74AACDF9" w:rsidR="00492925" w:rsidRDefault="00492925">
      <w:r>
        <w:rPr>
          <w:noProof/>
        </w:rPr>
        <w:drawing>
          <wp:inline distT="0" distB="0" distL="0" distR="0" wp14:anchorId="0FFCA44B" wp14:editId="20B8AAA7">
            <wp:extent cx="7763774" cy="17354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774" cy="173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EBE9" w14:textId="73CC6D64" w:rsidR="00492925" w:rsidRDefault="00492925">
      <w:r>
        <w:t xml:space="preserve">                              PRESS RELEASE</w:t>
      </w:r>
    </w:p>
    <w:p w14:paraId="03F35566" w14:textId="296E760B" w:rsidR="00492925" w:rsidRDefault="00492925" w:rsidP="00492925">
      <w:pPr>
        <w:ind w:firstLine="1440"/>
      </w:pPr>
      <w:r>
        <w:t xml:space="preserve">  For Immediate Release: Update October 6</w:t>
      </w:r>
      <w:r w:rsidRPr="00492925">
        <w:rPr>
          <w:vertAlign w:val="superscript"/>
        </w:rPr>
        <w:t>th</w:t>
      </w:r>
      <w:r>
        <w:t xml:space="preserve"> 2021</w:t>
      </w:r>
    </w:p>
    <w:p w14:paraId="048D92FD" w14:textId="0E523CCE" w:rsidR="00492925" w:rsidRPr="00492925" w:rsidRDefault="00492925" w:rsidP="00492925">
      <w:pPr>
        <w:ind w:firstLine="1440"/>
        <w:rPr>
          <w:sz w:val="40"/>
          <w:szCs w:val="40"/>
        </w:rPr>
      </w:pPr>
      <w:r w:rsidRPr="00492925">
        <w:rPr>
          <w:sz w:val="40"/>
          <w:szCs w:val="40"/>
        </w:rPr>
        <w:t xml:space="preserve">Gallup Perfume Launches </w:t>
      </w:r>
      <w:proofErr w:type="gramStart"/>
      <w:r w:rsidRPr="00492925">
        <w:rPr>
          <w:sz w:val="40"/>
          <w:szCs w:val="40"/>
        </w:rPr>
        <w:t>eCommerce</w:t>
      </w:r>
      <w:proofErr w:type="gramEnd"/>
      <w:r w:rsidRPr="00492925">
        <w:rPr>
          <w:sz w:val="40"/>
          <w:szCs w:val="40"/>
        </w:rPr>
        <w:t xml:space="preserve"> Store</w:t>
      </w:r>
    </w:p>
    <w:p w14:paraId="52301D3F" w14:textId="77777777" w:rsidR="0098035B" w:rsidRDefault="00492925" w:rsidP="00492925">
      <w:pPr>
        <w:ind w:firstLine="1440"/>
      </w:pPr>
      <w:r>
        <w:t xml:space="preserve">       </w:t>
      </w:r>
    </w:p>
    <w:p w14:paraId="5BB1AD5A" w14:textId="7A6DE47D" w:rsidR="00492925" w:rsidRDefault="00492925" w:rsidP="00492925">
      <w:pPr>
        <w:ind w:firstLine="1440"/>
      </w:pPr>
      <w:r>
        <w:t xml:space="preserve">   </w:t>
      </w:r>
      <w:r w:rsidR="004B36EC">
        <w:t>Perfume is Art</w:t>
      </w:r>
      <w:r w:rsidR="00D95C9A">
        <w:t xml:space="preserve">.  </w:t>
      </w:r>
      <w:r w:rsidR="004B36EC">
        <w:t xml:space="preserve">A Painting </w:t>
      </w:r>
      <w:r w:rsidR="003132D5">
        <w:t>f</w:t>
      </w:r>
      <w:r w:rsidR="004B36EC">
        <w:t>or The Olfactory Senses</w:t>
      </w:r>
    </w:p>
    <w:p w14:paraId="550301B6" w14:textId="77777777" w:rsidR="0098035B" w:rsidRDefault="0098035B" w:rsidP="00492925">
      <w:pPr>
        <w:ind w:firstLine="1440"/>
      </w:pPr>
    </w:p>
    <w:p w14:paraId="670FF3AF" w14:textId="6CB66B20" w:rsidR="0098035B" w:rsidRDefault="002C1BF8" w:rsidP="0098035B">
      <w:pPr>
        <w:ind w:right="1440" w:firstLine="1440"/>
      </w:pPr>
      <w:r>
        <w:t xml:space="preserve"> </w:t>
      </w:r>
      <w:r w:rsidR="0098035B">
        <w:t xml:space="preserve">Connecticut: </w:t>
      </w:r>
      <w:r w:rsidR="002F2BD6">
        <w:t xml:space="preserve">Gallup Perfume announces </w:t>
      </w:r>
      <w:r w:rsidR="0098035B">
        <w:t>the</w:t>
      </w:r>
      <w:r w:rsidR="002F2BD6">
        <w:t xml:space="preserve"> launch </w:t>
      </w:r>
      <w:r w:rsidR="0098035B">
        <w:t>of their</w:t>
      </w:r>
      <w:r w:rsidR="002F2BD6">
        <w:t xml:space="preserve"> ecommerce store</w:t>
      </w:r>
      <w:r w:rsidR="0098035B">
        <w:t xml:space="preserve">, customers    </w:t>
      </w:r>
    </w:p>
    <w:p w14:paraId="6F4F7BC9" w14:textId="77777777" w:rsidR="0034495F" w:rsidRDefault="0098035B" w:rsidP="0098035B">
      <w:pPr>
        <w:ind w:right="1440" w:firstLine="1440"/>
      </w:pPr>
      <w:r>
        <w:t>can buy a variety of handmade fine fragrances, handcrafted bath</w:t>
      </w:r>
      <w:r w:rsidR="0034495F">
        <w:t xml:space="preserve"> &amp;</w:t>
      </w:r>
      <w:r>
        <w:t xml:space="preserve"> body</w:t>
      </w:r>
      <w:r w:rsidR="0034495F">
        <w:t xml:space="preserve"> products</w:t>
      </w:r>
      <w:r>
        <w:t xml:space="preserve">, cosmetics, luxury </w:t>
      </w:r>
    </w:p>
    <w:p w14:paraId="722C6028" w14:textId="77777777" w:rsidR="0002686F" w:rsidRDefault="0098035B" w:rsidP="0002686F">
      <w:pPr>
        <w:ind w:right="1440" w:firstLine="1440"/>
      </w:pPr>
      <w:r>
        <w:t>soap and perfume bars. Gallup Perfume</w:t>
      </w:r>
      <w:r w:rsidR="002C1BF8">
        <w:t>,</w:t>
      </w:r>
      <w:r w:rsidR="002F2BD6">
        <w:t xml:space="preserve"> is an independent artisanal perfume house in Southeast</w:t>
      </w:r>
      <w:r w:rsidR="0034495F">
        <w:t xml:space="preserve"> </w:t>
      </w:r>
    </w:p>
    <w:p w14:paraId="77C89504" w14:textId="77777777" w:rsidR="0002686F" w:rsidRDefault="002F2BD6" w:rsidP="0002686F">
      <w:pPr>
        <w:ind w:right="1440" w:firstLine="1440"/>
      </w:pPr>
      <w:r>
        <w:t>Connecticut</w:t>
      </w:r>
      <w:r w:rsidR="0098035B">
        <w:t>,</w:t>
      </w:r>
      <w:r>
        <w:t xml:space="preserve"> sell</w:t>
      </w:r>
      <w:r w:rsidR="0098035B">
        <w:t>ing</w:t>
      </w:r>
      <w:r>
        <w:t xml:space="preserve"> </w:t>
      </w:r>
      <w:r w:rsidR="0098035B">
        <w:t xml:space="preserve">exclusively </w:t>
      </w:r>
      <w:r>
        <w:t xml:space="preserve">online. </w:t>
      </w:r>
      <w:r w:rsidR="0098035B">
        <w:t>Only available in the</w:t>
      </w:r>
      <w:r w:rsidR="0034495F">
        <w:t xml:space="preserve"> </w:t>
      </w:r>
      <w:r w:rsidR="0098035B">
        <w:t>US</w:t>
      </w:r>
      <w:r w:rsidR="0034495F">
        <w:t xml:space="preserve">, Gallup Perfume prides itself on being a </w:t>
      </w:r>
    </w:p>
    <w:p w14:paraId="4BA9339B" w14:textId="77777777" w:rsidR="0002686F" w:rsidRDefault="0034495F" w:rsidP="0002686F">
      <w:pPr>
        <w:ind w:right="1440" w:firstLine="1440"/>
      </w:pPr>
      <w:r>
        <w:t xml:space="preserve">small micro-batch perfumery, dedicating to producing unique high-quality fine fragrances you can’t find </w:t>
      </w:r>
    </w:p>
    <w:p w14:paraId="2C7B2D60" w14:textId="01C3A72A" w:rsidR="00115FAF" w:rsidRDefault="0034495F" w:rsidP="0002686F">
      <w:pPr>
        <w:ind w:right="1440" w:firstLine="1440"/>
      </w:pPr>
      <w:r>
        <w:t xml:space="preserve">anywhere else. </w:t>
      </w:r>
      <w:r w:rsidR="00115FAF">
        <w:t>All their perfumes undergo an aging process from a 6-week minimum</w:t>
      </w:r>
      <w:r w:rsidR="007D0F7E">
        <w:t>,</w:t>
      </w:r>
      <w:r w:rsidR="00115FAF">
        <w:t xml:space="preserve"> up to one year. </w:t>
      </w:r>
    </w:p>
    <w:p w14:paraId="64CEEBCE" w14:textId="77777777" w:rsidR="00115FAF" w:rsidRDefault="0034495F" w:rsidP="00115FAF">
      <w:pPr>
        <w:ind w:right="1440" w:firstLine="1440"/>
      </w:pPr>
      <w:r>
        <w:t xml:space="preserve">They use a wide variety of perfume ingredients from safe synthetics to the finest natural essential oils, </w:t>
      </w:r>
    </w:p>
    <w:p w14:paraId="7C6CFD5D" w14:textId="15982B43" w:rsidR="00115FAF" w:rsidRDefault="0034495F" w:rsidP="00115FAF">
      <w:pPr>
        <w:ind w:right="1440" w:firstLine="1440"/>
      </w:pPr>
      <w:r>
        <w:t xml:space="preserve">absolutes and tinctures </w:t>
      </w:r>
      <w:r w:rsidR="00A51272">
        <w:t>in</w:t>
      </w:r>
      <w:r>
        <w:t xml:space="preserve"> a multitude of blend</w:t>
      </w:r>
      <w:r w:rsidR="00A51272">
        <w:t>ed</w:t>
      </w:r>
      <w:r>
        <w:t xml:space="preserve"> varieties. From 100% </w:t>
      </w:r>
      <w:r w:rsidR="0053400F">
        <w:t xml:space="preserve">safe </w:t>
      </w:r>
      <w:r>
        <w:t xml:space="preserve">synthetic blends to 100% </w:t>
      </w:r>
    </w:p>
    <w:p w14:paraId="1AD99172" w14:textId="0AAE8258" w:rsidR="00115FAF" w:rsidRDefault="0034495F" w:rsidP="00115FAF">
      <w:pPr>
        <w:ind w:right="1440" w:firstLine="1440"/>
      </w:pPr>
      <w:r>
        <w:t>natural perfume</w:t>
      </w:r>
      <w:r w:rsidR="0053400F">
        <w:t xml:space="preserve">ry, along with every combination in between. We wanted to establish a variety of price </w:t>
      </w:r>
    </w:p>
    <w:p w14:paraId="6C4BA53F" w14:textId="77777777" w:rsidR="00115FAF" w:rsidRDefault="0053400F" w:rsidP="00115FAF">
      <w:pPr>
        <w:ind w:right="1440" w:firstLine="1440"/>
      </w:pPr>
      <w:r>
        <w:t>points so everyone can afford to partake in the wonderful world of indie perfume and</w:t>
      </w:r>
      <w:r w:rsidR="002C1BF8">
        <w:t xml:space="preserve"> </w:t>
      </w:r>
      <w:r>
        <w:t xml:space="preserve">find their own </w:t>
      </w:r>
    </w:p>
    <w:p w14:paraId="38A5B30C" w14:textId="1CDAA311" w:rsidR="002F2BD6" w:rsidRDefault="0053400F" w:rsidP="00115FAF">
      <w:pPr>
        <w:ind w:right="1440" w:firstLine="1440"/>
      </w:pPr>
      <w:r>
        <w:t>unique signature scent</w:t>
      </w:r>
      <w:r w:rsidR="00A51272">
        <w:t>, the painting they will fall in love with</w:t>
      </w:r>
      <w:r>
        <w:t>.</w:t>
      </w:r>
    </w:p>
    <w:p w14:paraId="5C5D8410" w14:textId="77777777" w:rsidR="002C1BF8" w:rsidRDefault="002C1BF8" w:rsidP="002C1BF8">
      <w:pPr>
        <w:ind w:right="1440" w:firstLine="1440"/>
      </w:pPr>
    </w:p>
    <w:p w14:paraId="7AB1E884" w14:textId="306D9E35" w:rsidR="002C1BF8" w:rsidRDefault="002C1BF8" w:rsidP="0053400F">
      <w:pPr>
        <w:ind w:right="1440" w:firstLine="1440"/>
      </w:pPr>
      <w:r>
        <w:t xml:space="preserve"> </w:t>
      </w:r>
      <w:r w:rsidR="0053400F">
        <w:t>Gallup Perfume launched originally in May of this year with two scents and a backlog of scents</w:t>
      </w:r>
      <w:r>
        <w:t xml:space="preserve"> </w:t>
      </w:r>
    </w:p>
    <w:p w14:paraId="398781A9" w14:textId="23B07B95" w:rsidR="0053400F" w:rsidRDefault="002C1BF8" w:rsidP="002C1BF8">
      <w:pPr>
        <w:ind w:right="1440" w:firstLine="1440"/>
      </w:pPr>
      <w:r>
        <w:t>(</w:t>
      </w:r>
      <w:r w:rsidR="006857EF">
        <w:t>Currently</w:t>
      </w:r>
      <w:r>
        <w:t xml:space="preserve"> being aged)</w:t>
      </w:r>
      <w:r w:rsidR="0053400F">
        <w:t xml:space="preserve"> due to </w:t>
      </w:r>
      <w:r>
        <w:t>a</w:t>
      </w:r>
      <w:r w:rsidR="0002686F">
        <w:t xml:space="preserve"> year</w:t>
      </w:r>
      <w:r>
        <w:t xml:space="preserve"> </w:t>
      </w:r>
      <w:r w:rsidR="0053400F">
        <w:t>delay</w:t>
      </w:r>
      <w:r>
        <w:t xml:space="preserve"> in</w:t>
      </w:r>
      <w:r w:rsidR="0053400F">
        <w:t xml:space="preserve"> opening, which was </w:t>
      </w:r>
      <w:r>
        <w:t>originally planned for</w:t>
      </w:r>
      <w:r w:rsidR="0053400F">
        <w:t xml:space="preserve"> </w:t>
      </w:r>
      <w:r>
        <w:t xml:space="preserve">Spring </w:t>
      </w:r>
      <w:r w:rsidR="0053400F">
        <w:t xml:space="preserve">2020. </w:t>
      </w:r>
    </w:p>
    <w:p w14:paraId="41FC414F" w14:textId="3CB8E20E" w:rsidR="002C1BF8" w:rsidRDefault="002C1BF8" w:rsidP="002C1BF8">
      <w:pPr>
        <w:ind w:right="1440" w:firstLine="1440"/>
      </w:pPr>
    </w:p>
    <w:p w14:paraId="1BC51266" w14:textId="725F8853" w:rsidR="00651E97" w:rsidRDefault="00651E97" w:rsidP="002C1BF8">
      <w:pPr>
        <w:ind w:right="1440" w:firstLine="1440"/>
      </w:pPr>
    </w:p>
    <w:p w14:paraId="55FDDDF9" w14:textId="0739832F" w:rsidR="00651E97" w:rsidRDefault="00651E97" w:rsidP="002C1BF8">
      <w:pPr>
        <w:ind w:right="1440" w:firstLine="1440"/>
      </w:pPr>
    </w:p>
    <w:p w14:paraId="446A60DD" w14:textId="77777777" w:rsidR="00651E97" w:rsidRDefault="00651E97" w:rsidP="002C1BF8">
      <w:pPr>
        <w:ind w:right="1440" w:firstLine="1440"/>
      </w:pPr>
    </w:p>
    <w:p w14:paraId="3BB839AE" w14:textId="64601042" w:rsidR="0002686F" w:rsidRPr="0002686F" w:rsidRDefault="00D8682F" w:rsidP="002C1BF8">
      <w:pPr>
        <w:ind w:right="1440" w:firstLine="14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24F085" wp14:editId="16EFDD63">
            <wp:simplePos x="0" y="0"/>
            <wp:positionH relativeFrom="margin">
              <wp:posOffset>5543550</wp:posOffset>
            </wp:positionH>
            <wp:positionV relativeFrom="paragraph">
              <wp:posOffset>11430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6F" w:rsidRPr="0002686F">
        <w:rPr>
          <w:b/>
          <w:bCs/>
        </w:rPr>
        <w:t>Released in May 2021</w:t>
      </w:r>
    </w:p>
    <w:p w14:paraId="30CA4D09" w14:textId="77777777" w:rsidR="007D01AF" w:rsidRDefault="002C1BF8" w:rsidP="007D01AF">
      <w:pPr>
        <w:ind w:right="1440" w:firstLine="1440"/>
        <w:rPr>
          <w:b/>
          <w:bCs/>
        </w:rPr>
      </w:pPr>
      <w:r w:rsidRPr="0002686F">
        <w:rPr>
          <w:b/>
          <w:bCs/>
        </w:rPr>
        <w:t xml:space="preserve">Eternal Beauty </w:t>
      </w:r>
      <w:r w:rsidR="0002686F" w:rsidRPr="0002686F">
        <w:rPr>
          <w:b/>
          <w:bCs/>
        </w:rPr>
        <w:t>Eau de Parfum</w:t>
      </w:r>
    </w:p>
    <w:p w14:paraId="79AAF1CA" w14:textId="7CE7F9E0" w:rsidR="002C1BF8" w:rsidRDefault="002C1BF8" w:rsidP="002C1BF8">
      <w:pPr>
        <w:ind w:right="1440" w:firstLine="1440"/>
      </w:pPr>
      <w:r>
        <w:t>Top Notes: Rose</w:t>
      </w:r>
      <w:r w:rsidR="0002686F">
        <w:t>wood, Clementine, Black Pepper</w:t>
      </w:r>
    </w:p>
    <w:p w14:paraId="39B737F3" w14:textId="2EEA1485" w:rsidR="002C1BF8" w:rsidRDefault="002C1BF8" w:rsidP="002C1BF8">
      <w:pPr>
        <w:ind w:right="1440" w:firstLine="1440"/>
      </w:pPr>
      <w:r>
        <w:t>Middle Notes:</w:t>
      </w:r>
      <w:r w:rsidR="0002686F">
        <w:t xml:space="preserve"> Egyptian Neroli, Jasmine, Sandalwood Mysore, Cinnamon</w:t>
      </w:r>
    </w:p>
    <w:p w14:paraId="33DC5812" w14:textId="0DC3F6F5" w:rsidR="002C1BF8" w:rsidRDefault="002C1BF8" w:rsidP="002C1BF8">
      <w:pPr>
        <w:ind w:right="1440" w:firstLine="1440"/>
      </w:pPr>
      <w:r>
        <w:t>Base notes:</w:t>
      </w:r>
      <w:r w:rsidR="0002686F">
        <w:t xml:space="preserve"> Ambergris, Patchouli, Oakmoss, Pink Peppercorn, Vanilla Bean</w:t>
      </w:r>
    </w:p>
    <w:p w14:paraId="796E5B31" w14:textId="23299435" w:rsidR="00E7080A" w:rsidRDefault="00E7080A" w:rsidP="007D01AF">
      <w:pPr>
        <w:ind w:right="1440" w:firstLine="1440"/>
      </w:pPr>
    </w:p>
    <w:p w14:paraId="290103D4" w14:textId="78B1B0D8" w:rsidR="000B77CA" w:rsidRDefault="000B77CA" w:rsidP="007D01AF">
      <w:pPr>
        <w:ind w:right="1440" w:firstLine="1440"/>
      </w:pPr>
      <w:bookmarkStart w:id="0" w:name="_Hlk84500978"/>
      <w:r>
        <w:t>Eternal Beauty is a</w:t>
      </w:r>
      <w:r w:rsidR="007D01AF">
        <w:t>vailable</w:t>
      </w:r>
      <w:r>
        <w:t xml:space="preserve"> on their website </w:t>
      </w:r>
      <w:r w:rsidR="007D01AF">
        <w:t xml:space="preserve">in 1oz </w:t>
      </w:r>
      <w:r>
        <w:t xml:space="preserve">bottle, </w:t>
      </w:r>
      <w:r w:rsidR="007D01AF">
        <w:t xml:space="preserve">packaged exquisitely in a reusable gift box with </w:t>
      </w:r>
    </w:p>
    <w:p w14:paraId="527DC24D" w14:textId="3F4F6623" w:rsidR="000B77CA" w:rsidRDefault="007D01AF" w:rsidP="000B77CA">
      <w:pPr>
        <w:ind w:right="1440" w:firstLine="1440"/>
      </w:pPr>
      <w:r>
        <w:t>magnetic closure &amp; tied ribbon bow</w:t>
      </w:r>
      <w:r w:rsidR="000B77CA">
        <w:t>, priced respectfully at $165.00</w:t>
      </w:r>
      <w:r>
        <w:t>.  Also Available in 10ml Travel</w:t>
      </w:r>
      <w:r w:rsidR="000B77CA">
        <w:t xml:space="preserve"> </w:t>
      </w:r>
    </w:p>
    <w:p w14:paraId="40B3473B" w14:textId="28DA1681" w:rsidR="007D01AF" w:rsidRDefault="007D01AF" w:rsidP="000B77CA">
      <w:pPr>
        <w:ind w:right="1440" w:firstLine="1440"/>
      </w:pPr>
      <w:r>
        <w:t>Automizer Spray, packag</w:t>
      </w:r>
      <w:r w:rsidR="00CD5CE9">
        <w:t>ed in cute tall box with ribbon bow closure</w:t>
      </w:r>
      <w:r w:rsidR="000B77CA">
        <w:t>, priced at $65.00</w:t>
      </w:r>
    </w:p>
    <w:bookmarkEnd w:id="0"/>
    <w:p w14:paraId="058D19B2" w14:textId="223B9F6E" w:rsidR="0002686F" w:rsidRDefault="0002686F" w:rsidP="002C1BF8">
      <w:pPr>
        <w:ind w:right="1440" w:firstLine="1440"/>
      </w:pPr>
    </w:p>
    <w:p w14:paraId="172FAED3" w14:textId="004F65A9" w:rsidR="002C1BF8" w:rsidRPr="0002686F" w:rsidRDefault="00D8682F" w:rsidP="002C1BF8">
      <w:pPr>
        <w:ind w:right="1440" w:firstLine="144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5E0DCF" wp14:editId="676F81D2">
            <wp:simplePos x="0" y="0"/>
            <wp:positionH relativeFrom="column">
              <wp:posOffset>5686425</wp:posOffset>
            </wp:positionH>
            <wp:positionV relativeFrom="paragraph">
              <wp:posOffset>127000</wp:posOffset>
            </wp:positionV>
            <wp:extent cx="1371600" cy="1403003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17" cy="14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6F" w:rsidRPr="0002686F">
        <w:rPr>
          <w:b/>
          <w:bCs/>
        </w:rPr>
        <w:t>Released in May 2021</w:t>
      </w:r>
    </w:p>
    <w:p w14:paraId="56C8480A" w14:textId="419EB340" w:rsidR="0002686F" w:rsidRPr="0002686F" w:rsidRDefault="0002686F" w:rsidP="002C1BF8">
      <w:pPr>
        <w:ind w:right="1440" w:firstLine="1440"/>
        <w:rPr>
          <w:b/>
          <w:bCs/>
        </w:rPr>
      </w:pPr>
      <w:r w:rsidRPr="0002686F">
        <w:rPr>
          <w:b/>
          <w:bCs/>
        </w:rPr>
        <w:t>Red Eau de Toilette</w:t>
      </w:r>
    </w:p>
    <w:p w14:paraId="49DE790A" w14:textId="66909355" w:rsidR="002C1BF8" w:rsidRDefault="002C1BF8" w:rsidP="002C1BF8">
      <w:pPr>
        <w:ind w:right="1440" w:firstLine="1440"/>
      </w:pPr>
      <w:r>
        <w:t>Top Notes:</w:t>
      </w:r>
      <w:r w:rsidR="0002686F">
        <w:t xml:space="preserve"> Raspberry, Plum, Red Berries</w:t>
      </w:r>
    </w:p>
    <w:p w14:paraId="76D63FA2" w14:textId="4A50FCC8" w:rsidR="002C1BF8" w:rsidRDefault="002C1BF8" w:rsidP="002C1BF8">
      <w:pPr>
        <w:ind w:right="1440" w:firstLine="1440"/>
      </w:pPr>
      <w:r>
        <w:t>Middle Notes:</w:t>
      </w:r>
      <w:r w:rsidR="0002686F">
        <w:t xml:space="preserve"> Gardenia, Rose, Jasmine</w:t>
      </w:r>
    </w:p>
    <w:p w14:paraId="145431A0" w14:textId="17B9D662" w:rsidR="002C1BF8" w:rsidRDefault="002C1BF8" w:rsidP="002C1BF8">
      <w:pPr>
        <w:ind w:right="1440" w:firstLine="1440"/>
      </w:pPr>
      <w:r>
        <w:t>Base notes:</w:t>
      </w:r>
      <w:r w:rsidR="0002686F">
        <w:t xml:space="preserve"> Cedarwood, Russian Coriander, White Chocolate, Musk</w:t>
      </w:r>
    </w:p>
    <w:p w14:paraId="2D4F77EF" w14:textId="5ECAEE77" w:rsidR="00E7080A" w:rsidRDefault="00E7080A" w:rsidP="007D01AF">
      <w:pPr>
        <w:ind w:right="1440" w:firstLine="1440"/>
      </w:pPr>
    </w:p>
    <w:p w14:paraId="62435700" w14:textId="30B14E38" w:rsidR="000B77CA" w:rsidRDefault="000B77CA" w:rsidP="007D01AF">
      <w:pPr>
        <w:ind w:right="1440" w:firstLine="1440"/>
      </w:pPr>
      <w:r>
        <w:t xml:space="preserve">Red </w:t>
      </w:r>
      <w:r w:rsidRPr="000B77CA">
        <w:t xml:space="preserve">is available on their website </w:t>
      </w:r>
      <w:r>
        <w:t xml:space="preserve">in </w:t>
      </w:r>
      <w:r w:rsidR="007D01AF">
        <w:t xml:space="preserve">1.7oz </w:t>
      </w:r>
      <w:r>
        <w:t>bottle</w:t>
      </w:r>
      <w:r w:rsidR="007D01AF">
        <w:t xml:space="preserve">, packaged exquisitely in a reusable gift box with </w:t>
      </w:r>
    </w:p>
    <w:p w14:paraId="6E1EC41B" w14:textId="77777777" w:rsidR="000B77CA" w:rsidRDefault="007D01AF" w:rsidP="000B77CA">
      <w:pPr>
        <w:ind w:right="1440" w:firstLine="1440"/>
      </w:pPr>
      <w:r>
        <w:t>magnetic closure &amp; tied ribbon</w:t>
      </w:r>
      <w:r w:rsidR="000B77CA">
        <w:t xml:space="preserve"> </w:t>
      </w:r>
      <w:r>
        <w:t xml:space="preserve">bow. </w:t>
      </w:r>
      <w:r w:rsidR="000B77CA" w:rsidRPr="000B77CA">
        <w:t>priced respectfully at $135.00</w:t>
      </w:r>
      <w:r w:rsidR="000B77CA">
        <w:t xml:space="preserve">. </w:t>
      </w:r>
      <w:r>
        <w:t xml:space="preserve"> Also Available in 10ml Travel </w:t>
      </w:r>
    </w:p>
    <w:p w14:paraId="0738ACC9" w14:textId="45352365" w:rsidR="007D01AF" w:rsidRDefault="007D01AF" w:rsidP="000B77CA">
      <w:pPr>
        <w:ind w:right="1440" w:firstLine="1440"/>
      </w:pPr>
      <w:r>
        <w:t xml:space="preserve">Spray, </w:t>
      </w:r>
      <w:r w:rsidR="00CD5CE9" w:rsidRPr="00CD5CE9">
        <w:t>packaged in cute tall box with ribbon bow closure</w:t>
      </w:r>
      <w:r w:rsidR="00E7080A">
        <w:t>, priced at $</w:t>
      </w:r>
      <w:r w:rsidR="00CD5CE9">
        <w:t>5</w:t>
      </w:r>
      <w:r w:rsidR="00E7080A">
        <w:t>5.00</w:t>
      </w:r>
      <w:r>
        <w:t>.</w:t>
      </w:r>
    </w:p>
    <w:p w14:paraId="4C03CF84" w14:textId="1A23EEE9" w:rsidR="002F2BD6" w:rsidRDefault="002F2BD6" w:rsidP="00492925">
      <w:pPr>
        <w:ind w:firstLine="1440"/>
      </w:pPr>
    </w:p>
    <w:p w14:paraId="7181DBF8" w14:textId="54D2B87B" w:rsidR="0002686F" w:rsidRPr="0002686F" w:rsidRDefault="0002686F" w:rsidP="0002686F">
      <w:pPr>
        <w:ind w:right="1440" w:firstLine="1440"/>
        <w:rPr>
          <w:b/>
          <w:bCs/>
        </w:rPr>
      </w:pPr>
      <w:r w:rsidRPr="0002686F">
        <w:rPr>
          <w:b/>
          <w:bCs/>
        </w:rPr>
        <w:t xml:space="preserve">Released in </w:t>
      </w:r>
      <w:r>
        <w:rPr>
          <w:b/>
          <w:bCs/>
        </w:rPr>
        <w:t>September</w:t>
      </w:r>
      <w:r w:rsidRPr="0002686F">
        <w:rPr>
          <w:b/>
          <w:bCs/>
        </w:rPr>
        <w:t xml:space="preserve"> 2021</w:t>
      </w:r>
    </w:p>
    <w:p w14:paraId="68C35C15" w14:textId="3C8EBFC9" w:rsidR="0002686F" w:rsidRPr="0002686F" w:rsidRDefault="00946A33" w:rsidP="00492925">
      <w:pPr>
        <w:ind w:firstLine="144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B7B525" wp14:editId="18F93E56">
            <wp:simplePos x="0" y="0"/>
            <wp:positionH relativeFrom="column">
              <wp:posOffset>5791200</wp:posOffset>
            </wp:positionH>
            <wp:positionV relativeFrom="paragraph">
              <wp:posOffset>13970</wp:posOffset>
            </wp:positionV>
            <wp:extent cx="1343025" cy="131301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13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86F" w:rsidRPr="0002686F">
        <w:rPr>
          <w:b/>
          <w:bCs/>
        </w:rPr>
        <w:t>Madison &amp; Rose Parfum Hair Mist</w:t>
      </w:r>
    </w:p>
    <w:p w14:paraId="2AF3A7F1" w14:textId="00FE7302" w:rsidR="002C1BF8" w:rsidRDefault="002C1BF8" w:rsidP="002C1BF8">
      <w:pPr>
        <w:ind w:firstLine="1440"/>
      </w:pPr>
      <w:r>
        <w:t>Top Notes:</w:t>
      </w:r>
      <w:r w:rsidR="0002686F">
        <w:t xml:space="preserve">  Ozone, Lemon</w:t>
      </w:r>
    </w:p>
    <w:p w14:paraId="607E9859" w14:textId="457663CA" w:rsidR="002C1BF8" w:rsidRDefault="002C1BF8" w:rsidP="002C1BF8">
      <w:pPr>
        <w:ind w:firstLine="1440"/>
      </w:pPr>
      <w:r>
        <w:t>Middle Notes:</w:t>
      </w:r>
      <w:r w:rsidR="00D23E0E">
        <w:t xml:space="preserve"> Rose, Jasmine, Marine</w:t>
      </w:r>
    </w:p>
    <w:p w14:paraId="4C30FE23" w14:textId="5B487957" w:rsidR="002C1BF8" w:rsidRDefault="002C1BF8" w:rsidP="002C1BF8">
      <w:pPr>
        <w:ind w:firstLine="1440"/>
      </w:pPr>
      <w:r>
        <w:t>Base notes:</w:t>
      </w:r>
      <w:r w:rsidR="00D23E0E">
        <w:t xml:space="preserve"> Sandalwood, Musk, Cedarwood, Cotton Candy</w:t>
      </w:r>
    </w:p>
    <w:p w14:paraId="57E8415B" w14:textId="77777777" w:rsidR="00E7080A" w:rsidRDefault="00E7080A" w:rsidP="007D01AF">
      <w:pPr>
        <w:ind w:firstLine="1440"/>
      </w:pPr>
    </w:p>
    <w:p w14:paraId="38732203" w14:textId="77777777" w:rsidR="002F5BB5" w:rsidRDefault="00E7080A" w:rsidP="007D01AF">
      <w:pPr>
        <w:ind w:firstLine="1440"/>
      </w:pPr>
      <w:r>
        <w:t>Madison &amp; Rose</w:t>
      </w:r>
      <w:r w:rsidRPr="00E7080A">
        <w:t xml:space="preserve"> is available on their website in</w:t>
      </w:r>
      <w:r w:rsidR="007D01AF">
        <w:t xml:space="preserve"> 1.7oz size, packaged exquisitely in a reusable gift box </w:t>
      </w:r>
    </w:p>
    <w:p w14:paraId="73DEDBE8" w14:textId="77777777" w:rsidR="002F5BB5" w:rsidRDefault="007D01AF" w:rsidP="002F5BB5">
      <w:pPr>
        <w:ind w:firstLine="1440"/>
      </w:pPr>
      <w:r>
        <w:t>with magnetic closure &amp; tied ribbon bow</w:t>
      </w:r>
      <w:r w:rsidR="00E7080A">
        <w:t>, priced respectfully at $85.00</w:t>
      </w:r>
      <w:r>
        <w:t>.  Also Available in 10ml Travel</w:t>
      </w:r>
    </w:p>
    <w:p w14:paraId="0663E02A" w14:textId="092B2B24" w:rsidR="007D01AF" w:rsidRDefault="007D01AF" w:rsidP="002F5BB5">
      <w:pPr>
        <w:ind w:firstLine="1440"/>
      </w:pPr>
      <w:r>
        <w:t xml:space="preserve">Automizer Spray, </w:t>
      </w:r>
      <w:r w:rsidR="00A07680" w:rsidRPr="00A07680">
        <w:t>packaged in cute tall box with ribbon bow closure</w:t>
      </w:r>
      <w:r w:rsidR="00E7080A">
        <w:t>, priced at $40.00</w:t>
      </w:r>
      <w:r>
        <w:t>.</w:t>
      </w:r>
    </w:p>
    <w:p w14:paraId="3EA97144" w14:textId="4012E05E" w:rsidR="00E7080A" w:rsidRDefault="00E7080A" w:rsidP="00E7080A">
      <w:pPr>
        <w:ind w:firstLine="1440"/>
      </w:pPr>
    </w:p>
    <w:p w14:paraId="2F364713" w14:textId="50515DF9" w:rsidR="00651E97" w:rsidRDefault="00651E97" w:rsidP="00E7080A">
      <w:pPr>
        <w:ind w:firstLine="1440"/>
      </w:pPr>
    </w:p>
    <w:p w14:paraId="5C8EEA87" w14:textId="77777777" w:rsidR="00651E97" w:rsidRDefault="00651E97" w:rsidP="00E7080A">
      <w:pPr>
        <w:ind w:firstLine="1440"/>
      </w:pPr>
    </w:p>
    <w:p w14:paraId="1EF3512B" w14:textId="77777777" w:rsidR="002F5BB5" w:rsidRDefault="00E7080A" w:rsidP="002F5BB5">
      <w:pPr>
        <w:ind w:firstLine="1440"/>
      </w:pPr>
      <w:r>
        <w:t xml:space="preserve">Eternal Beauty, Red and Madison &amp; Rose by Gallup Perfume is available now </w:t>
      </w:r>
      <w:r w:rsidR="002F5BB5">
        <w:t xml:space="preserve">on their website. </w:t>
      </w:r>
      <w:r>
        <w:t>To learn</w:t>
      </w:r>
    </w:p>
    <w:p w14:paraId="026C50D7" w14:textId="5E9C34C6" w:rsidR="002F5BB5" w:rsidRDefault="00E7080A" w:rsidP="002F5BB5">
      <w:pPr>
        <w:ind w:firstLine="1440"/>
      </w:pPr>
      <w:r>
        <w:t xml:space="preserve">more about </w:t>
      </w:r>
      <w:r w:rsidR="002F5BB5">
        <w:t>their</w:t>
      </w:r>
      <w:r>
        <w:t xml:space="preserve"> perfume, new release announcements </w:t>
      </w:r>
      <w:r w:rsidR="002F5BB5">
        <w:t xml:space="preserve">you can </w:t>
      </w:r>
      <w:r>
        <w:t>follow</w:t>
      </w:r>
      <w:r w:rsidR="002F5BB5">
        <w:t xml:space="preserve"> them</w:t>
      </w:r>
      <w:r>
        <w:t xml:space="preserve"> on </w:t>
      </w:r>
      <w:proofErr w:type="spellStart"/>
      <w:r>
        <w:t>facebook</w:t>
      </w:r>
      <w:proofErr w:type="spellEnd"/>
      <w:r w:rsidR="002F5BB5">
        <w:t xml:space="preserve"> </w:t>
      </w:r>
      <w:r>
        <w:t>or instagram</w:t>
      </w:r>
      <w:r w:rsidR="00D8682F">
        <w:t>.</w:t>
      </w:r>
    </w:p>
    <w:p w14:paraId="78A0FF18" w14:textId="6E1592EE" w:rsidR="00E7080A" w:rsidRDefault="00D8682F" w:rsidP="002F5BB5">
      <w:pPr>
        <w:ind w:firstLine="1440"/>
      </w:pPr>
      <w:r>
        <w:t>T</w:t>
      </w:r>
      <w:r w:rsidR="00E7080A">
        <w:t xml:space="preserve">o purchase your favorite fragrance please visit </w:t>
      </w:r>
      <w:hyperlink r:id="rId8" w:history="1">
        <w:r w:rsidR="00E60EB2" w:rsidRPr="00B13F6D">
          <w:rPr>
            <w:rStyle w:val="Hyperlink"/>
          </w:rPr>
          <w:t>www.gallupperfume.com</w:t>
        </w:r>
      </w:hyperlink>
    </w:p>
    <w:p w14:paraId="591F0D52" w14:textId="219B7520" w:rsidR="00E60EB2" w:rsidRDefault="00E60EB2" w:rsidP="002F5BB5">
      <w:pPr>
        <w:ind w:firstLine="1440"/>
      </w:pPr>
    </w:p>
    <w:p w14:paraId="63E90BA3" w14:textId="7E706333" w:rsidR="00E60EB2" w:rsidRDefault="00E60EB2" w:rsidP="002F5BB5">
      <w:pPr>
        <w:ind w:firstLine="1440"/>
      </w:pPr>
    </w:p>
    <w:p w14:paraId="389A8673" w14:textId="1B24CB69" w:rsidR="00E60EB2" w:rsidRDefault="00E60EB2" w:rsidP="002F5BB5">
      <w:pPr>
        <w:ind w:firstLine="1440"/>
      </w:pPr>
    </w:p>
    <w:p w14:paraId="6D9C489E" w14:textId="03F435E7" w:rsidR="00E60EB2" w:rsidRDefault="00E60EB2" w:rsidP="002F5BB5">
      <w:pPr>
        <w:ind w:firstLine="1440"/>
      </w:pPr>
      <w:r>
        <w:t>For further information, images or samples please contact:</w:t>
      </w:r>
    </w:p>
    <w:p w14:paraId="4AC48CD9" w14:textId="3A84816B" w:rsidR="00E60EB2" w:rsidRDefault="00E60EB2" w:rsidP="002F5BB5">
      <w:pPr>
        <w:ind w:firstLine="1440"/>
      </w:pPr>
      <w:proofErr w:type="spellStart"/>
      <w:r>
        <w:t>Amyllia</w:t>
      </w:r>
      <w:proofErr w:type="spellEnd"/>
      <w:r>
        <w:t xml:space="preserve"> Gallup at Gallup Perfume</w:t>
      </w:r>
    </w:p>
    <w:p w14:paraId="0865B872" w14:textId="36F28C51" w:rsidR="00E60EB2" w:rsidRDefault="00E60EB2" w:rsidP="002F5BB5">
      <w:pPr>
        <w:ind w:firstLine="1440"/>
      </w:pPr>
      <w:r>
        <w:t>860-705-2218</w:t>
      </w:r>
    </w:p>
    <w:p w14:paraId="11FDDF1D" w14:textId="689B8D2F" w:rsidR="00E60EB2" w:rsidRDefault="00C14DD1" w:rsidP="002F5BB5">
      <w:pPr>
        <w:ind w:firstLine="1440"/>
      </w:pPr>
      <w:hyperlink r:id="rId9" w:history="1">
        <w:r w:rsidR="00E60EB2" w:rsidRPr="00B13F6D">
          <w:rPr>
            <w:rStyle w:val="Hyperlink"/>
          </w:rPr>
          <w:t>info@gallupperfume.com</w:t>
        </w:r>
      </w:hyperlink>
    </w:p>
    <w:p w14:paraId="1995A10A" w14:textId="265F3537" w:rsidR="00E60EB2" w:rsidRDefault="00E60EB2" w:rsidP="00E60EB2">
      <w:pPr>
        <w:ind w:firstLine="1440"/>
      </w:pPr>
      <w:r>
        <w:t xml:space="preserve">Visit  </w:t>
      </w:r>
      <w:hyperlink r:id="rId10" w:history="1">
        <w:r w:rsidRPr="00B13F6D">
          <w:rPr>
            <w:rStyle w:val="Hyperlink"/>
          </w:rPr>
          <w:t>www.gallupperfume.com</w:t>
        </w:r>
      </w:hyperlink>
      <w:r>
        <w:t xml:space="preserve"> for a full range of high-resolution image</w:t>
      </w:r>
    </w:p>
    <w:p w14:paraId="3336F660" w14:textId="77777777" w:rsidR="00532AF9" w:rsidRDefault="000205DA" w:rsidP="00E60EB2">
      <w:pPr>
        <w:ind w:firstLine="1440"/>
      </w:pPr>
      <w:r>
        <w:t xml:space="preserve">Visit </w:t>
      </w:r>
      <w:r w:rsidR="00532AF9">
        <w:t xml:space="preserve">or follow </w:t>
      </w:r>
      <w:r>
        <w:t>us at:</w:t>
      </w:r>
    </w:p>
    <w:p w14:paraId="2D893348" w14:textId="73C0F723" w:rsidR="000205DA" w:rsidRDefault="00532AF9" w:rsidP="00E60EB2">
      <w:pPr>
        <w:ind w:firstLine="1440"/>
      </w:pPr>
      <w:r>
        <w:t xml:space="preserve">Facebook </w:t>
      </w:r>
      <w:r w:rsidR="000205DA">
        <w:t xml:space="preserve">  </w:t>
      </w:r>
      <w:hyperlink r:id="rId11" w:history="1">
        <w:r w:rsidRPr="00B13F6D">
          <w:rPr>
            <w:rStyle w:val="Hyperlink"/>
          </w:rPr>
          <w:t>https://www.facebook.com/GallupPerfumeShop/</w:t>
        </w:r>
      </w:hyperlink>
      <w:r>
        <w:t xml:space="preserve"> </w:t>
      </w:r>
    </w:p>
    <w:p w14:paraId="4CD5DEF1" w14:textId="08DA8D49" w:rsidR="00532AF9" w:rsidRDefault="00532AF9" w:rsidP="00E60EB2">
      <w:pPr>
        <w:ind w:firstLine="1440"/>
      </w:pPr>
      <w:r>
        <w:t xml:space="preserve">Instagram: </w:t>
      </w:r>
      <w:hyperlink r:id="rId12" w:history="1">
        <w:r w:rsidRPr="00B13F6D">
          <w:rPr>
            <w:rStyle w:val="Hyperlink"/>
          </w:rPr>
          <w:t>https://www.instagram.com/gallupperfume/</w:t>
        </w:r>
      </w:hyperlink>
    </w:p>
    <w:p w14:paraId="6BA0F59B" w14:textId="002B13AC" w:rsidR="00E60EB2" w:rsidRDefault="00E60EB2" w:rsidP="002F5BB5">
      <w:pPr>
        <w:ind w:firstLine="1440"/>
      </w:pPr>
    </w:p>
    <w:p w14:paraId="0F9E5F8A" w14:textId="1D44AD3E" w:rsidR="00532AF9" w:rsidRDefault="00532AF9" w:rsidP="002F5BB5">
      <w:pPr>
        <w:ind w:firstLine="1440"/>
      </w:pPr>
      <w:r>
        <w:t>Note to Editors:</w:t>
      </w:r>
    </w:p>
    <w:p w14:paraId="5D76BE86" w14:textId="7473DC5B" w:rsidR="00FF7184" w:rsidRDefault="00532AF9" w:rsidP="002F5BB5">
      <w:pPr>
        <w:ind w:firstLine="1440"/>
      </w:pPr>
      <w:r>
        <w:t>Gallup Perfume is an independent artisanal perfume house specializing in small micro-batch perfume</w:t>
      </w:r>
      <w:r w:rsidR="005A0ABF">
        <w:t>,</w:t>
      </w:r>
      <w:r>
        <w:t xml:space="preserve"> </w:t>
      </w:r>
    </w:p>
    <w:p w14:paraId="25D3D978" w14:textId="77777777" w:rsidR="007C441D" w:rsidRDefault="00C27D38" w:rsidP="007C441D">
      <w:pPr>
        <w:ind w:firstLine="1440"/>
      </w:pPr>
      <w:r>
        <w:t>c</w:t>
      </w:r>
      <w:r w:rsidR="00FF7184">
        <w:t xml:space="preserve">urrently </w:t>
      </w:r>
      <w:r w:rsidR="00532AF9">
        <w:t>sold</w:t>
      </w:r>
      <w:r w:rsidR="00761A20">
        <w:t>,</w:t>
      </w:r>
      <w:r w:rsidR="00532AF9">
        <w:t xml:space="preserve"> exclusively</w:t>
      </w:r>
      <w:r w:rsidR="00761A20">
        <w:t>,</w:t>
      </w:r>
      <w:r w:rsidR="00532AF9">
        <w:t xml:space="preserve"> in the United States</w:t>
      </w:r>
      <w:r>
        <w:t>.</w:t>
      </w:r>
      <w:r w:rsidR="00ED723D">
        <w:t xml:space="preserve"> </w:t>
      </w:r>
      <w:r w:rsidR="007C441D">
        <w:t>Customers may reach out to us for help in finding the</w:t>
      </w:r>
    </w:p>
    <w:p w14:paraId="179E3469" w14:textId="77777777" w:rsidR="007C441D" w:rsidRDefault="007C441D" w:rsidP="007C441D">
      <w:pPr>
        <w:ind w:firstLine="1440"/>
      </w:pPr>
      <w:r>
        <w:t xml:space="preserve">perfect unique </w:t>
      </w:r>
      <w:r w:rsidR="00CF490D">
        <w:t>perfume</w:t>
      </w:r>
      <w:r>
        <w:t>,</w:t>
      </w:r>
      <w:r w:rsidR="00CF490D">
        <w:t xml:space="preserve"> </w:t>
      </w:r>
      <w:r>
        <w:t xml:space="preserve">to match their style or personality, </w:t>
      </w:r>
      <w:r w:rsidR="00CF490D">
        <w:t xml:space="preserve">for themselves or guide them in choosing </w:t>
      </w:r>
    </w:p>
    <w:p w14:paraId="3D7682C0" w14:textId="77777777" w:rsidR="007C441D" w:rsidRDefault="00CF490D" w:rsidP="007C441D">
      <w:pPr>
        <w:ind w:firstLine="1440"/>
      </w:pPr>
      <w:r>
        <w:t xml:space="preserve">the best perfume gift for </w:t>
      </w:r>
      <w:r w:rsidR="005A0ABF">
        <w:t>l</w:t>
      </w:r>
      <w:r>
        <w:t>oved ones. We</w:t>
      </w:r>
      <w:r w:rsidR="003E15AC">
        <w:t xml:space="preserve"> are</w:t>
      </w:r>
      <w:r>
        <w:t xml:space="preserve"> also available for custom blended perfumes to suit </w:t>
      </w:r>
      <w:r w:rsidR="005A0ABF">
        <w:t>individual</w:t>
      </w:r>
      <w:r w:rsidR="007C441D">
        <w:t xml:space="preserve"> </w:t>
      </w:r>
    </w:p>
    <w:p w14:paraId="351BBD76" w14:textId="3C86608B" w:rsidR="00E60EB2" w:rsidRDefault="005A0ABF" w:rsidP="007C441D">
      <w:pPr>
        <w:ind w:firstLine="1440"/>
      </w:pPr>
      <w:r>
        <w:t>customer’s</w:t>
      </w:r>
      <w:r w:rsidR="00CF490D">
        <w:t xml:space="preserve"> needs</w:t>
      </w:r>
      <w:r w:rsidR="009B0943">
        <w:t xml:space="preserve">, along with </w:t>
      </w:r>
      <w:r w:rsidR="00A82D28">
        <w:t xml:space="preserve">an </w:t>
      </w:r>
      <w:r w:rsidR="009B0943">
        <w:t>exclusive sale option.</w:t>
      </w:r>
    </w:p>
    <w:p w14:paraId="2D02FC22" w14:textId="72940E69" w:rsidR="00D8682F" w:rsidRDefault="00D8682F" w:rsidP="007C441D">
      <w:pPr>
        <w:ind w:firstLine="1440"/>
      </w:pPr>
    </w:p>
    <w:p w14:paraId="34F9D2CC" w14:textId="6F18B14D" w:rsidR="00D8682F" w:rsidRDefault="00D8682F" w:rsidP="007C441D">
      <w:pPr>
        <w:ind w:firstLine="1440"/>
      </w:pPr>
    </w:p>
    <w:p w14:paraId="2156C4F8" w14:textId="77777777" w:rsidR="00D8682F" w:rsidRDefault="00D8682F" w:rsidP="007C441D">
      <w:pPr>
        <w:ind w:firstLine="1440"/>
      </w:pPr>
    </w:p>
    <w:sectPr w:rsidR="00D8682F" w:rsidSect="00492925">
      <w:pgSz w:w="12240" w:h="15840"/>
      <w:pgMar w:top="72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AE"/>
    <w:rsid w:val="000205DA"/>
    <w:rsid w:val="0002686F"/>
    <w:rsid w:val="000B77CA"/>
    <w:rsid w:val="00115FAF"/>
    <w:rsid w:val="001A361E"/>
    <w:rsid w:val="002753F3"/>
    <w:rsid w:val="002C1BF8"/>
    <w:rsid w:val="002F2BD6"/>
    <w:rsid w:val="002F5BB5"/>
    <w:rsid w:val="003132D5"/>
    <w:rsid w:val="0034495F"/>
    <w:rsid w:val="00346334"/>
    <w:rsid w:val="003E15AC"/>
    <w:rsid w:val="004439E0"/>
    <w:rsid w:val="00492925"/>
    <w:rsid w:val="004B36EC"/>
    <w:rsid w:val="00532AF9"/>
    <w:rsid w:val="0053400F"/>
    <w:rsid w:val="005A0ABF"/>
    <w:rsid w:val="00651E97"/>
    <w:rsid w:val="006857EF"/>
    <w:rsid w:val="00761A20"/>
    <w:rsid w:val="007C441D"/>
    <w:rsid w:val="007D01AF"/>
    <w:rsid w:val="007D0F7E"/>
    <w:rsid w:val="00946A33"/>
    <w:rsid w:val="0098035B"/>
    <w:rsid w:val="009B0943"/>
    <w:rsid w:val="00A07680"/>
    <w:rsid w:val="00A51272"/>
    <w:rsid w:val="00A82D28"/>
    <w:rsid w:val="00BB2EE9"/>
    <w:rsid w:val="00C14DD1"/>
    <w:rsid w:val="00C27D38"/>
    <w:rsid w:val="00CD5CE9"/>
    <w:rsid w:val="00CF490D"/>
    <w:rsid w:val="00D23E0E"/>
    <w:rsid w:val="00D8682F"/>
    <w:rsid w:val="00D95C9A"/>
    <w:rsid w:val="00E60EB2"/>
    <w:rsid w:val="00E7080A"/>
    <w:rsid w:val="00E83E63"/>
    <w:rsid w:val="00ED723D"/>
    <w:rsid w:val="00F772AE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F33C"/>
  <w15:chartTrackingRefBased/>
  <w15:docId w15:val="{4A8F0CC7-D34F-4C1C-9228-DFB3541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E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upperfu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instagram.com/gallupperf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facebook.com/GallupPerfumeShop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gallupperfume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gallupperfum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Gallup</dc:creator>
  <cp:keywords/>
  <dc:description/>
  <cp:lastModifiedBy>Amy Gallup</cp:lastModifiedBy>
  <cp:revision>22</cp:revision>
  <cp:lastPrinted>2021-10-07T16:01:00Z</cp:lastPrinted>
  <dcterms:created xsi:type="dcterms:W3CDTF">2021-10-05T14:29:00Z</dcterms:created>
  <dcterms:modified xsi:type="dcterms:W3CDTF">2021-10-08T23:22:00Z</dcterms:modified>
</cp:coreProperties>
</file>