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B69" w:rsidRPr="00365B69" w:rsidRDefault="00366EDB" w:rsidP="00366EDB">
      <w:pPr>
        <w:spacing w:after="0"/>
        <w:jc w:val="right"/>
        <w:rPr>
          <w:rFonts w:ascii="Copperplate Gothic Bold" w:hAnsi="Copperplate Gothic Bold"/>
          <w:b/>
          <w:sz w:val="36"/>
          <w:szCs w:val="36"/>
        </w:rPr>
      </w:pPr>
      <w:r w:rsidRPr="00365B69">
        <w:rPr>
          <w:rFonts w:ascii="Copperplate Gothic Bold" w:hAnsi="Copperplate Gothic Bold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46916E4" wp14:editId="4E9FCE2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33675" cy="4095750"/>
            <wp:effectExtent l="0" t="0" r="9525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_cover onl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69" w:rsidRPr="00365B69">
        <w:rPr>
          <w:rFonts w:ascii="Copperplate Gothic Bold" w:hAnsi="Copperplate Gothic Bold"/>
          <w:b/>
          <w:sz w:val="36"/>
          <w:szCs w:val="36"/>
        </w:rPr>
        <w:t>The Dark Beast</w:t>
      </w:r>
    </w:p>
    <w:p w:rsidR="00B673C3" w:rsidRPr="00366EDB" w:rsidRDefault="00366EDB" w:rsidP="00366EDB">
      <w:pPr>
        <w:spacing w:after="0"/>
        <w:jc w:val="right"/>
        <w:rPr>
          <w:sz w:val="24"/>
          <w:szCs w:val="24"/>
        </w:rPr>
      </w:pPr>
      <w:r w:rsidRPr="00366EDB">
        <w:rPr>
          <w:sz w:val="24"/>
          <w:szCs w:val="24"/>
        </w:rPr>
        <w:t>F</w:t>
      </w:r>
      <w:r w:rsidR="00B673C3" w:rsidRPr="00366EDB">
        <w:rPr>
          <w:sz w:val="24"/>
          <w:szCs w:val="24"/>
        </w:rPr>
        <w:t>OR IMMEDIATE RELEASE</w:t>
      </w:r>
    </w:p>
    <w:p w:rsidR="00B673C3" w:rsidRPr="00366EDB" w:rsidRDefault="00B673C3" w:rsidP="00366EDB">
      <w:pPr>
        <w:spacing w:after="0"/>
        <w:jc w:val="right"/>
        <w:rPr>
          <w:sz w:val="24"/>
          <w:szCs w:val="24"/>
        </w:rPr>
      </w:pPr>
      <w:r w:rsidRPr="00366EDB">
        <w:rPr>
          <w:sz w:val="24"/>
          <w:szCs w:val="24"/>
        </w:rPr>
        <w:t>Contact: Dave Maruszewski</w:t>
      </w:r>
    </w:p>
    <w:p w:rsidR="00B673C3" w:rsidRPr="00366EDB" w:rsidRDefault="009F045A" w:rsidP="00366EDB">
      <w:pPr>
        <w:spacing w:after="0"/>
        <w:jc w:val="right"/>
        <w:rPr>
          <w:sz w:val="24"/>
          <w:szCs w:val="24"/>
        </w:rPr>
      </w:pPr>
      <w:hyperlink r:id="rId7" w:history="1">
        <w:r w:rsidR="00B673C3" w:rsidRPr="00366EDB">
          <w:rPr>
            <w:rStyle w:val="Hyperlink"/>
            <w:sz w:val="24"/>
            <w:szCs w:val="24"/>
          </w:rPr>
          <w:t>digitaltumult@gmail.com</w:t>
        </w:r>
      </w:hyperlink>
    </w:p>
    <w:p w:rsidR="00B673C3" w:rsidRPr="00366EDB" w:rsidRDefault="00B673C3" w:rsidP="00366EDB">
      <w:pPr>
        <w:spacing w:after="0"/>
        <w:jc w:val="right"/>
        <w:rPr>
          <w:sz w:val="24"/>
          <w:szCs w:val="24"/>
        </w:rPr>
      </w:pPr>
      <w:r w:rsidRPr="00366EDB">
        <w:rPr>
          <w:sz w:val="24"/>
          <w:szCs w:val="24"/>
        </w:rPr>
        <w:t>240-440-3446</w:t>
      </w:r>
    </w:p>
    <w:p w:rsidR="00B673C3" w:rsidRPr="00366EDB" w:rsidRDefault="009F045A" w:rsidP="00366EDB">
      <w:pPr>
        <w:spacing w:after="0"/>
        <w:jc w:val="right"/>
        <w:rPr>
          <w:sz w:val="24"/>
          <w:szCs w:val="24"/>
        </w:rPr>
      </w:pPr>
      <w:hyperlink r:id="rId8" w:history="1">
        <w:r w:rsidR="00393405" w:rsidRPr="000A1ECA">
          <w:rPr>
            <w:rStyle w:val="Hyperlink"/>
            <w:sz w:val="24"/>
            <w:szCs w:val="24"/>
          </w:rPr>
          <w:t>www.ravenromdaandravai.com</w:t>
        </w:r>
      </w:hyperlink>
    </w:p>
    <w:p w:rsidR="001A0954" w:rsidRDefault="009F045A" w:rsidP="001A0954">
      <w:pPr>
        <w:spacing w:after="0"/>
        <w:jc w:val="right"/>
      </w:pPr>
      <w:hyperlink r:id="rId9" w:history="1">
        <w:r w:rsidR="00B673C3" w:rsidRPr="00366EDB">
          <w:rPr>
            <w:rStyle w:val="Hyperlink"/>
            <w:sz w:val="24"/>
            <w:szCs w:val="24"/>
          </w:rPr>
          <w:t>www.digitaltumult.com</w:t>
        </w:r>
      </w:hyperlink>
    </w:p>
    <w:p w:rsidR="00366EDB" w:rsidRDefault="001A0954" w:rsidP="001A0954">
      <w:pPr>
        <w:jc w:val="right"/>
      </w:pPr>
      <w:r>
        <w:t>$9.99 Paperback/$3.99 E-Book</w:t>
      </w:r>
    </w:p>
    <w:p w:rsidR="007A51F4" w:rsidRDefault="001A0954" w:rsidP="00F625E0">
      <w:pPr>
        <w:jc w:val="right"/>
        <w:rPr>
          <w:i/>
          <w:iCs/>
          <w:bdr w:val="none" w:sz="0" w:space="0" w:color="auto" w:frame="1"/>
        </w:rPr>
      </w:pPr>
      <w:r w:rsidRPr="001A0954">
        <w:rPr>
          <w:b/>
          <w:i/>
          <w:sz w:val="24"/>
          <w:szCs w:val="24"/>
        </w:rPr>
        <w:t xml:space="preserve">“With a fast-moving plot and exciting action scenes, </w:t>
      </w:r>
      <w:r w:rsidRPr="001A0954">
        <w:rPr>
          <w:rStyle w:val="Emphasis"/>
          <w:b/>
          <w:i w:val="0"/>
          <w:sz w:val="24"/>
          <w:szCs w:val="24"/>
        </w:rPr>
        <w:t>Raven, Romda and Ravai: The Dark Beast</w:t>
      </w:r>
      <w:r w:rsidRPr="001A0954">
        <w:rPr>
          <w:b/>
          <w:i/>
          <w:sz w:val="24"/>
          <w:szCs w:val="24"/>
        </w:rPr>
        <w:t xml:space="preserve"> will grab the attention of even the most restless young readers.”</w:t>
      </w:r>
      <w:r>
        <w:rPr>
          <w:sz w:val="24"/>
          <w:szCs w:val="24"/>
        </w:rPr>
        <w:t xml:space="preserve"> -</w:t>
      </w:r>
      <w:r>
        <w:rPr>
          <w:i/>
          <w:iCs/>
          <w:bdr w:val="none" w:sz="0" w:space="0" w:color="auto" w:frame="1"/>
        </w:rPr>
        <w:t>The Book Review Directory</w:t>
      </w:r>
    </w:p>
    <w:p w:rsidR="00F625E0" w:rsidRPr="00F625E0" w:rsidRDefault="00F625E0" w:rsidP="00F625E0">
      <w:pPr>
        <w:jc w:val="right"/>
        <w:rPr>
          <w:i/>
          <w:iCs/>
          <w:bdr w:val="none" w:sz="0" w:space="0" w:color="auto" w:frame="1"/>
        </w:rPr>
      </w:pPr>
      <w:r w:rsidRPr="00CB79DB">
        <w:rPr>
          <w:b/>
          <w:i/>
          <w:sz w:val="24"/>
          <w:szCs w:val="24"/>
        </w:rPr>
        <w:t>“The narrative is told in a readable, chronological manner, and the squires are appealing characters, as is their comical banter.”</w:t>
      </w:r>
      <w:r>
        <w:rPr>
          <w:sz w:val="24"/>
          <w:szCs w:val="24"/>
        </w:rPr>
        <w:t xml:space="preserve"> </w:t>
      </w:r>
      <w:r w:rsidRPr="00CB79DB">
        <w:rPr>
          <w:i/>
        </w:rPr>
        <w:t xml:space="preserve">– </w:t>
      </w:r>
      <w:proofErr w:type="spellStart"/>
      <w:r w:rsidRPr="00CB79DB">
        <w:rPr>
          <w:i/>
        </w:rPr>
        <w:t>BlueInk</w:t>
      </w:r>
      <w:proofErr w:type="spellEnd"/>
      <w:r w:rsidRPr="00CB79DB">
        <w:rPr>
          <w:i/>
        </w:rPr>
        <w:t xml:space="preserve"> Review</w:t>
      </w:r>
    </w:p>
    <w:p w:rsidR="00B673C3" w:rsidRDefault="00B673C3">
      <w:r>
        <w:t xml:space="preserve">Newcomer Dave Maruszewski will start a multi-book series for </w:t>
      </w:r>
      <w:r w:rsidR="0080224F">
        <w:t>middle graders</w:t>
      </w:r>
      <w:r>
        <w:t xml:space="preserve"> </w:t>
      </w:r>
      <w:r w:rsidR="00A62EC2">
        <w:t>beginning</w:t>
      </w:r>
      <w:r>
        <w:t xml:space="preserve"> with the exciting </w:t>
      </w:r>
      <w:r w:rsidRPr="00B673C3">
        <w:rPr>
          <w:i/>
        </w:rPr>
        <w:t>The Dark Beast</w:t>
      </w:r>
      <w:r>
        <w:t xml:space="preserve">.  </w:t>
      </w:r>
      <w:r w:rsidRPr="00B673C3">
        <w:rPr>
          <w:i/>
        </w:rPr>
        <w:t>The Dark Beast</w:t>
      </w:r>
      <w:r>
        <w:t xml:space="preserve"> is the first book of the Raven, Romda and Ravai series.</w:t>
      </w:r>
      <w:r w:rsidR="00F0235A">
        <w:t xml:space="preserve">  </w:t>
      </w:r>
      <w:r>
        <w:t xml:space="preserve">This trio of newly knighted friends will embark on journeys of epic fantasy while dealing with </w:t>
      </w:r>
      <w:r w:rsidR="00F0235A">
        <w:t>everyday</w:t>
      </w:r>
      <w:r>
        <w:t xml:space="preserve"> </w:t>
      </w:r>
      <w:r w:rsidR="008A1118">
        <w:t xml:space="preserve">challenges </w:t>
      </w:r>
      <w:r>
        <w:t xml:space="preserve">that most </w:t>
      </w:r>
      <w:r w:rsidR="0080224F">
        <w:t>youth</w:t>
      </w:r>
      <w:r w:rsidR="00A62EC2">
        <w:t xml:space="preserve"> </w:t>
      </w:r>
      <w:r w:rsidR="008A1118">
        <w:t>face</w:t>
      </w:r>
      <w:r>
        <w:t>.</w:t>
      </w:r>
    </w:p>
    <w:p w:rsidR="00C93BDE" w:rsidRDefault="00B673C3">
      <w:r>
        <w:t>The book series</w:t>
      </w:r>
      <w:r w:rsidR="00F0235A">
        <w:t xml:space="preserve"> </w:t>
      </w:r>
      <w:r w:rsidR="00104CD3">
        <w:t xml:space="preserve">will premiere on February 8, 2021 and </w:t>
      </w:r>
      <w:r w:rsidR="0080224F">
        <w:t>focused on creating an</w:t>
      </w:r>
      <w:r w:rsidR="00F0235A">
        <w:t xml:space="preserve"> enjoyable </w:t>
      </w:r>
      <w:r w:rsidR="0080224F">
        <w:t>experience</w:t>
      </w:r>
      <w:r w:rsidR="00F0235A">
        <w:t xml:space="preserve"> to those </w:t>
      </w:r>
      <w:r w:rsidR="0080224F">
        <w:t>youth</w:t>
      </w:r>
      <w:r w:rsidR="00F0235A">
        <w:t xml:space="preserve"> who normally don’t like to read.  </w:t>
      </w:r>
      <w:r w:rsidR="0080224F">
        <w:t>Shorter paragraphs, higher dialogue and focusing on interactions are some of the devices that are employed to encourage non-traditional readers.</w:t>
      </w:r>
    </w:p>
    <w:p w:rsidR="00F0235A" w:rsidRDefault="00F0235A">
      <w:r>
        <w:t>As a person of a varied background, Dave employs aspects of all of his pursuits in this action-filled story.</w:t>
      </w:r>
      <w:r w:rsidR="006538E5">
        <w:t xml:space="preserve">  </w:t>
      </w:r>
      <w:r>
        <w:t xml:space="preserve">Dave Maruszewski is a former/current </w:t>
      </w:r>
      <w:r w:rsidR="006538E5">
        <w:t xml:space="preserve">detonation </w:t>
      </w:r>
      <w:r>
        <w:t xml:space="preserve">physicist, teacher, painter, 3D modeler, animator, video game maker, software engineer, comic book dealer and </w:t>
      </w:r>
      <w:r w:rsidR="00252F0E">
        <w:t>engineering</w:t>
      </w:r>
      <w:r>
        <w:t xml:space="preserve"> analyst.</w:t>
      </w:r>
      <w:r w:rsidR="00104CD3">
        <w:t xml:space="preserve">  </w:t>
      </w:r>
    </w:p>
    <w:p w:rsidR="00E3053C" w:rsidRDefault="00104CD3" w:rsidP="009F045A">
      <w:r>
        <w:t xml:space="preserve">This is available on </w:t>
      </w:r>
      <w:hyperlink r:id="rId10" w:history="1">
        <w:r w:rsidRPr="00104CD3">
          <w:rPr>
            <w:rStyle w:val="Hyperlink"/>
          </w:rPr>
          <w:t>Amazon</w:t>
        </w:r>
      </w:hyperlink>
      <w:r>
        <w:t xml:space="preserve"> as well as many other outlets through the Raven, Romda and Ravai website (</w:t>
      </w:r>
      <w:hyperlink r:id="rId11" w:history="1">
        <w:r w:rsidRPr="00104CD3">
          <w:rPr>
            <w:rStyle w:val="Hyperlink"/>
          </w:rPr>
          <w:t>ravenromdaandravai.com</w:t>
        </w:r>
      </w:hyperlink>
      <w:r>
        <w:t xml:space="preserve">).  Dave is </w:t>
      </w:r>
      <w:r w:rsidR="006A7C3A">
        <w:t xml:space="preserve">available for interviews or </w:t>
      </w:r>
      <w:r w:rsidR="00366EDB">
        <w:t>guest writing</w:t>
      </w:r>
      <w:r w:rsidR="006A7C3A">
        <w:t>.  See contact information above.</w:t>
      </w:r>
      <w:bookmarkStart w:id="0" w:name="_GoBack"/>
      <w:bookmarkEnd w:id="0"/>
    </w:p>
    <w:sectPr w:rsidR="00E30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9621D"/>
    <w:multiLevelType w:val="hybridMultilevel"/>
    <w:tmpl w:val="92DCA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79"/>
    <w:rsid w:val="0007239F"/>
    <w:rsid w:val="000C2034"/>
    <w:rsid w:val="00104CD3"/>
    <w:rsid w:val="001A0954"/>
    <w:rsid w:val="001D47FC"/>
    <w:rsid w:val="00252F0E"/>
    <w:rsid w:val="003026EA"/>
    <w:rsid w:val="0031686C"/>
    <w:rsid w:val="00347D23"/>
    <w:rsid w:val="00365B69"/>
    <w:rsid w:val="00366EDB"/>
    <w:rsid w:val="00393405"/>
    <w:rsid w:val="003B5B5C"/>
    <w:rsid w:val="00434729"/>
    <w:rsid w:val="0044544C"/>
    <w:rsid w:val="004641FB"/>
    <w:rsid w:val="00584BB5"/>
    <w:rsid w:val="00617838"/>
    <w:rsid w:val="006538E5"/>
    <w:rsid w:val="0066023A"/>
    <w:rsid w:val="0067762A"/>
    <w:rsid w:val="006A7C3A"/>
    <w:rsid w:val="007A51F4"/>
    <w:rsid w:val="0080224F"/>
    <w:rsid w:val="0081281B"/>
    <w:rsid w:val="008A1118"/>
    <w:rsid w:val="008E238E"/>
    <w:rsid w:val="00933713"/>
    <w:rsid w:val="009861E3"/>
    <w:rsid w:val="00997A8A"/>
    <w:rsid w:val="009D6C9C"/>
    <w:rsid w:val="009F045A"/>
    <w:rsid w:val="00A62EC2"/>
    <w:rsid w:val="00B3309E"/>
    <w:rsid w:val="00B673C3"/>
    <w:rsid w:val="00C93BDE"/>
    <w:rsid w:val="00CB79DB"/>
    <w:rsid w:val="00E02479"/>
    <w:rsid w:val="00E234F9"/>
    <w:rsid w:val="00E3053C"/>
    <w:rsid w:val="00E53B5D"/>
    <w:rsid w:val="00E604A5"/>
    <w:rsid w:val="00ED7122"/>
    <w:rsid w:val="00F0235A"/>
    <w:rsid w:val="00F6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8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3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D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A09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8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3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D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A09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venromdaandravai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digitaltumult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ravenromdaandravai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mazon.com/Dark-Beast-Raven-Romda-Ravai/dp/1098394771/ref=sr_1_9?keywords=ravai&amp;qid=1636571851&amp;qsid=137-5510218-6688423&amp;s=books&amp;sr=1-9&amp;sres=5519244413%2C1524941603%2CB07MG864QX%2CB00MYLHNGW%2CB00ZVO5T9W%2CB01K90NASY%2CB07QY8Y3DF%2C0757549764%2C1098394771%2C0747512027%2C2246530318%2CB07H2ZQTBN%2CB000UD98Q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gitaltumul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Maruszewski</dc:creator>
  <cp:lastModifiedBy>David Maruszewski</cp:lastModifiedBy>
  <cp:revision>3</cp:revision>
  <dcterms:created xsi:type="dcterms:W3CDTF">2022-01-26T18:58:00Z</dcterms:created>
  <dcterms:modified xsi:type="dcterms:W3CDTF">2022-01-26T18:59:00Z</dcterms:modified>
</cp:coreProperties>
</file>