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0A24" w14:textId="28ECA390" w:rsidR="00D17718" w:rsidRDefault="00D17718" w:rsidP="00D17718">
      <w:pPr>
        <w:pStyle w:val="NormalWeb"/>
        <w:shd w:val="clear" w:color="auto" w:fill="FFFFFF"/>
        <w:spacing w:before="0" w:beforeAutospacing="0" w:after="0" w:afterAutospacing="0"/>
        <w:rPr>
          <w:rFonts w:ascii="Helvetica LT Std Cond" w:hAnsi="Helvetica LT Std Cond"/>
          <w:color w:val="42485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8480" behindDoc="0" locked="0" layoutInCell="1" allowOverlap="1" wp14:anchorId="027CC5FB" wp14:editId="2A4E8648">
                <wp:simplePos x="0" y="0"/>
                <wp:positionH relativeFrom="margin">
                  <wp:align>left</wp:align>
                </wp:positionH>
                <wp:positionV relativeFrom="page">
                  <wp:posOffset>594939</wp:posOffset>
                </wp:positionV>
                <wp:extent cx="1543685" cy="337820"/>
                <wp:effectExtent l="0" t="0" r="0" b="5080"/>
                <wp:wrapNone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337820"/>
                          <a:chOff x="889" y="865"/>
                          <a:chExt cx="2431" cy="532"/>
                        </a:xfrm>
                      </wpg:grpSpPr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1434" y="887"/>
                            <a:ext cx="1798" cy="504"/>
                          </a:xfrm>
                          <a:custGeom>
                            <a:avLst/>
                            <a:gdLst>
                              <a:gd name="T0" fmla="+- 0 2426 1434"/>
                              <a:gd name="T1" fmla="*/ T0 w 1798"/>
                              <a:gd name="T2" fmla="+- 0 1090 887"/>
                              <a:gd name="T3" fmla="*/ 1090 h 504"/>
                              <a:gd name="T4" fmla="+- 0 2485 1434"/>
                              <a:gd name="T5" fmla="*/ T4 w 1798"/>
                              <a:gd name="T6" fmla="+- 0 1190 887"/>
                              <a:gd name="T7" fmla="*/ 1190 h 504"/>
                              <a:gd name="T8" fmla="+- 0 2462 1434"/>
                              <a:gd name="T9" fmla="*/ T8 w 1798"/>
                              <a:gd name="T10" fmla="+- 0 1275 887"/>
                              <a:gd name="T11" fmla="*/ 1275 h 504"/>
                              <a:gd name="T12" fmla="+- 0 2436 1434"/>
                              <a:gd name="T13" fmla="*/ T12 w 1798"/>
                              <a:gd name="T14" fmla="+- 0 1278 887"/>
                              <a:gd name="T15" fmla="*/ 1278 h 504"/>
                              <a:gd name="T16" fmla="+- 0 2356 1434"/>
                              <a:gd name="T17" fmla="*/ T16 w 1798"/>
                              <a:gd name="T18" fmla="+- 0 1268 887"/>
                              <a:gd name="T19" fmla="*/ 1268 h 504"/>
                              <a:gd name="T20" fmla="+- 0 2282 1434"/>
                              <a:gd name="T21" fmla="*/ T20 w 1798"/>
                              <a:gd name="T22" fmla="+- 0 1196 887"/>
                              <a:gd name="T23" fmla="*/ 1196 h 504"/>
                              <a:gd name="T24" fmla="+- 0 2306 1434"/>
                              <a:gd name="T25" fmla="*/ T24 w 1798"/>
                              <a:gd name="T26" fmla="+- 0 1071 887"/>
                              <a:gd name="T27" fmla="*/ 1071 h 504"/>
                              <a:gd name="T28" fmla="+- 0 2413 1434"/>
                              <a:gd name="T29" fmla="*/ T28 w 1798"/>
                              <a:gd name="T30" fmla="+- 0 1003 887"/>
                              <a:gd name="T31" fmla="*/ 1003 h 504"/>
                              <a:gd name="T32" fmla="+- 0 2522 1434"/>
                              <a:gd name="T33" fmla="*/ T32 w 1798"/>
                              <a:gd name="T34" fmla="+- 0 996 887"/>
                              <a:gd name="T35" fmla="*/ 996 h 504"/>
                              <a:gd name="T36" fmla="+- 0 2582 1434"/>
                              <a:gd name="T37" fmla="*/ T36 w 1798"/>
                              <a:gd name="T38" fmla="+- 0 1004 887"/>
                              <a:gd name="T39" fmla="*/ 1004 h 504"/>
                              <a:gd name="T40" fmla="+- 0 2637 1434"/>
                              <a:gd name="T41" fmla="*/ T40 w 1798"/>
                              <a:gd name="T42" fmla="+- 0 901 887"/>
                              <a:gd name="T43" fmla="*/ 901 h 504"/>
                              <a:gd name="T44" fmla="+- 0 2579 1434"/>
                              <a:gd name="T45" fmla="*/ T44 w 1798"/>
                              <a:gd name="T46" fmla="+- 0 891 887"/>
                              <a:gd name="T47" fmla="*/ 891 h 504"/>
                              <a:gd name="T48" fmla="+- 0 2503 1434"/>
                              <a:gd name="T49" fmla="*/ T48 w 1798"/>
                              <a:gd name="T50" fmla="+- 0 887 887"/>
                              <a:gd name="T51" fmla="*/ 887 h 504"/>
                              <a:gd name="T52" fmla="+- 0 2348 1434"/>
                              <a:gd name="T53" fmla="*/ T52 w 1798"/>
                              <a:gd name="T54" fmla="+- 0 908 887"/>
                              <a:gd name="T55" fmla="*/ 908 h 504"/>
                              <a:gd name="T56" fmla="+- 0 2221 1434"/>
                              <a:gd name="T57" fmla="*/ T56 w 1798"/>
                              <a:gd name="T58" fmla="+- 0 971 887"/>
                              <a:gd name="T59" fmla="*/ 971 h 504"/>
                              <a:gd name="T60" fmla="+- 0 2136 1434"/>
                              <a:gd name="T61" fmla="*/ T60 w 1798"/>
                              <a:gd name="T62" fmla="+- 0 1076 887"/>
                              <a:gd name="T63" fmla="*/ 1076 h 504"/>
                              <a:gd name="T64" fmla="+- 0 1953 1434"/>
                              <a:gd name="T65" fmla="*/ T64 w 1798"/>
                              <a:gd name="T66" fmla="+- 0 892 887"/>
                              <a:gd name="T67" fmla="*/ 892 h 504"/>
                              <a:gd name="T68" fmla="+- 0 1797 1434"/>
                              <a:gd name="T69" fmla="*/ T68 w 1798"/>
                              <a:gd name="T70" fmla="+- 0 1200 887"/>
                              <a:gd name="T71" fmla="*/ 1200 h 504"/>
                              <a:gd name="T72" fmla="+- 0 1560 1434"/>
                              <a:gd name="T73" fmla="*/ T72 w 1798"/>
                              <a:gd name="T74" fmla="+- 0 892 887"/>
                              <a:gd name="T75" fmla="*/ 892 h 504"/>
                              <a:gd name="T76" fmla="+- 0 1578 1434"/>
                              <a:gd name="T77" fmla="*/ T76 w 1798"/>
                              <a:gd name="T78" fmla="+- 0 1377 887"/>
                              <a:gd name="T79" fmla="*/ 1377 h 504"/>
                              <a:gd name="T80" fmla="+- 0 1666 1434"/>
                              <a:gd name="T81" fmla="*/ T80 w 1798"/>
                              <a:gd name="T82" fmla="+- 0 1008 887"/>
                              <a:gd name="T83" fmla="*/ 1008 h 504"/>
                              <a:gd name="T84" fmla="+- 0 1812 1434"/>
                              <a:gd name="T85" fmla="*/ T84 w 1798"/>
                              <a:gd name="T86" fmla="+- 0 1377 887"/>
                              <a:gd name="T87" fmla="*/ 1377 h 504"/>
                              <a:gd name="T88" fmla="+- 0 2005 1434"/>
                              <a:gd name="T89" fmla="*/ T88 w 1798"/>
                              <a:gd name="T90" fmla="+- 0 1008 887"/>
                              <a:gd name="T91" fmla="*/ 1008 h 504"/>
                              <a:gd name="T92" fmla="+- 0 2099 1434"/>
                              <a:gd name="T93" fmla="*/ T92 w 1798"/>
                              <a:gd name="T94" fmla="+- 0 1377 887"/>
                              <a:gd name="T95" fmla="*/ 1377 h 504"/>
                              <a:gd name="T96" fmla="+- 0 2125 1434"/>
                              <a:gd name="T97" fmla="*/ T96 w 1798"/>
                              <a:gd name="T98" fmla="+- 0 1252 887"/>
                              <a:gd name="T99" fmla="*/ 1252 h 504"/>
                              <a:gd name="T100" fmla="+- 0 2150 1434"/>
                              <a:gd name="T101" fmla="*/ T100 w 1798"/>
                              <a:gd name="T102" fmla="+- 0 1296 887"/>
                              <a:gd name="T103" fmla="*/ 1296 h 504"/>
                              <a:gd name="T104" fmla="+- 0 2204 1434"/>
                              <a:gd name="T105" fmla="*/ T104 w 1798"/>
                              <a:gd name="T106" fmla="+- 0 1349 887"/>
                              <a:gd name="T107" fmla="*/ 1349 h 504"/>
                              <a:gd name="T108" fmla="+- 0 2320 1434"/>
                              <a:gd name="T109" fmla="*/ T108 w 1798"/>
                              <a:gd name="T110" fmla="+- 0 1387 887"/>
                              <a:gd name="T111" fmla="*/ 1387 h 504"/>
                              <a:gd name="T112" fmla="+- 0 2452 1434"/>
                              <a:gd name="T113" fmla="*/ T112 w 1798"/>
                              <a:gd name="T114" fmla="+- 0 1389 887"/>
                              <a:gd name="T115" fmla="*/ 1389 h 504"/>
                              <a:gd name="T116" fmla="+- 0 2562 1434"/>
                              <a:gd name="T117" fmla="*/ T116 w 1798"/>
                              <a:gd name="T118" fmla="+- 0 1366 887"/>
                              <a:gd name="T119" fmla="*/ 1366 h 504"/>
                              <a:gd name="T120" fmla="+- 0 2654 1434"/>
                              <a:gd name="T121" fmla="*/ T120 w 1798"/>
                              <a:gd name="T122" fmla="+- 0 1090 887"/>
                              <a:gd name="T123" fmla="*/ 1090 h 504"/>
                              <a:gd name="T124" fmla="+- 0 3036 1434"/>
                              <a:gd name="T125" fmla="*/ T124 w 1798"/>
                              <a:gd name="T126" fmla="+- 0 892 887"/>
                              <a:gd name="T127" fmla="*/ 892 h 504"/>
                              <a:gd name="T128" fmla="+- 0 2849 1434"/>
                              <a:gd name="T129" fmla="*/ T128 w 1798"/>
                              <a:gd name="T130" fmla="+- 0 1061 887"/>
                              <a:gd name="T131" fmla="*/ 1061 h 504"/>
                              <a:gd name="T132" fmla="+- 0 2723 1434"/>
                              <a:gd name="T133" fmla="*/ T132 w 1798"/>
                              <a:gd name="T134" fmla="+- 0 892 887"/>
                              <a:gd name="T135" fmla="*/ 892 h 504"/>
                              <a:gd name="T136" fmla="+- 0 2791 1434"/>
                              <a:gd name="T137" fmla="*/ T136 w 1798"/>
                              <a:gd name="T138" fmla="+- 0 1377 887"/>
                              <a:gd name="T139" fmla="*/ 1377 h 504"/>
                              <a:gd name="T140" fmla="+- 0 2875 1434"/>
                              <a:gd name="T141" fmla="*/ T140 w 1798"/>
                              <a:gd name="T142" fmla="+- 0 1181 887"/>
                              <a:gd name="T143" fmla="*/ 1181 h 504"/>
                              <a:gd name="T144" fmla="+- 0 3149 1434"/>
                              <a:gd name="T145" fmla="*/ T144 w 1798"/>
                              <a:gd name="T146" fmla="+- 0 1377 887"/>
                              <a:gd name="T147" fmla="*/ 1377 h 504"/>
                              <a:gd name="T148" fmla="+- 0 3232 1434"/>
                              <a:gd name="T149" fmla="*/ T148 w 1798"/>
                              <a:gd name="T150" fmla="+- 0 892 887"/>
                              <a:gd name="T151" fmla="*/ 89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98" h="504">
                                <a:moveTo>
                                  <a:pt x="1220" y="203"/>
                                </a:moveTo>
                                <a:lnTo>
                                  <a:pt x="992" y="203"/>
                                </a:lnTo>
                                <a:lnTo>
                                  <a:pt x="973" y="303"/>
                                </a:lnTo>
                                <a:lnTo>
                                  <a:pt x="1051" y="303"/>
                                </a:lnTo>
                                <a:lnTo>
                                  <a:pt x="1035" y="387"/>
                                </a:lnTo>
                                <a:lnTo>
                                  <a:pt x="1028" y="388"/>
                                </a:lnTo>
                                <a:lnTo>
                                  <a:pt x="1016" y="390"/>
                                </a:lnTo>
                                <a:lnTo>
                                  <a:pt x="1002" y="391"/>
                                </a:lnTo>
                                <a:lnTo>
                                  <a:pt x="986" y="391"/>
                                </a:lnTo>
                                <a:lnTo>
                                  <a:pt x="922" y="381"/>
                                </a:lnTo>
                                <a:lnTo>
                                  <a:pt x="874" y="353"/>
                                </a:lnTo>
                                <a:lnTo>
                                  <a:pt x="848" y="309"/>
                                </a:lnTo>
                                <a:lnTo>
                                  <a:pt x="847" y="248"/>
                                </a:lnTo>
                                <a:lnTo>
                                  <a:pt x="872" y="184"/>
                                </a:lnTo>
                                <a:lnTo>
                                  <a:pt x="918" y="141"/>
                                </a:lnTo>
                                <a:lnTo>
                                  <a:pt x="979" y="116"/>
                                </a:lnTo>
                                <a:lnTo>
                                  <a:pt x="1048" y="108"/>
                                </a:lnTo>
                                <a:lnTo>
                                  <a:pt x="1088" y="109"/>
                                </a:lnTo>
                                <a:lnTo>
                                  <a:pt x="1120" y="112"/>
                                </a:lnTo>
                                <a:lnTo>
                                  <a:pt x="1148" y="117"/>
                                </a:lnTo>
                                <a:lnTo>
                                  <a:pt x="1171" y="123"/>
                                </a:lnTo>
                                <a:lnTo>
                                  <a:pt x="1203" y="14"/>
                                </a:lnTo>
                                <a:lnTo>
                                  <a:pt x="1177" y="9"/>
                                </a:lnTo>
                                <a:lnTo>
                                  <a:pt x="1145" y="4"/>
                                </a:lnTo>
                                <a:lnTo>
                                  <a:pt x="1109" y="1"/>
                                </a:lnTo>
                                <a:lnTo>
                                  <a:pt x="1069" y="0"/>
                                </a:lnTo>
                                <a:lnTo>
                                  <a:pt x="989" y="6"/>
                                </a:lnTo>
                                <a:lnTo>
                                  <a:pt x="914" y="21"/>
                                </a:lnTo>
                                <a:lnTo>
                                  <a:pt x="846" y="48"/>
                                </a:lnTo>
                                <a:lnTo>
                                  <a:pt x="787" y="84"/>
                                </a:lnTo>
                                <a:lnTo>
                                  <a:pt x="738" y="132"/>
                                </a:lnTo>
                                <a:lnTo>
                                  <a:pt x="702" y="189"/>
                                </a:lnTo>
                                <a:lnTo>
                                  <a:pt x="725" y="5"/>
                                </a:lnTo>
                                <a:lnTo>
                                  <a:pt x="519" y="5"/>
                                </a:lnTo>
                                <a:lnTo>
                                  <a:pt x="366" y="313"/>
                                </a:lnTo>
                                <a:lnTo>
                                  <a:pt x="363" y="313"/>
                                </a:lnTo>
                                <a:lnTo>
                                  <a:pt x="336" y="5"/>
                                </a:lnTo>
                                <a:lnTo>
                                  <a:pt x="126" y="5"/>
                                </a:lnTo>
                                <a:lnTo>
                                  <a:pt x="0" y="490"/>
                                </a:lnTo>
                                <a:lnTo>
                                  <a:pt x="144" y="490"/>
                                </a:lnTo>
                                <a:lnTo>
                                  <a:pt x="230" y="121"/>
                                </a:lnTo>
                                <a:lnTo>
                                  <a:pt x="232" y="121"/>
                                </a:lnTo>
                                <a:lnTo>
                                  <a:pt x="262" y="490"/>
                                </a:lnTo>
                                <a:lnTo>
                                  <a:pt x="378" y="490"/>
                                </a:lnTo>
                                <a:lnTo>
                                  <a:pt x="569" y="121"/>
                                </a:lnTo>
                                <a:lnTo>
                                  <a:pt x="571" y="121"/>
                                </a:lnTo>
                                <a:lnTo>
                                  <a:pt x="512" y="490"/>
                                </a:lnTo>
                                <a:lnTo>
                                  <a:pt x="665" y="490"/>
                                </a:lnTo>
                                <a:lnTo>
                                  <a:pt x="683" y="341"/>
                                </a:lnTo>
                                <a:lnTo>
                                  <a:pt x="691" y="365"/>
                                </a:lnTo>
                                <a:lnTo>
                                  <a:pt x="702" y="388"/>
                                </a:lnTo>
                                <a:lnTo>
                                  <a:pt x="716" y="409"/>
                                </a:lnTo>
                                <a:lnTo>
                                  <a:pt x="732" y="430"/>
                                </a:lnTo>
                                <a:lnTo>
                                  <a:pt x="770" y="462"/>
                                </a:lnTo>
                                <a:lnTo>
                                  <a:pt x="822" y="485"/>
                                </a:lnTo>
                                <a:lnTo>
                                  <a:pt x="886" y="500"/>
                                </a:lnTo>
                                <a:lnTo>
                                  <a:pt x="960" y="504"/>
                                </a:lnTo>
                                <a:lnTo>
                                  <a:pt x="1018" y="502"/>
                                </a:lnTo>
                                <a:lnTo>
                                  <a:pt x="1076" y="494"/>
                                </a:lnTo>
                                <a:lnTo>
                                  <a:pt x="1128" y="479"/>
                                </a:lnTo>
                                <a:lnTo>
                                  <a:pt x="1170" y="456"/>
                                </a:lnTo>
                                <a:lnTo>
                                  <a:pt x="1220" y="203"/>
                                </a:lnTo>
                                <a:close/>
                                <a:moveTo>
                                  <a:pt x="1798" y="5"/>
                                </a:moveTo>
                                <a:lnTo>
                                  <a:pt x="1602" y="5"/>
                                </a:lnTo>
                                <a:lnTo>
                                  <a:pt x="1417" y="174"/>
                                </a:lnTo>
                                <a:lnTo>
                                  <a:pt x="1415" y="174"/>
                                </a:lnTo>
                                <a:lnTo>
                                  <a:pt x="1447" y="5"/>
                                </a:lnTo>
                                <a:lnTo>
                                  <a:pt x="1289" y="5"/>
                                </a:lnTo>
                                <a:lnTo>
                                  <a:pt x="1199" y="490"/>
                                </a:lnTo>
                                <a:lnTo>
                                  <a:pt x="1357" y="490"/>
                                </a:lnTo>
                                <a:lnTo>
                                  <a:pt x="1384" y="344"/>
                                </a:lnTo>
                                <a:lnTo>
                                  <a:pt x="1441" y="294"/>
                                </a:lnTo>
                                <a:lnTo>
                                  <a:pt x="1530" y="490"/>
                                </a:lnTo>
                                <a:lnTo>
                                  <a:pt x="1715" y="490"/>
                                </a:lnTo>
                                <a:lnTo>
                                  <a:pt x="1570" y="212"/>
                                </a:lnTo>
                                <a:lnTo>
                                  <a:pt x="1798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64"/>
                            <a:ext cx="532" cy="5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/>
                        </wps:cNvSpPr>
                        <wps:spPr bwMode="auto">
                          <a:xfrm>
                            <a:off x="1067" y="866"/>
                            <a:ext cx="244" cy="525"/>
                          </a:xfrm>
                          <a:custGeom>
                            <a:avLst/>
                            <a:gdLst>
                              <a:gd name="T0" fmla="+- 0 1180 1068"/>
                              <a:gd name="T1" fmla="*/ T0 w 244"/>
                              <a:gd name="T2" fmla="+- 0 1311 866"/>
                              <a:gd name="T3" fmla="*/ 1311 h 525"/>
                              <a:gd name="T4" fmla="+- 0 1166 1068"/>
                              <a:gd name="T5" fmla="*/ T4 w 244"/>
                              <a:gd name="T6" fmla="+- 0 1334 866"/>
                              <a:gd name="T7" fmla="*/ 1334 h 525"/>
                              <a:gd name="T8" fmla="+- 0 1135 1068"/>
                              <a:gd name="T9" fmla="*/ T8 w 244"/>
                              <a:gd name="T10" fmla="+- 0 1363 866"/>
                              <a:gd name="T11" fmla="*/ 1363 h 525"/>
                              <a:gd name="T12" fmla="+- 0 1075 1068"/>
                              <a:gd name="T13" fmla="*/ T12 w 244"/>
                              <a:gd name="T14" fmla="+- 0 1382 866"/>
                              <a:gd name="T15" fmla="*/ 1382 h 525"/>
                              <a:gd name="T16" fmla="+- 0 1108 1068"/>
                              <a:gd name="T17" fmla="*/ T16 w 244"/>
                              <a:gd name="T18" fmla="+- 0 1391 866"/>
                              <a:gd name="T19" fmla="*/ 1391 h 525"/>
                              <a:gd name="T20" fmla="+- 0 1134 1068"/>
                              <a:gd name="T21" fmla="*/ T20 w 244"/>
                              <a:gd name="T22" fmla="+- 0 1381 866"/>
                              <a:gd name="T23" fmla="*/ 1381 h 525"/>
                              <a:gd name="T24" fmla="+- 0 1157 1068"/>
                              <a:gd name="T25" fmla="*/ T24 w 244"/>
                              <a:gd name="T26" fmla="+- 0 1369 866"/>
                              <a:gd name="T27" fmla="*/ 1369 h 525"/>
                              <a:gd name="T28" fmla="+- 0 1180 1068"/>
                              <a:gd name="T29" fmla="*/ T28 w 244"/>
                              <a:gd name="T30" fmla="+- 0 1354 866"/>
                              <a:gd name="T31" fmla="*/ 1354 h 525"/>
                              <a:gd name="T32" fmla="+- 0 1210 1068"/>
                              <a:gd name="T33" fmla="*/ T32 w 244"/>
                              <a:gd name="T34" fmla="+- 0 1343 866"/>
                              <a:gd name="T35" fmla="*/ 1343 h 525"/>
                              <a:gd name="T36" fmla="+- 0 1210 1068"/>
                              <a:gd name="T37" fmla="*/ T36 w 244"/>
                              <a:gd name="T38" fmla="+- 0 1328 866"/>
                              <a:gd name="T39" fmla="*/ 1328 h 525"/>
                              <a:gd name="T40" fmla="+- 0 1219 1068"/>
                              <a:gd name="T41" fmla="*/ T40 w 244"/>
                              <a:gd name="T42" fmla="+- 0 1318 866"/>
                              <a:gd name="T43" fmla="*/ 1318 h 525"/>
                              <a:gd name="T44" fmla="+- 0 1199 1068"/>
                              <a:gd name="T45" fmla="*/ T44 w 244"/>
                              <a:gd name="T46" fmla="+- 0 1314 866"/>
                              <a:gd name="T47" fmla="*/ 1314 h 525"/>
                              <a:gd name="T48" fmla="+- 0 1200 1068"/>
                              <a:gd name="T49" fmla="*/ T48 w 244"/>
                              <a:gd name="T50" fmla="+- 0 1354 866"/>
                              <a:gd name="T51" fmla="*/ 1354 h 525"/>
                              <a:gd name="T52" fmla="+- 0 1189 1068"/>
                              <a:gd name="T53" fmla="*/ T52 w 244"/>
                              <a:gd name="T54" fmla="+- 0 1357 866"/>
                              <a:gd name="T55" fmla="*/ 1357 h 525"/>
                              <a:gd name="T56" fmla="+- 0 1200 1068"/>
                              <a:gd name="T57" fmla="*/ T56 w 244"/>
                              <a:gd name="T58" fmla="+- 0 1354 866"/>
                              <a:gd name="T59" fmla="*/ 1354 h 525"/>
                              <a:gd name="T60" fmla="+- 0 1101 1068"/>
                              <a:gd name="T61" fmla="*/ T60 w 244"/>
                              <a:gd name="T62" fmla="+- 0 870 866"/>
                              <a:gd name="T63" fmla="*/ 870 h 525"/>
                              <a:gd name="T64" fmla="+- 0 1091 1068"/>
                              <a:gd name="T65" fmla="*/ T64 w 244"/>
                              <a:gd name="T66" fmla="+- 0 893 866"/>
                              <a:gd name="T67" fmla="*/ 893 h 525"/>
                              <a:gd name="T68" fmla="+- 0 1150 1068"/>
                              <a:gd name="T69" fmla="*/ T68 w 244"/>
                              <a:gd name="T70" fmla="+- 0 936 866"/>
                              <a:gd name="T71" fmla="*/ 936 h 525"/>
                              <a:gd name="T72" fmla="+- 0 1191 1068"/>
                              <a:gd name="T73" fmla="*/ T72 w 244"/>
                              <a:gd name="T74" fmla="+- 0 982 866"/>
                              <a:gd name="T75" fmla="*/ 982 h 525"/>
                              <a:gd name="T76" fmla="+- 0 1222 1068"/>
                              <a:gd name="T77" fmla="*/ T76 w 244"/>
                              <a:gd name="T78" fmla="+- 0 1032 866"/>
                              <a:gd name="T79" fmla="*/ 1032 h 525"/>
                              <a:gd name="T80" fmla="+- 0 1219 1068"/>
                              <a:gd name="T81" fmla="*/ T80 w 244"/>
                              <a:gd name="T82" fmla="+- 0 1034 866"/>
                              <a:gd name="T83" fmla="*/ 1034 h 525"/>
                              <a:gd name="T84" fmla="+- 0 1206 1068"/>
                              <a:gd name="T85" fmla="*/ T84 w 244"/>
                              <a:gd name="T86" fmla="+- 0 1054 866"/>
                              <a:gd name="T87" fmla="*/ 1054 h 525"/>
                              <a:gd name="T88" fmla="+- 0 1208 1068"/>
                              <a:gd name="T89" fmla="*/ T88 w 244"/>
                              <a:gd name="T90" fmla="+- 0 1095 866"/>
                              <a:gd name="T91" fmla="*/ 1095 h 525"/>
                              <a:gd name="T92" fmla="+- 0 1229 1068"/>
                              <a:gd name="T93" fmla="*/ T92 w 244"/>
                              <a:gd name="T94" fmla="+- 0 1121 866"/>
                              <a:gd name="T95" fmla="*/ 1121 h 525"/>
                              <a:gd name="T96" fmla="+- 0 1251 1068"/>
                              <a:gd name="T97" fmla="*/ T96 w 244"/>
                              <a:gd name="T98" fmla="+- 0 1126 866"/>
                              <a:gd name="T99" fmla="*/ 1126 h 525"/>
                              <a:gd name="T100" fmla="+- 0 1246 1068"/>
                              <a:gd name="T101" fmla="*/ T100 w 244"/>
                              <a:gd name="T102" fmla="+- 0 1227 866"/>
                              <a:gd name="T103" fmla="*/ 1227 h 525"/>
                              <a:gd name="T104" fmla="+- 0 1199 1068"/>
                              <a:gd name="T105" fmla="*/ T104 w 244"/>
                              <a:gd name="T106" fmla="+- 0 1314 866"/>
                              <a:gd name="T107" fmla="*/ 1314 h 525"/>
                              <a:gd name="T108" fmla="+- 0 1224 1068"/>
                              <a:gd name="T109" fmla="*/ T108 w 244"/>
                              <a:gd name="T110" fmla="+- 0 1313 866"/>
                              <a:gd name="T111" fmla="*/ 1313 h 525"/>
                              <a:gd name="T112" fmla="+- 0 1276 1068"/>
                              <a:gd name="T113" fmla="*/ T112 w 244"/>
                              <a:gd name="T114" fmla="+- 0 1224 866"/>
                              <a:gd name="T115" fmla="*/ 1224 h 525"/>
                              <a:gd name="T116" fmla="+- 0 1290 1068"/>
                              <a:gd name="T117" fmla="*/ T116 w 244"/>
                              <a:gd name="T118" fmla="+- 0 1116 866"/>
                              <a:gd name="T119" fmla="*/ 1116 h 525"/>
                              <a:gd name="T120" fmla="+- 0 1295 1068"/>
                              <a:gd name="T121" fmla="*/ T120 w 244"/>
                              <a:gd name="T122" fmla="+- 0 1112 866"/>
                              <a:gd name="T123" fmla="*/ 1112 h 525"/>
                              <a:gd name="T124" fmla="+- 0 1308 1068"/>
                              <a:gd name="T125" fmla="*/ T124 w 244"/>
                              <a:gd name="T126" fmla="+- 0 1091 866"/>
                              <a:gd name="T127" fmla="*/ 1091 h 525"/>
                              <a:gd name="T128" fmla="+- 0 1307 1068"/>
                              <a:gd name="T129" fmla="*/ T128 w 244"/>
                              <a:gd name="T130" fmla="+- 0 1050 866"/>
                              <a:gd name="T131" fmla="*/ 1050 h 525"/>
                              <a:gd name="T132" fmla="+- 0 1287 1068"/>
                              <a:gd name="T133" fmla="*/ T132 w 244"/>
                              <a:gd name="T134" fmla="+- 0 1026 866"/>
                              <a:gd name="T135" fmla="*/ 1026 h 525"/>
                              <a:gd name="T136" fmla="+- 0 1268 1068"/>
                              <a:gd name="T137" fmla="*/ T136 w 244"/>
                              <a:gd name="T138" fmla="+- 0 1019 866"/>
                              <a:gd name="T139" fmla="*/ 1019 h 525"/>
                              <a:gd name="T140" fmla="+- 0 1235 1068"/>
                              <a:gd name="T141" fmla="*/ T140 w 244"/>
                              <a:gd name="T142" fmla="+- 0 958 866"/>
                              <a:gd name="T143" fmla="*/ 958 h 525"/>
                              <a:gd name="T144" fmla="+- 0 1189 1068"/>
                              <a:gd name="T145" fmla="*/ T144 w 244"/>
                              <a:gd name="T146" fmla="+- 0 904 866"/>
                              <a:gd name="T147" fmla="*/ 904 h 525"/>
                              <a:gd name="T148" fmla="+- 0 1140 1068"/>
                              <a:gd name="T149" fmla="*/ T148 w 244"/>
                              <a:gd name="T150" fmla="+- 0 866 866"/>
                              <a:gd name="T151" fmla="*/ 866 h 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44" h="525">
                                <a:moveTo>
                                  <a:pt x="122" y="444"/>
                                </a:moveTo>
                                <a:lnTo>
                                  <a:pt x="112" y="445"/>
                                </a:lnTo>
                                <a:lnTo>
                                  <a:pt x="99" y="459"/>
                                </a:lnTo>
                                <a:lnTo>
                                  <a:pt x="98" y="468"/>
                                </a:lnTo>
                                <a:lnTo>
                                  <a:pt x="101" y="476"/>
                                </a:lnTo>
                                <a:lnTo>
                                  <a:pt x="67" y="497"/>
                                </a:lnTo>
                                <a:lnTo>
                                  <a:pt x="30" y="511"/>
                                </a:lnTo>
                                <a:lnTo>
                                  <a:pt x="7" y="516"/>
                                </a:lnTo>
                                <a:lnTo>
                                  <a:pt x="29" y="524"/>
                                </a:lnTo>
                                <a:lnTo>
                                  <a:pt x="40" y="525"/>
                                </a:lnTo>
                                <a:lnTo>
                                  <a:pt x="41" y="525"/>
                                </a:lnTo>
                                <a:lnTo>
                                  <a:pt x="66" y="515"/>
                                </a:lnTo>
                                <a:lnTo>
                                  <a:pt x="77" y="510"/>
                                </a:lnTo>
                                <a:lnTo>
                                  <a:pt x="89" y="503"/>
                                </a:lnTo>
                                <a:lnTo>
                                  <a:pt x="101" y="496"/>
                                </a:lnTo>
                                <a:lnTo>
                                  <a:pt x="112" y="488"/>
                                </a:lnTo>
                                <a:lnTo>
                                  <a:pt x="132" y="488"/>
                                </a:lnTo>
                                <a:lnTo>
                                  <a:pt x="142" y="477"/>
                                </a:lnTo>
                                <a:lnTo>
                                  <a:pt x="144" y="469"/>
                                </a:lnTo>
                                <a:lnTo>
                                  <a:pt x="142" y="462"/>
                                </a:lnTo>
                                <a:lnTo>
                                  <a:pt x="147" y="457"/>
                                </a:lnTo>
                                <a:lnTo>
                                  <a:pt x="151" y="452"/>
                                </a:lnTo>
                                <a:lnTo>
                                  <a:pt x="155" y="448"/>
                                </a:lnTo>
                                <a:lnTo>
                                  <a:pt x="131" y="448"/>
                                </a:lnTo>
                                <a:lnTo>
                                  <a:pt x="122" y="444"/>
                                </a:lnTo>
                                <a:close/>
                                <a:moveTo>
                                  <a:pt x="132" y="488"/>
                                </a:moveTo>
                                <a:lnTo>
                                  <a:pt x="112" y="488"/>
                                </a:lnTo>
                                <a:lnTo>
                                  <a:pt x="121" y="491"/>
                                </a:lnTo>
                                <a:lnTo>
                                  <a:pt x="131" y="490"/>
                                </a:lnTo>
                                <a:lnTo>
                                  <a:pt x="132" y="488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33" y="4"/>
                                </a:lnTo>
                                <a:lnTo>
                                  <a:pt x="0" y="15"/>
                                </a:lnTo>
                                <a:lnTo>
                                  <a:pt x="23" y="27"/>
                                </a:lnTo>
                                <a:lnTo>
                                  <a:pt x="54" y="47"/>
                                </a:lnTo>
                                <a:lnTo>
                                  <a:pt x="82" y="70"/>
                                </a:lnTo>
                                <a:lnTo>
                                  <a:pt x="103" y="93"/>
                                </a:lnTo>
                                <a:lnTo>
                                  <a:pt x="123" y="116"/>
                                </a:lnTo>
                                <a:lnTo>
                                  <a:pt x="139" y="140"/>
                                </a:lnTo>
                                <a:lnTo>
                                  <a:pt x="154" y="166"/>
                                </a:lnTo>
                                <a:lnTo>
                                  <a:pt x="152" y="167"/>
                                </a:lnTo>
                                <a:lnTo>
                                  <a:pt x="151" y="168"/>
                                </a:lnTo>
                                <a:lnTo>
                                  <a:pt x="150" y="170"/>
                                </a:lnTo>
                                <a:lnTo>
                                  <a:pt x="138" y="188"/>
                                </a:lnTo>
                                <a:lnTo>
                                  <a:pt x="135" y="209"/>
                                </a:lnTo>
                                <a:lnTo>
                                  <a:pt x="140" y="229"/>
                                </a:lnTo>
                                <a:lnTo>
                                  <a:pt x="153" y="246"/>
                                </a:lnTo>
                                <a:lnTo>
                                  <a:pt x="161" y="255"/>
                                </a:lnTo>
                                <a:lnTo>
                                  <a:pt x="172" y="259"/>
                                </a:lnTo>
                                <a:lnTo>
                                  <a:pt x="183" y="260"/>
                                </a:lnTo>
                                <a:lnTo>
                                  <a:pt x="186" y="312"/>
                                </a:lnTo>
                                <a:lnTo>
                                  <a:pt x="178" y="361"/>
                                </a:lnTo>
                                <a:lnTo>
                                  <a:pt x="159" y="407"/>
                                </a:lnTo>
                                <a:lnTo>
                                  <a:pt x="131" y="448"/>
                                </a:lnTo>
                                <a:lnTo>
                                  <a:pt x="155" y="448"/>
                                </a:lnTo>
                                <a:lnTo>
                                  <a:pt x="156" y="447"/>
                                </a:lnTo>
                                <a:lnTo>
                                  <a:pt x="186" y="406"/>
                                </a:lnTo>
                                <a:lnTo>
                                  <a:pt x="208" y="358"/>
                                </a:lnTo>
                                <a:lnTo>
                                  <a:pt x="220" y="306"/>
                                </a:lnTo>
                                <a:lnTo>
                                  <a:pt x="222" y="250"/>
                                </a:lnTo>
                                <a:lnTo>
                                  <a:pt x="224" y="248"/>
                                </a:lnTo>
                                <a:lnTo>
                                  <a:pt x="227" y="246"/>
                                </a:lnTo>
                                <a:lnTo>
                                  <a:pt x="229" y="243"/>
                                </a:lnTo>
                                <a:lnTo>
                                  <a:pt x="240" y="225"/>
                                </a:lnTo>
                                <a:lnTo>
                                  <a:pt x="244" y="204"/>
                                </a:lnTo>
                                <a:lnTo>
                                  <a:pt x="239" y="184"/>
                                </a:lnTo>
                                <a:lnTo>
                                  <a:pt x="226" y="167"/>
                                </a:lnTo>
                                <a:lnTo>
                                  <a:pt x="219" y="160"/>
                                </a:lnTo>
                                <a:lnTo>
                                  <a:pt x="210" y="155"/>
                                </a:lnTo>
                                <a:lnTo>
                                  <a:pt x="200" y="153"/>
                                </a:lnTo>
                                <a:lnTo>
                                  <a:pt x="185" y="122"/>
                                </a:lnTo>
                                <a:lnTo>
                                  <a:pt x="167" y="92"/>
                                </a:lnTo>
                                <a:lnTo>
                                  <a:pt x="146" y="64"/>
                                </a:lnTo>
                                <a:lnTo>
                                  <a:pt x="121" y="38"/>
                                </a:lnTo>
                                <a:lnTo>
                                  <a:pt x="92" y="1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/>
                        </wps:cNvSpPr>
                        <wps:spPr bwMode="auto">
                          <a:xfrm>
                            <a:off x="3231" y="889"/>
                            <a:ext cx="88" cy="87"/>
                          </a:xfrm>
                          <a:custGeom>
                            <a:avLst/>
                            <a:gdLst>
                              <a:gd name="T0" fmla="+- 0 3276 3232"/>
                              <a:gd name="T1" fmla="*/ T0 w 88"/>
                              <a:gd name="T2" fmla="+- 0 889 889"/>
                              <a:gd name="T3" fmla="*/ 889 h 87"/>
                              <a:gd name="T4" fmla="+- 0 3244 3232"/>
                              <a:gd name="T5" fmla="*/ T4 w 88"/>
                              <a:gd name="T6" fmla="+- 0 902 889"/>
                              <a:gd name="T7" fmla="*/ 902 h 87"/>
                              <a:gd name="T8" fmla="+- 0 3232 3232"/>
                              <a:gd name="T9" fmla="*/ T8 w 88"/>
                              <a:gd name="T10" fmla="+- 0 932 889"/>
                              <a:gd name="T11" fmla="*/ 932 h 87"/>
                              <a:gd name="T12" fmla="+- 0 3235 3232"/>
                              <a:gd name="T13" fmla="*/ T12 w 88"/>
                              <a:gd name="T14" fmla="+- 0 950 889"/>
                              <a:gd name="T15" fmla="*/ 950 h 87"/>
                              <a:gd name="T16" fmla="+- 0 3258 3232"/>
                              <a:gd name="T17" fmla="*/ T16 w 88"/>
                              <a:gd name="T18" fmla="+- 0 973 889"/>
                              <a:gd name="T19" fmla="*/ 973 h 87"/>
                              <a:gd name="T20" fmla="+- 0 3293 3232"/>
                              <a:gd name="T21" fmla="*/ T20 w 88"/>
                              <a:gd name="T22" fmla="+- 0 973 889"/>
                              <a:gd name="T23" fmla="*/ 973 h 87"/>
                              <a:gd name="T24" fmla="+- 0 3276 3232"/>
                              <a:gd name="T25" fmla="*/ T24 w 88"/>
                              <a:gd name="T26" fmla="+- 0 968 889"/>
                              <a:gd name="T27" fmla="*/ 968 h 87"/>
                              <a:gd name="T28" fmla="+- 0 3251 3232"/>
                              <a:gd name="T29" fmla="*/ T28 w 88"/>
                              <a:gd name="T30" fmla="+- 0 958 889"/>
                              <a:gd name="T31" fmla="*/ 958 h 87"/>
                              <a:gd name="T32" fmla="+- 0 3241 3232"/>
                              <a:gd name="T33" fmla="*/ T32 w 88"/>
                              <a:gd name="T34" fmla="+- 0 933 889"/>
                              <a:gd name="T35" fmla="*/ 933 h 87"/>
                              <a:gd name="T36" fmla="+- 0 3244 3232"/>
                              <a:gd name="T37" fmla="*/ T36 w 88"/>
                              <a:gd name="T38" fmla="+- 0 919 889"/>
                              <a:gd name="T39" fmla="*/ 919 h 87"/>
                              <a:gd name="T40" fmla="+- 0 3262 3232"/>
                              <a:gd name="T41" fmla="*/ T40 w 88"/>
                              <a:gd name="T42" fmla="+- 0 900 889"/>
                              <a:gd name="T43" fmla="*/ 900 h 87"/>
                              <a:gd name="T44" fmla="+- 0 3299 3232"/>
                              <a:gd name="T45" fmla="*/ T44 w 88"/>
                              <a:gd name="T46" fmla="+- 0 897 889"/>
                              <a:gd name="T47" fmla="*/ 897 h 87"/>
                              <a:gd name="T48" fmla="+- 0 3276 3232"/>
                              <a:gd name="T49" fmla="*/ T48 w 88"/>
                              <a:gd name="T50" fmla="+- 0 889 889"/>
                              <a:gd name="T51" fmla="*/ 889 h 87"/>
                              <a:gd name="T52" fmla="+- 0 3276 3232"/>
                              <a:gd name="T53" fmla="*/ T52 w 88"/>
                              <a:gd name="T54" fmla="+- 0 897 889"/>
                              <a:gd name="T55" fmla="*/ 897 h 87"/>
                              <a:gd name="T56" fmla="+- 0 3300 3232"/>
                              <a:gd name="T57" fmla="*/ T56 w 88"/>
                              <a:gd name="T58" fmla="+- 0 908 889"/>
                              <a:gd name="T59" fmla="*/ 908 h 87"/>
                              <a:gd name="T60" fmla="+- 0 3307 3232"/>
                              <a:gd name="T61" fmla="*/ T60 w 88"/>
                              <a:gd name="T62" fmla="+- 0 919 889"/>
                              <a:gd name="T63" fmla="*/ 919 h 87"/>
                              <a:gd name="T64" fmla="+- 0 3310 3232"/>
                              <a:gd name="T65" fmla="*/ T64 w 88"/>
                              <a:gd name="T66" fmla="+- 0 934 889"/>
                              <a:gd name="T67" fmla="*/ 934 h 87"/>
                              <a:gd name="T68" fmla="+- 0 3300 3232"/>
                              <a:gd name="T69" fmla="*/ T68 w 88"/>
                              <a:gd name="T70" fmla="+- 0 958 889"/>
                              <a:gd name="T71" fmla="*/ 958 h 87"/>
                              <a:gd name="T72" fmla="+- 0 3276 3232"/>
                              <a:gd name="T73" fmla="*/ T72 w 88"/>
                              <a:gd name="T74" fmla="+- 0 968 889"/>
                              <a:gd name="T75" fmla="*/ 968 h 87"/>
                              <a:gd name="T76" fmla="+- 0 3307 3232"/>
                              <a:gd name="T77" fmla="*/ T76 w 88"/>
                              <a:gd name="T78" fmla="+- 0 964 889"/>
                              <a:gd name="T79" fmla="*/ 964 h 87"/>
                              <a:gd name="T80" fmla="+- 0 3320 3232"/>
                              <a:gd name="T81" fmla="*/ T80 w 88"/>
                              <a:gd name="T82" fmla="+- 0 933 889"/>
                              <a:gd name="T83" fmla="*/ 933 h 87"/>
                              <a:gd name="T84" fmla="+- 0 3316 3232"/>
                              <a:gd name="T85" fmla="*/ T84 w 88"/>
                              <a:gd name="T86" fmla="+- 0 916 889"/>
                              <a:gd name="T87" fmla="*/ 916 h 87"/>
                              <a:gd name="T88" fmla="+- 0 3299 3232"/>
                              <a:gd name="T89" fmla="*/ T88 w 88"/>
                              <a:gd name="T90" fmla="+- 0 897 889"/>
                              <a:gd name="T91" fmla="*/ 897 h 87"/>
                              <a:gd name="T92" fmla="+- 0 3269 3232"/>
                              <a:gd name="T93" fmla="*/ T92 w 88"/>
                              <a:gd name="T94" fmla="+- 0 910 889"/>
                              <a:gd name="T95" fmla="*/ 910 h 87"/>
                              <a:gd name="T96" fmla="+- 0 3259 3232"/>
                              <a:gd name="T97" fmla="*/ T96 w 88"/>
                              <a:gd name="T98" fmla="+- 0 911 889"/>
                              <a:gd name="T99" fmla="*/ 911 h 87"/>
                              <a:gd name="T100" fmla="+- 0 3268 3232"/>
                              <a:gd name="T101" fmla="*/ T100 w 88"/>
                              <a:gd name="T102" fmla="+- 0 956 889"/>
                              <a:gd name="T103" fmla="*/ 956 h 87"/>
                              <a:gd name="T104" fmla="+- 0 3290 3232"/>
                              <a:gd name="T105" fmla="*/ T104 w 88"/>
                              <a:gd name="T106" fmla="+- 0 937 889"/>
                              <a:gd name="T107" fmla="*/ 937 h 87"/>
                              <a:gd name="T108" fmla="+- 0 3285 3232"/>
                              <a:gd name="T109" fmla="*/ T108 w 88"/>
                              <a:gd name="T110" fmla="+- 0 934 889"/>
                              <a:gd name="T111" fmla="*/ 934 h 87"/>
                              <a:gd name="T112" fmla="+- 0 3290 3232"/>
                              <a:gd name="T113" fmla="*/ T112 w 88"/>
                              <a:gd name="T114" fmla="+- 0 932 889"/>
                              <a:gd name="T115" fmla="*/ 932 h 87"/>
                              <a:gd name="T116" fmla="+- 0 3268 3232"/>
                              <a:gd name="T117" fmla="*/ T116 w 88"/>
                              <a:gd name="T118" fmla="+- 0 931 889"/>
                              <a:gd name="T119" fmla="*/ 931 h 87"/>
                              <a:gd name="T120" fmla="+- 0 3269 3232"/>
                              <a:gd name="T121" fmla="*/ T120 w 88"/>
                              <a:gd name="T122" fmla="+- 0 917 889"/>
                              <a:gd name="T123" fmla="*/ 917 h 87"/>
                              <a:gd name="T124" fmla="+- 0 3293 3232"/>
                              <a:gd name="T125" fmla="*/ T124 w 88"/>
                              <a:gd name="T126" fmla="+- 0 916 889"/>
                              <a:gd name="T127" fmla="*/ 916 h 87"/>
                              <a:gd name="T128" fmla="+- 0 3290 3232"/>
                              <a:gd name="T129" fmla="*/ T128 w 88"/>
                              <a:gd name="T130" fmla="+- 0 913 889"/>
                              <a:gd name="T131" fmla="*/ 913 h 87"/>
                              <a:gd name="T132" fmla="+- 0 3283 3232"/>
                              <a:gd name="T133" fmla="*/ T132 w 88"/>
                              <a:gd name="T134" fmla="+- 0 910 889"/>
                              <a:gd name="T135" fmla="*/ 910 h 87"/>
                              <a:gd name="T136" fmla="+- 0 3280 3232"/>
                              <a:gd name="T137" fmla="*/ T136 w 88"/>
                              <a:gd name="T138" fmla="+- 0 937 889"/>
                              <a:gd name="T139" fmla="*/ 937 h 87"/>
                              <a:gd name="T140" fmla="+- 0 3284 3232"/>
                              <a:gd name="T141" fmla="*/ T140 w 88"/>
                              <a:gd name="T142" fmla="+- 0 944 889"/>
                              <a:gd name="T143" fmla="*/ 944 h 87"/>
                              <a:gd name="T144" fmla="+- 0 3286 3232"/>
                              <a:gd name="T145" fmla="*/ T144 w 88"/>
                              <a:gd name="T146" fmla="+- 0 955 889"/>
                              <a:gd name="T147" fmla="*/ 955 h 87"/>
                              <a:gd name="T148" fmla="+- 0 3296 3232"/>
                              <a:gd name="T149" fmla="*/ T148 w 88"/>
                              <a:gd name="T150" fmla="+- 0 956 889"/>
                              <a:gd name="T151" fmla="*/ 956 h 87"/>
                              <a:gd name="T152" fmla="+- 0 3294 3232"/>
                              <a:gd name="T153" fmla="*/ T152 w 88"/>
                              <a:gd name="T154" fmla="+- 0 952 889"/>
                              <a:gd name="T155" fmla="*/ 952 h 87"/>
                              <a:gd name="T156" fmla="+- 0 3291 3232"/>
                              <a:gd name="T157" fmla="*/ T156 w 88"/>
                              <a:gd name="T158" fmla="+- 0 939 889"/>
                              <a:gd name="T159" fmla="*/ 939 h 87"/>
                              <a:gd name="T160" fmla="+- 0 3293 3232"/>
                              <a:gd name="T161" fmla="*/ T160 w 88"/>
                              <a:gd name="T162" fmla="+- 0 916 889"/>
                              <a:gd name="T163" fmla="*/ 916 h 87"/>
                              <a:gd name="T164" fmla="+- 0 3285 3232"/>
                              <a:gd name="T165" fmla="*/ T164 w 88"/>
                              <a:gd name="T166" fmla="+- 0 919 889"/>
                              <a:gd name="T167" fmla="*/ 919 h 87"/>
                              <a:gd name="T168" fmla="+- 0 3280 3232"/>
                              <a:gd name="T169" fmla="*/ T168 w 88"/>
                              <a:gd name="T170" fmla="+- 0 931 889"/>
                              <a:gd name="T171" fmla="*/ 931 h 87"/>
                              <a:gd name="T172" fmla="+- 0 3294 3232"/>
                              <a:gd name="T173" fmla="*/ T172 w 88"/>
                              <a:gd name="T174" fmla="+- 0 928 889"/>
                              <a:gd name="T175" fmla="*/ 928 h 87"/>
                              <a:gd name="T176" fmla="+- 0 3293 3232"/>
                              <a:gd name="T177" fmla="*/ T176 w 88"/>
                              <a:gd name="T178" fmla="+- 0 916 889"/>
                              <a:gd name="T179" fmla="*/ 916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88" h="87"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26" y="4"/>
                                </a:lnTo>
                                <a:lnTo>
                                  <a:pt x="12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3"/>
                                </a:lnTo>
                                <a:lnTo>
                                  <a:pt x="0" y="44"/>
                                </a:lnTo>
                                <a:lnTo>
                                  <a:pt x="3" y="61"/>
                                </a:lnTo>
                                <a:lnTo>
                                  <a:pt x="12" y="75"/>
                                </a:lnTo>
                                <a:lnTo>
                                  <a:pt x="26" y="84"/>
                                </a:lnTo>
                                <a:lnTo>
                                  <a:pt x="44" y="87"/>
                                </a:lnTo>
                                <a:lnTo>
                                  <a:pt x="61" y="84"/>
                                </a:lnTo>
                                <a:lnTo>
                                  <a:pt x="68" y="79"/>
                                </a:lnTo>
                                <a:lnTo>
                                  <a:pt x="44" y="79"/>
                                </a:lnTo>
                                <a:lnTo>
                                  <a:pt x="30" y="77"/>
                                </a:lnTo>
                                <a:lnTo>
                                  <a:pt x="19" y="69"/>
                                </a:lnTo>
                                <a:lnTo>
                                  <a:pt x="12" y="58"/>
                                </a:lnTo>
                                <a:lnTo>
                                  <a:pt x="9" y="44"/>
                                </a:lnTo>
                                <a:lnTo>
                                  <a:pt x="9" y="43"/>
                                </a:lnTo>
                                <a:lnTo>
                                  <a:pt x="12" y="30"/>
                                </a:lnTo>
                                <a:lnTo>
                                  <a:pt x="19" y="18"/>
                                </a:lnTo>
                                <a:lnTo>
                                  <a:pt x="30" y="11"/>
                                </a:lnTo>
                                <a:lnTo>
                                  <a:pt x="43" y="8"/>
                                </a:lnTo>
                                <a:lnTo>
                                  <a:pt x="67" y="8"/>
                                </a:lnTo>
                                <a:lnTo>
                                  <a:pt x="61" y="4"/>
                                </a:lnTo>
                                <a:lnTo>
                                  <a:pt x="44" y="0"/>
                                </a:lnTo>
                                <a:close/>
                                <a:moveTo>
                                  <a:pt x="67" y="8"/>
                                </a:moveTo>
                                <a:lnTo>
                                  <a:pt x="44" y="8"/>
                                </a:lnTo>
                                <a:lnTo>
                                  <a:pt x="57" y="11"/>
                                </a:lnTo>
                                <a:lnTo>
                                  <a:pt x="68" y="19"/>
                                </a:lnTo>
                                <a:lnTo>
                                  <a:pt x="75" y="30"/>
                                </a:lnTo>
                                <a:lnTo>
                                  <a:pt x="77" y="42"/>
                                </a:lnTo>
                                <a:lnTo>
                                  <a:pt x="78" y="45"/>
                                </a:lnTo>
                                <a:lnTo>
                                  <a:pt x="75" y="58"/>
                                </a:lnTo>
                                <a:lnTo>
                                  <a:pt x="68" y="69"/>
                                </a:lnTo>
                                <a:lnTo>
                                  <a:pt x="57" y="77"/>
                                </a:lnTo>
                                <a:lnTo>
                                  <a:pt x="44" y="79"/>
                                </a:lnTo>
                                <a:lnTo>
                                  <a:pt x="68" y="79"/>
                                </a:lnTo>
                                <a:lnTo>
                                  <a:pt x="75" y="75"/>
                                </a:lnTo>
                                <a:lnTo>
                                  <a:pt x="84" y="61"/>
                                </a:lnTo>
                                <a:lnTo>
                                  <a:pt x="88" y="44"/>
                                </a:lnTo>
                                <a:lnTo>
                                  <a:pt x="87" y="43"/>
                                </a:lnTo>
                                <a:lnTo>
                                  <a:pt x="84" y="27"/>
                                </a:lnTo>
                                <a:lnTo>
                                  <a:pt x="75" y="13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51" y="21"/>
                                </a:moveTo>
                                <a:lnTo>
                                  <a:pt x="37" y="21"/>
                                </a:lnTo>
                                <a:lnTo>
                                  <a:pt x="32" y="21"/>
                                </a:lnTo>
                                <a:lnTo>
                                  <a:pt x="27" y="22"/>
                                </a:lnTo>
                                <a:lnTo>
                                  <a:pt x="27" y="67"/>
                                </a:lnTo>
                                <a:lnTo>
                                  <a:pt x="36" y="67"/>
                                </a:lnTo>
                                <a:lnTo>
                                  <a:pt x="36" y="48"/>
                                </a:lnTo>
                                <a:lnTo>
                                  <a:pt x="58" y="48"/>
                                </a:lnTo>
                                <a:lnTo>
                                  <a:pt x="57" y="47"/>
                                </a:lnTo>
                                <a:lnTo>
                                  <a:pt x="53" y="45"/>
                                </a:lnTo>
                                <a:lnTo>
                                  <a:pt x="58" y="43"/>
                                </a:lnTo>
                                <a:lnTo>
                                  <a:pt x="59" y="42"/>
                                </a:lnTo>
                                <a:lnTo>
                                  <a:pt x="36" y="42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9" y="27"/>
                                </a:lnTo>
                                <a:lnTo>
                                  <a:pt x="61" y="27"/>
                                </a:lnTo>
                                <a:lnTo>
                                  <a:pt x="60" y="26"/>
                                </a:lnTo>
                                <a:lnTo>
                                  <a:pt x="58" y="24"/>
                                </a:lnTo>
                                <a:lnTo>
                                  <a:pt x="55" y="22"/>
                                </a:lnTo>
                                <a:lnTo>
                                  <a:pt x="51" y="21"/>
                                </a:lnTo>
                                <a:close/>
                                <a:moveTo>
                                  <a:pt x="58" y="48"/>
                                </a:moveTo>
                                <a:lnTo>
                                  <a:pt x="48" y="48"/>
                                </a:lnTo>
                                <a:lnTo>
                                  <a:pt x="51" y="51"/>
                                </a:lnTo>
                                <a:lnTo>
                                  <a:pt x="52" y="55"/>
                                </a:lnTo>
                                <a:lnTo>
                                  <a:pt x="53" y="62"/>
                                </a:lnTo>
                                <a:lnTo>
                                  <a:pt x="54" y="66"/>
                                </a:lnTo>
                                <a:lnTo>
                                  <a:pt x="55" y="67"/>
                                </a:lnTo>
                                <a:lnTo>
                                  <a:pt x="64" y="67"/>
                                </a:lnTo>
                                <a:lnTo>
                                  <a:pt x="63" y="66"/>
                                </a:lnTo>
                                <a:lnTo>
                                  <a:pt x="62" y="63"/>
                                </a:lnTo>
                                <a:lnTo>
                                  <a:pt x="61" y="56"/>
                                </a:lnTo>
                                <a:lnTo>
                                  <a:pt x="59" y="50"/>
                                </a:lnTo>
                                <a:lnTo>
                                  <a:pt x="58" y="48"/>
                                </a:lnTo>
                                <a:close/>
                                <a:moveTo>
                                  <a:pt x="61" y="27"/>
                                </a:moveTo>
                                <a:lnTo>
                                  <a:pt x="50" y="27"/>
                                </a:lnTo>
                                <a:lnTo>
                                  <a:pt x="53" y="30"/>
                                </a:lnTo>
                                <a:lnTo>
                                  <a:pt x="53" y="40"/>
                                </a:lnTo>
                                <a:lnTo>
                                  <a:pt x="48" y="42"/>
                                </a:lnTo>
                                <a:lnTo>
                                  <a:pt x="59" y="42"/>
                                </a:lnTo>
                                <a:lnTo>
                                  <a:pt x="62" y="39"/>
                                </a:lnTo>
                                <a:lnTo>
                                  <a:pt x="62" y="30"/>
                                </a:lnTo>
                                <a:lnTo>
                                  <a:pt x="6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13A25" id="docshapegroup4" o:spid="_x0000_s1026" style="position:absolute;margin-left:0;margin-top:46.85pt;width:121.55pt;height:26.6pt;z-index:487508480;mso-position-horizontal:left;mso-position-horizontal-relative:margin;mso-position-vertical-relative:page" coordorigin="889,865" coordsize="2431,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JM8jPxoAAPuSAAAOAAAAZHJzL2Uyb0RvYy54bWzsXWuPIzd2/R4g/0Ho&#10;jwnsEatUkqrh8WJhx8YCm8TIKj9Ao1Y/sN0tRdJM2/n1OZePEi/rkCx4NgGS9AJrqUdX5OF9kZc8&#10;LH33h19fnmdf9qfz0+H14435dn4z27/uDndPrw8fb/5989M365vZ+bJ9vds+H173H29+259v/vD9&#10;3//dd2/H231zeDw83+1PMzTyer59O368ebxcjrcfPpx3j/uX7fnbw3H/ig/vD6eX7QV/nh4+3J22&#10;b2j95flDM58vP7wdTnfH02G3P5/xrz+6D2++t+3f3+93l3+9vz/vL7PnjzfAdrH/Pdn/fpL/fvj+&#10;u+3tw2l7fHzaeRjb34HiZfv0ik6Hpn7cXrazz6enUVMvT7vT4Xy4v3y7O7x8ONzfP+32dgwYjZkn&#10;o/n5dPh8tGN5uH17OA5qgmoTPf3uZnf/8uWX0+zpDrZb3cxety+w0d1hd37cHvcP0v1CVPR2fLiF&#10;5M+n41+Ov5zcOPH2z4fdX8/4+EP6ufz94IRnn97++XCHVrefLwerol/vTy/SBAY/+9Va4rfBEvtf&#10;L7Md/tF0i3a57m5mO3zWtqt14021e4Q95WvrdX8zw4frZeeMuHv8J//lZtEa982ubeTDD9tb16kF&#10;6oHJqOBz56taz1+n1r+Izqy1zqKsoFYEgFarxSt9Qyio8xzrMvpExM5QeVWLZtEunD7WK6ePQZWr&#10;HhBEj93cGnPQxvZ29/l8+Xl/sObYfvnz+eLC4Q7vrJHvPPQNQuf+5RmR8Y/fzOazZtEsZ7ZHLx/E&#10;oHYn9g8fZpv57G1mpPNEqAlCti0z7+ezdQD9MPTYBik0ZWUeZx4/gmyQwpgVrnVHccGRrrgWGVzL&#10;IORwGY4LUTI0ZUSG4oLGFa5lQ3HBhYfGNusMLqOVb5pVxxRmYuVbIYrMaPUjVjKmjA2wMU0OnLYA&#10;+l1TcLEFrBAHp23QtF0GXGyFjVnmwGkzmGbJwcVmsEIUHFKQMmqz5kZtYkNsmmwYaEPAl5ZMc01s&#10;ByvEwWk7NO2ca66JDbFpcrHQaEOY+cpQcLEdrBAHp+3QLExLw6GJDbFpcgHRakOY+bxl4GQSGKLL&#10;ClFwmCKUWbuGm7WNDbFpcwEhaTgK/Z5btY3NIDIcmrZC02U8ro3NsEFA88TbajNAJQuqt9gKVoiC&#10;W2grNMt2RY26iM2wWeTCYaHN0M+pwy1iI4gMh6Zt0HSrnkOLrbBZ5IJhoc2w7jm02Agiw6FpGzQd&#10;fJfNpIvYCJtFLhQ6bQTMo8yiXWwCkaHQOm2BpkWvDFoX22DT5QKh00bo5zT3drEJRIZD0xZomsZw&#10;aLENNpg8eCB02gg9T25dbAKRodCW2gKNycyny9gGm2UuDJbaCMipdFZYxjawQhyctoHpO+5tWENf&#10;U+VmmQuEpTbDum+Yty1jI4gMh6ZtgIUiTx/L2AobTODcpCttBoPakGFbxVawQhTcKrFCB3uxUFjF&#10;ZtiscqGw0mbI6G0VGyGrt5W2gemw4KLQYits4EUZvSVmaFc0g6xiKxgRonpbJ1ZYLvkqZB2bYbPO&#10;BcM6McOc55B1bAVMWJkkstZWMGssapnmpOwc1g2bdS4Y1okhMppDZXNtraA5bQe4L69kpOqNwOXC&#10;oU8MkdFcH9shr7le26GZ93w+7WNDbBD53Of6xBAZzfWxHfKa67UdGtNwzfWxITZYcmXAaUOgNZrk&#10;+tgOVogGBHQa7OUqZ9PxTGLmsSk2+F4Gn5lrY5iGrzDNPDaGlcog1NZoGqwKWViYeWwPIMwFhplr&#10;i5h20bNcjGkr6EZqfJHKINQmaVrUVBxhbBQgzEWHSUvqlq+bjK6pRYojHBXVcBqK0MRG2Zh8WW20&#10;VUy75jo0sVGsVAahtknTZXYkjGwDXhOMydfWRlsF6x66UkHJGjVopTjCtLxedhk/1PU1JvFcpDRJ&#10;pGR2mowusUUqg1DbpJ1nlnpIB9GQsXeSjZSkzM4sDLBfErWXXRmYRlukWSOiqBfqOhvfy2lwVGkv&#10;aeljklIbUlyDaa29avh61Ohi22SrbWSNoBqbX3MaVPV2XoNtEiUrlHFUg7riljU/n00QkQqfncbI&#10;bqdpdZTkFlgmrbrX2AykCHXZje/lECaFt8G6iGZrVXpbKW7jhbZIa3JeuNBRki2/TVJ/Z3W4iMMk&#10;v2AwC22TFhNKRoexUTb4Xk6HaRnOCyOj6/C4MsKe/EPYdd8+ho343a+vfice72ZbOVKb2yOU4+Es&#10;ZyAbrBmwr79p/SEHpGTbPiMMdYuwPR5Af2VhjFyEMQG685OytExrVtyebVQblznGiveTWpeEL+LI&#10;01PASPa14tNGKslQxJHDprQumcmKTxuqJAorPm2oErUijmCbAkZCyIpPG6psKok4/HBK67LRY8Wn&#10;DbXzQ8W+yZTWZUNEWsdWxiRxP1TsLkwS90NFwT9FXAp5AYMafJK4HyrK4iniUu5K6yhUJ4n7obpD&#10;sWo0+YPQDYq5Ka1LkSZgUF5NEvdDRcEzRdzWMdK81B/TvuBHK+XAtC8MuWnagM2QnbBYntTDkJ+w&#10;dp30hZChZCk57Qth0FjaTftCGPTENGVXUNYOWPpM6iFkKlmKTPpCyFVYfkz8Qhg0JuppPYRB64Tl&#10;IsLPjCdQPFJyx+lmBnLHJ+lke3vcXmRCDW9nb0J1kCPxR3ciLh+8HL7sNwcrcpGJ1aAKtlHSDF58&#10;FXl+jUV72RyBoq+S4fPwerRN9j7FoGrwgw+fh1cnhzLbZYu6oCxq0TPK0kqLUhhYQXsWD/WFLsNr&#10;6Npg/SuC2D5yBgoC4TUIyiaEFQwhGATCqx+0bJJNkZNSzSIst7eWnVSRw9RUAriWJZ7IzYMvB1zh&#10;1eFby5IRcg3ki+3JhjDkDPYQS3K9FMUih9goysl+qshB4SU5bLL4BudlgNjrCILlEWPLwXk23pS7&#10;tstki7HiXkY21UVwSH5ByeHVe42EiNNOpeeVs0ptJH71UzYJ9nq8rsudzuWgAaMoe37vJ9uy2XrZ&#10;vUFbmBZK1l1LYQOxivOtZAsZYhXfW0mpCTEUy8VeVz52DYZSQrfy6+gwfQRjhldn1E62d9BrWQp7&#10;Q1aqxVRc6rOVcy20VpWTQr3aK6gcE6RcOCxqKU/KWvRYkwPxwsqZiu1Rc06TkwPBCf2CIjdJrvNu&#10;XsPXDUFd9uFOtj4n4FvKEeMUOTnMgVxbyaBLOboQOUf/y85pwdtb5MeS56381LeozBgrb7cF7Fxs&#10;Tw4kZbywX0lu7We+BU6dinJ+Ju1woFCS6+U8Gv1euX4hXsOrT8ZzP1V1SAelBuVw2Y0ExzZFQbv/&#10;KEMeqqLQZXj1XZugm66cRskqLLS0ez6c90BDlm52bSca8GhzCzez9IkwCIa2w6tHu/DVgMHaozj+&#10;hezFo+O6oF91VDpu/FxTETNyFCVqr2Ww1hfodUE5KUWLLXJeecS+BGhqrtH5rFjteuV1WBXsvA/h&#10;uK+MMXWHYN3gQcgcUiFYkvBQKkiFEVFjz4fnp7ufnp6fxeHOp4dPPzyfZl+2QinHmmYIICX2bLfi&#10;Xg/ytaBEy5R2hF7HPv50uPsN5N7TwfHSwaPHm8fD6T9vZm/gpH+8Of/H5+1pfzN7/tMr2MlYV8j+&#10;78X+sehWspQ7xZ98ij/Zvu7Q1Mebyw22DuXtDxdHfP98PD09PKInYzcTXw9/BDX7/knIvyBIn28d&#10;Kv8HCNLff3d82t3i/56AjncjpnSdqI9vXT7LWBzZ/2VSGy/b018/H78BVx62efr09Px0+c3y/oFc&#10;QL1++eVpJ4x0+SMiXSMkNOnaZpog5L4Cwz/tLIV99nr44RHbq/s/no8oJ0Ux1386nQ5vj/vtHfTv&#10;pkLdygf5U8H49Px0DM4i7/2AofuEtE905i4E/HjYfX7Zv17cDYfT/hljP7yeH5+OZxj8dv/yaX/3&#10;8eb0pzsLSFxy92/ADfvh/eW0v+zgz9vbe7ie/3c49PCBRXwFKfgnUczXvsRYL21a2N4Ghrmw7B3B&#10;fFh6Bo7/8eQI5jN5A8hAaX0ukM0l+ryIIL6GS0AFL5S3+P//EF9fYkq7ji1//uZ8/bnQpJBk11ga&#10;W8MFbTay0rR0fSzAXeYI2oxzUtBgdHBwpcVjDBEHFYc1ODCfL+0KKGbPw82vR71yQCR9WzDXpmDa&#10;uKnW4HQoQL5KYdE2tITTQHv+5+DH/WFgcVtG2EEEFqbRobGNnJ0SWFiTxE21LaisY1hQ8dASdsQW&#10;ciw5hoWVc9yWaXGkRmAhpwyNWbI+gTUiFixBTR7jSngFEKLAEloBlmIcWcIqEN4Nw5aovwWbmGGL&#10;1Y/zS8vfGytN1stKa2BbMK0lfAI5KGXYEhu0wrEleottgI3KjJ9JDCtssDzDhhotMqklEhBsKY2g&#10;lQPSMTbsflwbg95y2BIrgMDHscVmcER9hi2xQrsETYRg04EAIepvCYEgmzc0f8DSBwi2lDzQgtBB&#10;sGnugAhRbDLHxDZtDM9pmjlgiQMMW2KFdkHjVNEGwDXIxGlCG0BtncEWm8Hx9Bm2NBagYKY3HQsQ&#10;onpLCAPABlIIyW6ylL+mN0sXINhSskBrKDbNFRAhji2xAkoZjk3FgiUKMGxpLBjqb1J8DQPFXJXx&#10;N9l4Vf4GRh7VW2wGR9Qn2BKCAKYYik0RBKwQ1VvC1Eeccr0Rpj7DllgBdSLzN8XUBzbLhRvPC6jp&#10;J+lNitHBDI6qz7AlVsjpLTZCXm8JVx9bw6D3kFggXH2CLaHqr1dgnI9Tr2Lqiwy1KJbUSmtzIR4x&#10;ZCoSLFGfIdM2WPc0uSU8/Uxuw6pRIbMEVoYsNoHj6RNkCU2/B3GK6Eyx9EWG6iwl6ZuMzghJnyHT&#10;Fuj54khx9EWGI9P6xz4WCEZEZ3LOcY0By9FnyBILzDGpMaXFBsDpewZbStHPzQeEok+wjRj6fB2e&#10;MPSzC3FtAxxV8QKBMPQZtsQKc55zNUFfhKhNpfjV8wFf78qm3dWma6GMEWwjfn6PO73j5JHw8yFE&#10;sSX8fPgbnw8IP59hS6yAJQPFFqcinCZm1rsJPR/cWJ7ZCD2fYUusgCMeii02ArBlMkjKzgdTlzsc&#10;ZecTeGNyfkPn0pScDylqWJz/Bm8Kl9K5ZSk5nwJMgkLWP8TxUm5+bpWEc2cNsGl4qWVPYa9x4bj5&#10;DOCogsZdYQYwKaEhxTWY1tAN0izLxZYlFAG01HwKMDGJjJgCVPEhUhmAiUUa8M85QDVbOGY+BZiY&#10;RCQpQB0kkOIA02q6QRqiAHU57Yj5DGBaUCNAKUBdUYtUBmBikTa3FYHVapSbHS+fAkxMIqsxpkHF&#10;y4eHZ1JgSsw37ZzX/LilowFmZg80EORcWpjjVhEDqGtrkeIaHBXXuOlCTayra8fLZxpMaPnIi9wH&#10;dYEtUhmAiUXkSQ4coA4SS8ynAJMgmaMsphqMLYJpILNzkvLywYXJBImusx0vnwFMKu2+o4W2cO+u&#10;Li1CXH+ypxyvXnIVo2GkfApPG6SXRwmM1y9GFdsilIGXWEPUQs2rr8U7Rj6Dl9TbgEbhqXpbhAZ4&#10;OJh4J+TnbhJIosfRxTshf3Qh452Qn/MZzzvavBPy00s874T82mUkeylVEo5cJnVHopX7SCFDXTmp&#10;tS9gaWh7eCfk4xweyqLXzcIFIrnJFtlB6DLDVbXfQ8iXKdzy8bFCFx7AlbPlSViBJefOp9HfVSIQ&#10;erxk4CMiEzuE4fPw6uQCaWq4rBQ+Dq9eDAsTuMXCnZ2j3/BxePW9yu19kQNXrtSrP/NfYLOjJObZ&#10;Ut1w+y70Fl5dr1jqos+uwiH399u6pkzmknMiac3t6GdH6hlfNTEsBR22shU80btD0V/SRyDCVa9O&#10;eCtgz6nUHCpJZ60KJ1SY1NaqNTlZq1vrl80K9paTw1xYxBfaq3BH7epa+sVZSrE9f6NkgXOjspxL&#10;gosKId1e95Z+a3KjqA3+G8h3cRz7SBrpvBrpNev4uWAx3I8LKMJr6Dl4T9kZ816RH5W/PhIazg3J&#10;3y0tB6qL0+EqWxhEeHWDka0TWGiYzMKn4dVJySO6rN8W3UL2+CGFo5ui8/jLHVjNFMU8surNF7kQ&#10;j16lsC6258cALlFFzo3CDPdHgyrCq/cCHyumlvGlwhR8NbWEWxk1L/WXufBsnfI4fJ7GFn9Zzl/e&#10;xY52Wc5fw21wvFvUs3fhpjJhGs/fb3DWWmwv3AxDLi7K+XsNLXAW5eRpbeLLwy3SYNfwmkR5LXfJ&#10;cbe0V5VzM90COx1FfH68CzwcpyTXyIY6+m3xjLqinOzKilytPZ+D8aDBSnsuF9RuwjWy54l+a34l&#10;/unkyvmgGfy57H92hSj9Ds8wDnYNryHx+bxRuS3V+LtBtXyA41E7DtwWKOtPzi2Az1TiCA/28nJl&#10;vRg545T2YL+SHwh+kcMRYFHMXzVz1N3s6g6neLY1JK1Sa/7KK265laSSSS/YKcySAPEVxPuf7P98&#10;//93ifdCO/5vf0S5GF1Tnq35/9aUZzxnxXmXPLodjnMlkGNutIzn4SLzVxKeWznkk8e6uG6uNGX0&#10;fz3iE8Kzm5VjjjKWCdFGOaBCxsO9thNvuovI48xBjxtCPo0aapHAKCSE+RWSkJ3HkNKtdnkg3QhS&#10;fO7Rz+WobAxJ77Lb594wLSHjXSHJEdQYUnJK2wslZYxJndGKDAOVHNACUEcVRUjOBJfWei/nYgRX&#10;rHSRobi02ls8fZnjijXvnkVOcGnV42EAFFeseZFhuJLj2LYBu4tZUaL6akZLbh7jktVB5KUZXOog&#10;NotLqz4bg/oQtuEunzwYrbcPbh/5vDp/FRmqL6162NFwfcXKdw8fH+srOXi1p3Jj/1LHru5QbhyM&#10;yZkrEgTHpY9cEUQsHpPz1r6l/qVOW0WG6SshM2cTl34Emj1oJfrSyu/llJXoK1a9yDBcslCMXLVt&#10;8ARD5vf6gNUSmce40tNV+7TgkX/pw1XIUFyp34PETHHFScc9bJzg0klnjYciE32pU1WRobi06rPx&#10;qI9U7TPOxrjS81Q+Lerj1My8mJCXs7gIeZng0srP6EtRl3P6SojLbQt7MzsS4jLBpZXvHn4+8i+p&#10;WYcU7R5+Ps4TCWkZuFYUFyEtj3ElnOVMPCrOci4eE8py2+LSA9MXebY4waX9vhca6ThPKMayyDC/&#10;TwjLWTvKgeSgfEdYHuNK+crCwhjj0nxlS8IY2zGhK2f9ntCVCS7t95n5UbOVM/Nj8kDxrH8RsjLB&#10;lfg9GOpMX7Hqe8gwOyZE5Vae+sv8ixCVx7gSnnJmflQ05dz8KJfj43moBXGO4lL53j5GnOBK/F6o&#10;emP/gjNdXbW3RL2xf6FxhavJzENo/trYxhKUx7gSfnImryp6ci6vJuRkzNt8fiTkZIJLK79HziH6&#10;Uk8OFxnmXwkxGevCDK5Y+e654QSXVn4vt2THdlQPDRcZhislJUNhmcKDPTJ8DC3lJPf4WQyCTVOS&#10;RYiD0wZA9cGjkhKSGbgkAPAjMhRcbIQeQhyctkLb4OfAWGhSMjIBN6pyaTbTTwnPTUv20DHOG1nN&#10;JYWuJSIzcNoS2RI8TkPZGjy5zZv3ueQ6L3IRK0dwIy0kGUtQ7VsaD/rZ4CJEzTqqeDMZxO5eXqd0&#10;R0AmmkuLXsN9Tle9EOLgtBmy5Th9KDgDlwQEnxH0I8FzU0JKPM5HKyMeE3Bp+Svc/HGa048D7y01&#10;fzxf2XNUFRBrvpFBHwbOwGlLZOYG3A4MrolfHchNDniid5CyDoxUkslzugx2TwJn4NKA4D6nHgOe&#10;zXOjUhirC5rndC3syMYEXFoNY6uSmVWXwxCiAZFQjaE5vj6iVGMGTlui7+TXD0elVMI0hhAHp82A&#10;gMiBU6skRzQm4JK6ODe3qsI4O7eOKuM+Y1ZdGhv7E1wMXBIQ9pdMxppT1XEPIaq5tDxucNuB+pyu&#10;j439ES4GTluib+nOkNElMoQouLRGzu2JGl0k41CPT1+jMpkvmZI6ObNkSgvl7KpEV8rG3u4lmhNu&#10;VZQ3MzW8PRgcJsNcES80h7ixfJ7T5TK+xzWXFsyZiV9XzLmJf1Qy5wJC18zG/hAX0VzyO1y9PFiB&#10;pBJdNtsHK5DpK62bsz6nC2djr/kycNoSMqdTcHFiiid+nKe+31jIMVf9ufb7jYX3Gwv4xYFA1Slz&#10;wt9vLOSi6f3GwvuNBfZrNP97fkIgf8XB8yY3VyJXOUvg+V2WMoUv2KU1puHKFzzjElSBQAGrfQEV&#10;Kyhe+MK0xGVC5pInszuGVqUH/9sEGzPx90+MJ+7jC2rQbvBf8csMWBfJPRAst9g1EM+fD0y8HI06&#10;EQvEs/DqiYJYRUOpZQqbvyhQe2q5banCtXa0P5TQJcqcFyqDctTuGh/Wk7YrrEqnhApX0uvTrYFh&#10;4qDI8OoU6t260pbUG1D74DahjfDq2vI9VqT8NRn4YkmnnsCJmChKOX1VWLdYe4vPlO3jhcqW9p6F&#10;IRRRubawm1qS8nqo3BaS3RuALzfl2aQVIUfjK2shE4SB/Tm++ZF0XQnuMkKfkysa8b443CkMPhhe&#10;nS9KNQi9VSzlEyJ20kqWCg/pL0el77Hiix59xa+9JioxMi3epsWuRz/MJEGb4dVpVU5RodVKFpPp&#10;oB5wSExWqhxxvsdKmvboKxk/8dUwtLxz+1slKEOde+S826+gBrnQcnh1yvN3pCpSgalfdkkvNSwt&#10;Qk/h1ffoJoppUpUrE/Bra65JIVy5VuFXa5XLnqHHsoOEGyRlfflfHqkEupfCA1VL6SBYuyLlJoGK&#10;4/rptyblVhigV5ZweX1Vboz6GzKVCwqp5we/KsRK4h+5WIGbTfEjN1kBRnHEfvovJ2bvbZVrmf5G&#10;WuVCmtdeJaJk71jSZHmJI/vQIlW2qmxqi1Q5CrwfVX6aw8dK5VJRiLvUv/O2T704Z3s5d8FYKt7u&#10;7VWZukMOKS/FgreVs8O0HOItMfzQXoiJ8OpybpAq40o1FtoIOsZ6/Suu2fw/+X0L/OzFw+3bA37p&#10;Aup6wC9vPD7tftxetvHf9vcwbvfN4fHwfLc/ff9fAAAA//8DAFBLAwQKAAAAAAAAACEARPLQiLgS&#10;AAC4EgAAFAAAAGRycy9tZWRpYS9pbWFnZTEucG5niVBORw0KGgoAAAANSUhEUgAAAEYAAABHCAYA&#10;AAC6cjEhAAAABmJLR0QA/wD/AP+gvaeTAAAACXBIWXMAAA7EAAAOxAGVKw4bAAASWElEQVR4nM2c&#10;XYhsy1XHf2vV3ru759wkKn4FuYqaJz9AIX5gNObGVxHxRVSQ+KggJAiCggpKXhQkYvAlBh8kIhgQ&#10;FEEfhERJIhK5QiQiqJF7DZEohpB7Zrr3rlrLh1W19+6enjkz58y5uKCne/f+qKp/rfVfH1U94u68&#10;XvLLf/aSq0J79R2kFJ/nd1VUFJVEkp5Ot/S6JckAwE99xwfl9eirPE9gfu5DL3lKMHQBQgMgJUgK&#10;3QkwAH3qUEmoJDrd0euOTgZUugrUjiQ9IsKPfMt7nxtIzwWYn/79l3zoYOgDkPYSCQD6LkBRXd5V&#10;495O+3jJll4v6DRAUekY9BFJhwpcx5B2iCiC8s63vPtBQXowYH7s/S/5bghNGPrQki7F5y4tA78J&#10;mKRCpx1Jq/nIDhA6Heh1R68XJN0g7bu0pdMNEHioKEO64Hu/4V0PApA+xEN++H3vWNCV6KrI9VdK&#10;x+bTQJGToQiKiFaQdmE+OgQoaaBPG5IOBHAbhnQRJqcb/uHVP36QmX4mjXnbe9/hjzahHUMn7IYY&#10;9KZbNGWtMakezzxTv1cRVLSa0aZyywW9bul0SycbkvbVfLYVrCDjXreodghC0h5BMDeKT3zXiz/5&#10;1Nrz1Brz3b/+g661WaEp9PJ+HxERkgaPdLqjly2dDPR6gUqQk0piSDuSbmYtGdIFXdrQaV+1a1PP&#10;D3Ta8/Jn/+SpZ7277w3f9qtv910nbDu4GIIvhj60pEuw6YNnHkpUOnrdVlAGZDWXSXuS9KgkRJQh&#10;PUJEKTZCiWte/uyHvdjEW1/8iXvN2b2G8E2/9HZPAipV/Ss/rD+LNDKtcYouZrT2QO2VJOKWm0QQ&#10;RGT2PqENwxEoqj19uqBLYXp92tGnC6R6r6Q9n3z1j+6lPXcG5mt+8Qfu/GCRGqekExBOQAHQk4BO&#10;SbN7bm5ZpZs1JcytX50LE+pTxDdJO5IOcaw9aX5Wx9+/8qE7j+FOwHzZL3z/cw2PhUSSgV4fVfLd&#10;0qdHJBkYUo18NYI6OWI06NKGIQUZizTXnSoPPUK1P2rrY5/5wJ3G8kSOeeO73+aaXpco/FYRJFxy&#10;2sxEG+S7C4JGGNIOUMwnprKvnssRhHF+0u5O7T0gTT5vCc+kBNcIGiZSY57goo6kHSJp4SVJ8arX&#10;qSif+I8/eKLW3ArMV/z8216/DPOJ4pgXDMPrq3jGKLgbjmOeKZZxL7g75lY/l7jHDXPDKHzk395/&#10;69huBOarfvb7/h+BAo4z2iW5HCg2ke3AmB8zlT3mGXCmcslYXiPbAYBiI2O5ZCyXFBvJNjGWq/n8&#10;X//rb984xrPAvPlnvud1BcUpFB+Z7DHZDmTbM5XHZB8ZyxWT7Sk24e44Dizdy2VfBzvSonjzEsCV&#10;x5hN19tzo9Rn//mnf+XsWO8d4N1poA7FIOeIXVp8U+x67mRmdXoKhYlEwTxjHiZhHseO1UFnsk2V&#10;N0JTmgaQQFwwz0zlimLT/Kwws7GalcezLWNezo7hmsZ8/Y+/dUZQ3JE6Qe5Q3CkO5mDuFIvvzR2r&#10;n93BLECYSrybQSkBlNnxq1S7vxFkPDTFg1eyjWQbKTZRfArgbGIql+SyJ9uBqVwxlasKbI5rLYfm&#10;eZ65JrjK+fCn3nNNa27UGHFIObpWgJFwfIwOHu7z6Gm+ZMlDB8MD+TvzGBA4A9SsOqTYBFp76Eu2&#10;5h6mGdcca0Vo3IGxXIb5cX5Sjrr/4g99q3MopH0hHY5VzAGr7/PLj8+v3+8j5lYHkMl2xeR7sh+Y&#10;7DKI1cMjNeJsAxtLkHG2aSbkYoeqVRPZIp4ZyyWjXVF8JFtoVeOrYgcmu+IPX37XUdePNMYPBdkZ&#10;mhUvznnre3pp3HNapwEwDPNC8Qn1vmrKFSCIKuKKu8/RrWNLmuBdjYhDk4tnsjWNGWeTyxW0YlO0&#10;ZwFUscM1rpk15s3f+c0P44l84ZrTV+OZUhbeadx0/IiIOUILrpiseh2cXEZy2UcGjZOrS57siskO&#10;TDYeaVTxMKViI1PZh2Zi4fnsMrSskvsHPvmjc08e3CsVgzFfN6l+pR3nxHEmm5b7xOn1EUCE+PYY&#10;ITimeMbLZVxWs26RnqlcAlJdetwX5jIFGUdYOIcDs6cjM9llBTukA/jab/9Gl+52towZdw4ISTzM&#10;ANhPAIKIo5PQ14y6aUHjIl+Rs1XtEYn3GOACkXkhcwhCNWhdG+2SHidJj0mu7QpJjhPF+hSmsscx&#10;zMpsWtn2ZN/XKLqQ/VDN6ZiIZzTcHZ8MHwtMhmRHJ0MLiIXrNofJnYPBWKB4uORcFvd8qinNfZ9z&#10;5+27ZlYBmtXYJdQ/+57s40zM2a7Ifqg8smcq8QpSXb3KYXUurp9sX83yMGtOtj3Fx9qm8TufeKfP&#10;GgNAccrVBK0QlYQeQCU8oQgl3a5REW8wu87GK03WZNvqMQ2YRWsi4GvFq1xdNSuNcqBXJVeXbFLO&#10;BGpO9hGvMVKYanBKCxjD6y33FSsUi6l9EI5pnNJMy2EeyHCmBfcgYairBnp8rpgBOWYIcHNcnV52&#10;FC9gEbw1STqAHpcT3I3RHs/AtAjZKRhN+8aZ6LPlGRSA7ivf8nWufUK7W9SBCPjUHBNhEtgXp8uB&#10;wJActQj4bOWFzCvHGBQJk0MWIGYT8uOyKDRwppXmgKiACyY9LgsftAz7BH6y7U805io4p7pzp9QY&#10;atEUM/jNj77kXTlM0WAFxovhkyFTsJ5kQ5PiCmpCFmeqdd6UoVen08XdxIw7xaIObBWUo6CoFs6b&#10;qQmLOcEJOLPJtfBSMMm4LrObLONy3ZQmOyyE6k62qyhbeKF4rm0UrFLAmu+6k2dh+wI+Ih4z1Pje&#10;JVHuYHjNXUNYwgHYAKnem5sXqiCmlaKuwUlpMSsTWwI4kZoIrsJ8GWazm4fixmSLS3Z3ik+E1wvT&#10;OW2zgeL+DBxTHC6LI5PM6b4g15ZPrLQ8CzZycq5Gwbl6sy4tHW3uvi3KIT4PRiWx9n8uds2UvAZ/&#10;NGCAXEsX7flrjwkLKGZ3ASYbaRQ8CS5KkvBSBcdVyOZkF8wrD+S2pOKMWehS8FOpAPVdTG5bSVh7&#10;Lql/1CE5RwGhavNHAIVcOUFEau52Aowzc0jLi+Lzcn6d5bvXCfLgxA4q6xdD6nS61+PJwAUdhaSC&#10;dYqbUwSsBnXFhVJzIFNnzJV/JAayJY5NwsRUl3hH+gBhPVutTiO0es2xBqkShc3qlZIm4Jy7rs+t&#10;HLIG7FRD2uSUvDiPDqAcQsX6i03cPMbaLw76ps3ZBp1A+KrNosfsDen4fC0hzRrSOpdX41ibVyPs&#10;yZf7WufX1xwN/LZUw46Dzpaftc9Q28vL52NTup7JBXwA2dBD5DvsFrY0bWoMk8Fro/OoD02i8o0T&#10;GgKxfDtOdRtICnAE8HrcOrpOHwTQFKY1t3tC0rflYGsOOT3OeQkr1iAdAePmlHFC+y7s1hybDLnK&#10;CPGdZkfrjeEEHBchC0TuK2zcmYoAXhfI4joh8qjcRktoyvq4yXpriEid8RUw17aNPAUwDksFcg1W&#10;OQWmGPlqok8JSQLm2D5XIgXpFMwRc8QF8Qjqivhc3UvimEslxmXNcBBI6tX9CrVUi/aLR1p3vqvg&#10;lLLwzMw1HJvSnYBZgVpyAHIOuFYWydfimBvEr3LlkKGydUfe6BzXmMNUnMta+nyhlzkjbilCVTC2&#10;Q3ipacUxndV9Mxq27h7mdtPAj46760CtJd8CRDv2GqGPeTk+CfCcsh9h00eK4GBjiXRgiMK4OKSx&#10;RqGScARTx5NgwN5AcotrYrBjXkYik6MqczyWNNw8U4BTuzFTXr8auMjxoJrcBsyabNfPbs/PZeGX&#10;XL3S2TjGphKgtBQhOxDlCD9kJEVB0UWRAVLVBxfHBCaBJEJXQMTZdcE35DAtJ8wqqSASSWaz83Wu&#10;dOqFRI4J+qjPNy8yXNOQ9uzmFdfAtFLIjabUSghzfTUbdjnVvXUCuw7pFTGfvUURoeCkJNGwOY+n&#10;WEvYdvF+OQIibLqos+1rwayrIEF4LoGjcG3mOc7zyZM45tThFgvvuAajyVTCnM8CUw4TuNPthuMT&#10;DvalETFHBXog71Jd6IKuRER8IMh4l+AyR6AnXfDOPh7NprZ8mMJdD93ivkUDiKFb+GEe/AkI/UnZ&#10;4lSmE45pYK3jKPMlvyu16HaefN3xE/3z4pRDRvuEmENxdF9qhKsgiqmEOyc8lRDrS4ccRnTRhbcL&#10;sotgMEjY8VVxK52466P3M921JwBzakqt2ngEVAWmVSRv9EoRxxSk0zAfj4jYRaIsMRboIY2yJDkD&#10;tUwrGM6etpzhZI/LOg1QILQOk8oDqzLCyrSatBrz/HU1L3Ita9wgVtOVdY65rgC0a1rkO2YPzXV3&#10;vvzFrz6xwqXx/oVtrOuseqqbhL7QR7qw6UDBemW6SJQukkxToSikFIPsRLhI8IZB6OsW1pY+bHqZ&#10;TatPS/qwHVo0tJDv3AeBzXBeg06lWJhsk9OUpJhzNS7X/sV7PiK3xzEO+XIkbXrSqkZpY4HXagff&#10;CGwSok5/WWCXKL2EWzew6mmKwGUJd92JkNR5oUbDU03mtv3CB2te6OrvEdYeyQSY7gbMOuSvwwLg&#10;0NbSV0C1c08M8LwYVvVuBsfDUzEa/tqIeI/QgSvdvoAnGEJrtESq0EpLkoVBncGFxzgXCF3dIBDm&#10;smhIvHuNXI8haK7/No/UpJRjToHwumMNJvPKSzXpAL7w6uflRnMCrLqLtdZ4Bc2vHJW25VRIzTdK&#10;wpvrdeYVhkMbde2YSPCOCri3BDRceAsCu8RR6QCWmo7cAZlcnEM++bJ6osZB+2mp9szAPJUUp1xl&#10;0q7DrzJeIqJlk9DJ6bzgGo+Xmi6XWlI4EMWt1sNOhE5qdF1rOSpE3EOY0fakeeE4C79NzGp0vRJ3&#10;uBqjEtlkKvDJX/uowD2AsWxMj/d022EuaOFQDgXtYyD2xQP6hgHpFM1RLy7bFMPIDjUKdo9DgD2C&#10;ipMEqAHhJh3XUCJMPzElgd3ArGG3SS7H5Btddw5lSTDd4fG0POvoRxa3mVOTtOk5XW6RJLQlXn3j&#10;gO46GBJ0StmlyKNUyJtYbTCNip4LqAqikUa0PTXbJOuyD73CpjsGRiXI+mlNyR2usi/AAJ/+jb+Z&#10;H3ZvUyoVetHYngER/Hmj/S+NteMCk0XK0EVZFBVyL2it1eQU8YvWRHTfchY/Vv1tWhbqm5xy0q19&#10;NjiU4+sceG2KXWLteC3XfpZzF60B0L6jf3S+7KnbhG7ChPRNG9h1eK8gMF2kqB0LlKoFVrWoSao/&#10;7GoyKGxPlkeSwAtDnYAnyFicx9dMKVY5Gl7/81t/e/SgpyZfy4Xp8kC36RfOaedGiyXoTcJeG2Mv&#10;3y6a6gQ8Ga4yl0lFQVam477UfNuxnUyXVk7Sa3N9XSYLENbiBGCnz21y9odcd9UaqJwzdOhpJqeg&#10;NbTVXT8DIxcddIonIV+EVlknlL7mSrJwUDuWleueOy5hYneKfP28KZmFx/zi+z527THPvKg/c06L&#10;6Ws8g9VVTYKDdCxzfiNDlE/7WtorgwIBYulCCxrMJQlm17e9iQj7O2gLtOWR89fqDbWcG3/6dx+t&#10;YQ60hO5iuL5BQECSotuEJEUuOuSin4NZ7xSvLinvgoOalA78DI+4gCW5EzTiTrphQ+H//u51ban3&#10;3Pzoe4FTRftEGjq0P1FGYXHp2y5cOoSJ9TqvPds24Stg8kax7gwwhHbdpYPqkM5ozH//3sdvtMQn&#10;/lj0qcFpdeNzjXaC1HPpjQOy3hS865a9ZYQG+ck2OFfBkmC371xZ2nPQ4kipG7qBz33w726lpydy&#10;zJPyqHNiU/z6o3+0BPLrQMyz43mJuGSlEerBQXMHnUjTV1IGxXepbtC+a6eguyzoTW7oRJ7Lbwkg&#10;su/ptT0QyWfaXN9ACETmPq4mT5YoGkDfMFzbZq7m9LcUwM93yNGaA7zypy8/0Znd+XfXT2NScyNJ&#10;Z7NKQ3ct7jm6ttOj/erphQHpT64fUrj9+4iBPx559a/+6S4e/n4/SH8WcJqk7RAxT/VUT8p1dEgR&#10;5q6/23boC+c18CZxc179y0/dCRS4JzBNHgIgSRpl07vUDU7v7ZW0vbvG/OfH/+XejTz1vzB4ZnCq&#10;xoCQqhe7172nofAN8rl//Pf7I88zAAMPozkQvHLq2kVl3nnxtPJfn/rMU9/8IP8m5aEAWouo0F2c&#10;z96fJJ//51eeHs3W/kP+Y50HB+iew/vCK59/ZkDmpp/Hfxx6Hhp0m3zh1YcDpMlz/R9Vzxug5wFI&#10;k+cKzKk8K1DPE4hT+T/ugH9RVkNLcgAAAABJRU5ErkJgglBLAwQUAAYACAAAACEAqqiIQt8AAAAH&#10;AQAADwAAAGRycy9kb3ducmV2LnhtbEyPQWvCQBSE74X+h+UVequbGGs1zUZE2p5EqBakt2f2mQSz&#10;uyG7JvHf9/XUHocZZr7JVqNpRE+dr51VEE8iEGQLp2tbKvg6vD8tQPiAVmPjLCm4kYdVfn+XYard&#10;YD+p34dScIn1KSqoQmhTKX1RkUE/cS1Z9s6uMxhYdqXUHQ5cbho5jaK5NFhbXqiwpU1FxWV/NQo+&#10;BhzWSfzWby/nze378Lw7bmNS6vFhXL+CCDSGvzD84jM65Mx0clervWgU8JGgYJm8gGB3OktiECeO&#10;zeZLkHkm//P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x&#10;JM8jPxoAAPuSAAAOAAAAAAAAAAAAAAAAADoCAABkcnMvZTJvRG9jLnhtbFBLAQItAAoAAAAAAAAA&#10;IQBE8tCIuBIAALgSAAAUAAAAAAAAAAAAAAAAAKUcAABkcnMvbWVkaWEvaW1hZ2UxLnBuZ1BLAQIt&#10;ABQABgAIAAAAIQCqqIhC3wAAAAcBAAAPAAAAAAAAAAAAAAAAAI8vAABkcnMvZG93bnJldi54bWxQ&#10;SwECLQAUAAYACAAAACEAqiYOvrwAAAAhAQAAGQAAAAAAAAAAAAAAAACbMAAAZHJzL19yZWxzL2Uy&#10;b0RvYy54bWwucmVsc1BLBQYAAAAABgAGAHwBAACOMQAAAAA=&#10;">
                <v:shape id="docshape5" o:spid="_x0000_s1027" style="position:absolute;left:1434;top:887;width:1798;height:504;visibility:visible;mso-wrap-style:square;v-text-anchor:top" coordsize="179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hX4xAAAANsAAAAPAAAAZHJzL2Rvd25yZXYueG1sRI9Ba8JA&#10;EIXvhf6HZQq91Y0iYqOriKB4Ktb00N6G7JgEs7Nxd43pv+8cCt5meG/e+2a5Hlyregqx8WxgPMpA&#10;EZfeNlwZ+Cp2b3NQMSFbbD2TgV+KsF49Py0xt/7On9SfUqUkhGOOBuqUulzrWNbkMI58Ryza2QeH&#10;SdZQaRvwLuGu1ZMsm2mHDUtDjR1tayovp5szMC3S5Fi0P31mp+/f4XK97a/FhzGvL8NmASrRkB7m&#10;/+uDFXyBlV9kAL36AwAA//8DAFBLAQItABQABgAIAAAAIQDb4fbL7gAAAIUBAAATAAAAAAAAAAAA&#10;AAAAAAAAAABbQ29udGVudF9UeXBlc10ueG1sUEsBAi0AFAAGAAgAAAAhAFr0LFu/AAAAFQEAAAsA&#10;AAAAAAAAAAAAAAAAHwEAAF9yZWxzLy5yZWxzUEsBAi0AFAAGAAgAAAAhAADiFfjEAAAA2wAAAA8A&#10;AAAAAAAAAAAAAAAABwIAAGRycy9kb3ducmV2LnhtbFBLBQYAAAAAAwADALcAAAD4AgAAAAA=&#10;" path="m1220,203r-228,l973,303r78,l1035,387r-7,1l1016,390r-14,1l986,391,922,381,874,353,848,309r-1,-61l872,184r46,-43l979,116r69,-8l1088,109r32,3l1148,117r23,6l1203,14,1177,9,1145,4,1109,1,1069,,989,6,914,21,846,48,787,84r-49,48l702,189,725,5,519,5,366,313r-3,l336,5,126,5,,490r144,l230,121r2,l262,490r116,l569,121r2,l512,490r153,l683,341r8,24l702,388r14,21l732,430r38,32l822,485r64,15l960,504r58,-2l1076,494r52,-15l1170,456r50,-253xm1798,5r-196,l1417,174r-2,l1447,5r-158,l1199,490r158,l1384,344r57,-50l1530,490r185,l1570,212,1798,5xe" fillcolor="#020302" stroked="f">
                  <v:path arrowok="t" o:connecttype="custom" o:connectlocs="992,1090;1051,1190;1028,1275;1002,1278;922,1268;848,1196;872,1071;979,1003;1088,996;1148,1004;1203,901;1145,891;1069,887;914,908;787,971;702,1076;519,892;363,1200;126,892;144,1377;232,1008;378,1377;571,1008;665,1377;691,1252;716,1296;770,1349;886,1387;1018,1389;1128,1366;1220,1090;1602,892;1415,1061;1289,892;1357,1377;1441,1181;1715,1377;1798,892" o:connectangles="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888;top:864;width:532;height: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6EawwAAANsAAAAPAAAAZHJzL2Rvd25yZXYueG1sRI9Li8JA&#10;EITvC/6HoQUvyzoxC7pmHUUExauPg7k1md4kmOkJmTGPf+8sCN66qer6qleb3lSipcaVlhXMphEI&#10;4szqknMF18v+6weE88gaK8ukYCAHm/XoY4WJth2fqD37XIQQdgkqKLyvEyldVpBBN7U1cdD+bGPQ&#10;h7XJpW6wC+GmknEUzaXBkgOhwJp2BWX388ME7jIbBv48xPFtWHzv2y69+zJVajLut78gPPX+bX5d&#10;H3Wov4T/X8IAcv0EAAD//wMAUEsBAi0AFAAGAAgAAAAhANvh9svuAAAAhQEAABMAAAAAAAAAAAAA&#10;AAAAAAAAAFtDb250ZW50X1R5cGVzXS54bWxQSwECLQAUAAYACAAAACEAWvQsW78AAAAVAQAACwAA&#10;AAAAAAAAAAAAAAAfAQAAX3JlbHMvLnJlbHNQSwECLQAUAAYACAAAACEA8dOhGsMAAADbAAAADwAA&#10;AAAAAAAAAAAAAAAHAgAAZHJzL2Rvd25yZXYueG1sUEsFBgAAAAADAAMAtwAAAPcCAAAAAA==&#10;">
                  <v:imagedata r:id="rId10" o:title=""/>
                </v:shape>
                <v:shape id="docshape7" o:spid="_x0000_s1029" style="position:absolute;left:1067;top:866;width:244;height:525;visibility:visible;mso-wrap-style:square;v-text-anchor:top" coordsize="244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wkwgAAANsAAAAPAAAAZHJzL2Rvd25yZXYueG1sRE/NasJA&#10;EL4XfIdlCl6KbgxtiKmrSEH00B6MPsCQHZO02dmwu43J27uHQo8f3/9mN5pODOR8a1nBapmAIK6s&#10;brlWcL0cFjkIH5A1dpZJwUQedtvZ0wYLbe98pqEMtYgh7AtU0ITQF1L6qiGDfml74sjdrDMYInS1&#10;1A7vMdx0Mk2STBpsOTY02NNHQ9VP+WsUhK8pn1b8mq2/27M75Mf8jV4+lZo/j/t3EIHG8C/+c5+0&#10;gjSuj1/iD5DbBwAAAP//AwBQSwECLQAUAAYACAAAACEA2+H2y+4AAACFAQAAEwAAAAAAAAAAAAAA&#10;AAAAAAAAW0NvbnRlbnRfVHlwZXNdLnhtbFBLAQItABQABgAIAAAAIQBa9CxbvwAAABUBAAALAAAA&#10;AAAAAAAAAAAAAB8BAABfcmVscy8ucmVsc1BLAQItABQABgAIAAAAIQA9OdwkwgAAANsAAAAPAAAA&#10;AAAAAAAAAAAAAAcCAABkcnMvZG93bnJldi54bWxQSwUGAAAAAAMAAwC3AAAA9gIAAAAA&#10;" path="m122,444r-10,1l99,459r-1,9l101,476,67,497,30,511,7,516r22,8l40,525r1,l66,515r11,-5l89,503r12,-7l112,488r20,l142,477r2,-8l142,462r5,-5l151,452r4,-4l131,448r-9,-4xm132,488r-20,l121,491r10,-1l132,488xm72,l33,4,,15,23,27,54,47,82,70r21,23l123,116r16,24l154,166r-2,1l151,168r-1,2l138,188r-3,21l140,229r13,17l161,255r11,4l183,260r3,52l178,361r-19,46l131,448r24,l156,447r30,-41l208,358r12,-52l222,250r2,-2l227,246r2,-3l240,225r4,-21l239,184,226,167r-7,-7l210,155r-10,-2l185,122,167,92,146,64,121,38,92,14,72,xe" stroked="f">
                  <v:path arrowok="t" o:connecttype="custom" o:connectlocs="112,1311;98,1334;67,1363;7,1382;40,1391;66,1381;89,1369;112,1354;142,1343;142,1328;151,1318;131,1314;132,1354;121,1357;132,1354;33,870;23,893;82,936;123,982;154,1032;151,1034;138,1054;140,1095;161,1121;183,1126;178,1227;131,1314;156,1313;208,1224;222,1116;227,1112;240,1091;239,1050;219,1026;200,1019;167,958;121,904;72,866" o:connectangles="0,0,0,0,0,0,0,0,0,0,0,0,0,0,0,0,0,0,0,0,0,0,0,0,0,0,0,0,0,0,0,0,0,0,0,0,0,0"/>
                </v:shape>
                <v:shape id="docshape8" o:spid="_x0000_s1030" style="position:absolute;left:3231;top:889;width:88;height:87;visibility:visible;mso-wrap-style:square;v-text-anchor:top" coordsize="88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g0wwAAANsAAAAPAAAAZHJzL2Rvd25yZXYueG1sRI9Ba8JA&#10;FITvQv/D8oTedGNoRVI3QQQhl1aq9v7IPpNg9u02u03iv+8WCh6HmfmG2RaT6cRAvW8tK1gtExDE&#10;ldUt1wou58NiA8IHZI2dZVJwJw9F/jTbYqbtyJ80nEItIoR9hgqaEFwmpa8aMuiX1hFH72p7gyHK&#10;vpa6xzHCTSfTJFlLgy3HhQYd7Ruqbqcfo+A4vBxTN7xOm/t7+TG69vurlKjU83zavYEINIVH+L9d&#10;agXpCv6+xB8g818AAAD//wMAUEsBAi0AFAAGAAgAAAAhANvh9svuAAAAhQEAABMAAAAAAAAAAAAA&#10;AAAAAAAAAFtDb250ZW50X1R5cGVzXS54bWxQSwECLQAUAAYACAAAACEAWvQsW78AAAAVAQAACwAA&#10;AAAAAAAAAAAAAAAfAQAAX3JlbHMvLnJlbHNQSwECLQAUAAYACAAAACEAsQ4INMMAAADbAAAADwAA&#10;AAAAAAAAAAAAAAAHAgAAZHJzL2Rvd25yZXYueG1sUEsFBgAAAAADAAMAtwAAAPcCAAAAAA==&#10;" path="m44,r,l26,4,12,13,3,27,,43r,1l3,61r9,14l26,84r18,3l61,84r7,-5l44,79,30,77,19,69,12,58,9,44r,-1l12,30,19,18,30,11,43,8r24,l61,4,44,xm67,8l44,8r13,3l68,19r7,11l77,42r1,3l75,58,68,69,57,77,44,79r24,l75,75,84,61,88,44,87,43,84,27,75,13,67,8xm51,21r-14,l32,21r-5,1l27,67r9,l36,48r22,l57,47,53,45r5,-2l59,42r-23,l36,28r1,l39,27r22,l60,26,58,24,55,22,51,21xm58,48r-10,l51,51r1,4l53,62r1,4l55,67r9,l63,66,62,63,61,56,59,50,58,48xm61,27r-11,l53,30r,10l48,42r11,l62,39r,-9l61,27xe" fillcolor="#020302" stroked="f">
                  <v:path arrowok="t" o:connecttype="custom" o:connectlocs="44,889;12,902;0,932;3,950;26,973;61,973;44,968;19,958;9,933;12,919;30,900;67,897;44,889;44,897;68,908;75,919;78,934;68,958;44,968;75,964;88,933;84,916;67,897;37,910;27,911;36,956;58,937;53,934;58,932;36,931;37,917;61,916;58,913;51,910;48,937;52,944;54,955;64,956;62,952;59,939;61,916;53,919;48,931;62,928;61,916" o:connectangles="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  <w:r>
        <w:rPr>
          <w:rFonts w:ascii="Helvetica LT Std Cond" w:hAnsi="Helvetica LT Std Cond"/>
          <w:color w:val="424858"/>
        </w:rPr>
        <w:t>FOR RELEASE ON:</w:t>
      </w:r>
      <w:r w:rsidR="0001610F">
        <w:rPr>
          <w:rFonts w:ascii="Helvetica LT Std Cond" w:hAnsi="Helvetica LT Std Cond"/>
          <w:color w:val="424858"/>
        </w:rPr>
        <w:t xml:space="preserve">  Immediately</w:t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 w:rsidR="00BE1295"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 xml:space="preserve">Contact: </w:t>
      </w:r>
      <w:r>
        <w:rPr>
          <w:rFonts w:ascii="Helvetica LT Std Cond" w:hAnsi="Helvetica LT Std Cond"/>
          <w:color w:val="424858"/>
        </w:rPr>
        <w:tab/>
        <w:t>John Buenneke</w:t>
      </w:r>
      <w:r w:rsidR="00CA1801">
        <w:rPr>
          <w:rFonts w:ascii="Helvetica LT Std Cond" w:hAnsi="Helvetica LT Std Cond"/>
          <w:color w:val="424858"/>
        </w:rPr>
        <w:t>, MGK</w:t>
      </w:r>
    </w:p>
    <w:p w14:paraId="595E12E9" w14:textId="1934FE39" w:rsidR="00D17718" w:rsidRDefault="00D17718" w:rsidP="00D17718">
      <w:pPr>
        <w:pStyle w:val="NormalWeb"/>
        <w:shd w:val="clear" w:color="auto" w:fill="FFFFFF"/>
        <w:spacing w:before="0" w:beforeAutospacing="0" w:after="0" w:afterAutospacing="0"/>
        <w:rPr>
          <w:rFonts w:ascii="Helvetica LT Std Cond" w:hAnsi="Helvetica LT Std Cond"/>
          <w:color w:val="424858"/>
        </w:rPr>
      </w:pP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 w:rsidR="00CA1801">
        <w:rPr>
          <w:rFonts w:ascii="Helvetica LT Std Cond" w:hAnsi="Helvetica LT Std Cond"/>
          <w:color w:val="424858"/>
        </w:rPr>
        <w:t xml:space="preserve">  </w:t>
      </w:r>
      <w:r>
        <w:rPr>
          <w:rFonts w:ascii="Helvetica LT Std Cond" w:hAnsi="Helvetica LT Std Cond"/>
          <w:color w:val="424858"/>
        </w:rPr>
        <w:t xml:space="preserve">Phone: </w:t>
      </w:r>
      <w:r>
        <w:rPr>
          <w:rFonts w:ascii="Helvetica LT Std Cond" w:hAnsi="Helvetica LT Std Cond"/>
          <w:color w:val="424858"/>
        </w:rPr>
        <w:tab/>
        <w:t>763-593-3451</w:t>
      </w:r>
    </w:p>
    <w:p w14:paraId="507D28DA" w14:textId="38F84E89" w:rsidR="00D17718" w:rsidRDefault="00D17718" w:rsidP="00D17718">
      <w:pPr>
        <w:pStyle w:val="NormalWeb"/>
        <w:shd w:val="clear" w:color="auto" w:fill="FFFFFF"/>
        <w:spacing w:before="0" w:beforeAutospacing="0" w:after="0" w:afterAutospacing="0"/>
        <w:rPr>
          <w:rFonts w:ascii="Helvetica LT Std Cond" w:hAnsi="Helvetica LT Std Cond"/>
          <w:color w:val="424858"/>
        </w:rPr>
      </w:pP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>
        <w:rPr>
          <w:rFonts w:ascii="Helvetica LT Std Cond" w:hAnsi="Helvetica LT Std Cond"/>
          <w:color w:val="424858"/>
        </w:rPr>
        <w:tab/>
      </w:r>
      <w:r w:rsidR="00CA1801">
        <w:rPr>
          <w:rFonts w:ascii="Helvetica LT Std Cond" w:hAnsi="Helvetica LT Std Cond"/>
          <w:color w:val="424858"/>
        </w:rPr>
        <w:t xml:space="preserve">   </w:t>
      </w:r>
      <w:r>
        <w:rPr>
          <w:rFonts w:ascii="Helvetica LT Std Cond" w:hAnsi="Helvetica LT Std Cond"/>
          <w:color w:val="424858"/>
        </w:rPr>
        <w:t>Email:</w:t>
      </w:r>
      <w:r w:rsidR="00C804A9">
        <w:rPr>
          <w:rFonts w:ascii="Helvetica LT Std Cond" w:hAnsi="Helvetica LT Std Cond"/>
          <w:color w:val="424858"/>
        </w:rPr>
        <w:t xml:space="preserve">   </w:t>
      </w:r>
      <w:r w:rsidR="0001610F">
        <w:rPr>
          <w:rFonts w:ascii="Helvetica LT Std Cond" w:hAnsi="Helvetica LT Std Cond"/>
          <w:color w:val="424858"/>
        </w:rPr>
        <w:tab/>
      </w:r>
      <w:hyperlink r:id="rId11" w:history="1">
        <w:r w:rsidR="0001610F" w:rsidRPr="00E73363">
          <w:rPr>
            <w:rStyle w:val="Hyperlink"/>
            <w:rFonts w:ascii="Helvetica LT Std Cond" w:hAnsi="Helvetica LT Std Cond"/>
          </w:rPr>
          <w:t>john.buenneke@mgk.com</w:t>
        </w:r>
      </w:hyperlink>
    </w:p>
    <w:p w14:paraId="3350C0E4" w14:textId="06F28445" w:rsidR="00D17718" w:rsidRDefault="00D17718" w:rsidP="00D17718">
      <w:pPr>
        <w:pStyle w:val="NormalWeb"/>
        <w:shd w:val="clear" w:color="auto" w:fill="FFFFFF"/>
        <w:spacing w:before="0" w:beforeAutospacing="0" w:after="0" w:afterAutospacing="0"/>
        <w:rPr>
          <w:rFonts w:ascii="Helvetica LT Std Cond" w:hAnsi="Helvetica LT Std Cond"/>
          <w:color w:val="424858"/>
        </w:rPr>
      </w:pPr>
    </w:p>
    <w:p w14:paraId="20C8F5DA" w14:textId="77777777" w:rsidR="00D17718" w:rsidRDefault="00D17718" w:rsidP="00D17718">
      <w:pPr>
        <w:pStyle w:val="NormalWeb"/>
        <w:shd w:val="clear" w:color="auto" w:fill="FFFFFF"/>
        <w:spacing w:before="0" w:beforeAutospacing="0" w:after="0" w:afterAutospacing="0"/>
        <w:rPr>
          <w:rFonts w:ascii="Helvetica LT Std Cond" w:hAnsi="Helvetica LT Std Cond"/>
          <w:color w:val="424858"/>
        </w:rPr>
      </w:pPr>
    </w:p>
    <w:p w14:paraId="1DF22919" w14:textId="1140DBB0" w:rsidR="00D17718" w:rsidRPr="00D17718" w:rsidRDefault="00D17718" w:rsidP="00D177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LT Std Cond" w:hAnsi="Helvetica LT Std Cond"/>
          <w:b/>
          <w:bCs/>
          <w:color w:val="424858"/>
        </w:rPr>
      </w:pPr>
      <w:r w:rsidRPr="00D17718">
        <w:rPr>
          <w:rFonts w:ascii="Helvetica LT Std Cond" w:hAnsi="Helvetica LT Std Cond"/>
          <w:b/>
          <w:bCs/>
          <w:color w:val="424858"/>
        </w:rPr>
        <w:t xml:space="preserve">MGK ACQUIRES </w:t>
      </w:r>
      <w:r w:rsidR="00C804A9">
        <w:rPr>
          <w:rFonts w:ascii="Helvetica LT Std Cond" w:hAnsi="Helvetica LT Std Cond"/>
          <w:b/>
          <w:bCs/>
          <w:color w:val="424858"/>
        </w:rPr>
        <w:t>DEBUG</w:t>
      </w:r>
      <w:r w:rsidR="00C215F8" w:rsidRPr="00C215F8">
        <w:rPr>
          <w:b/>
          <w:bCs/>
          <w:color w:val="424858"/>
          <w:vertAlign w:val="superscript"/>
        </w:rPr>
        <w:t>®</w:t>
      </w:r>
      <w:r w:rsidR="00C804A9" w:rsidRPr="00C215F8">
        <w:rPr>
          <w:rFonts w:ascii="Helvetica LT Std Cond" w:hAnsi="Helvetica LT Std Cond"/>
          <w:b/>
          <w:bCs/>
          <w:color w:val="424858"/>
        </w:rPr>
        <w:t xml:space="preserve"> </w:t>
      </w:r>
      <w:r w:rsidR="00C804A9">
        <w:rPr>
          <w:rFonts w:ascii="Helvetica LT Std Cond" w:hAnsi="Helvetica LT Std Cond"/>
          <w:b/>
          <w:bCs/>
          <w:color w:val="424858"/>
        </w:rPr>
        <w:t>BRANDS FROM AGRO</w:t>
      </w:r>
      <w:r w:rsidR="005305F5">
        <w:rPr>
          <w:rFonts w:ascii="Helvetica LT Std Cond" w:hAnsi="Helvetica LT Std Cond"/>
          <w:b/>
          <w:bCs/>
          <w:color w:val="424858"/>
        </w:rPr>
        <w:t xml:space="preserve"> </w:t>
      </w:r>
      <w:r w:rsidR="00C804A9">
        <w:rPr>
          <w:rFonts w:ascii="Helvetica LT Std Cond" w:hAnsi="Helvetica LT Std Cond"/>
          <w:b/>
          <w:bCs/>
          <w:color w:val="424858"/>
        </w:rPr>
        <w:t>LOGISTIC SYSTEMS</w:t>
      </w:r>
      <w:r w:rsidR="005305F5">
        <w:rPr>
          <w:rFonts w:ascii="Helvetica LT Std Cond" w:hAnsi="Helvetica LT Std Cond"/>
          <w:b/>
          <w:bCs/>
          <w:color w:val="424858"/>
        </w:rPr>
        <w:t>,</w:t>
      </w:r>
      <w:r w:rsidR="00DE7B2F">
        <w:rPr>
          <w:rFonts w:ascii="Helvetica LT Std Cond" w:hAnsi="Helvetica LT Std Cond"/>
          <w:b/>
          <w:bCs/>
          <w:color w:val="424858"/>
        </w:rPr>
        <w:t xml:space="preserve"> </w:t>
      </w:r>
      <w:r w:rsidR="00B734E5">
        <w:rPr>
          <w:rFonts w:ascii="Helvetica LT Std Cond" w:hAnsi="Helvetica LT Std Cond"/>
          <w:b/>
          <w:bCs/>
          <w:color w:val="424858"/>
        </w:rPr>
        <w:t>INC</w:t>
      </w:r>
      <w:r w:rsidR="005305F5">
        <w:rPr>
          <w:rFonts w:ascii="Helvetica LT Std Cond" w:hAnsi="Helvetica LT Std Cond"/>
          <w:b/>
          <w:bCs/>
          <w:color w:val="424858"/>
        </w:rPr>
        <w:t>.</w:t>
      </w:r>
    </w:p>
    <w:p w14:paraId="37C40557" w14:textId="51DACD63" w:rsidR="00D17718" w:rsidRPr="00D17718" w:rsidRDefault="00D17718" w:rsidP="00D177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 LT Std Cond" w:hAnsi="Helvetica LT Std Cond"/>
          <w:i/>
          <w:iCs/>
          <w:color w:val="424858"/>
        </w:rPr>
      </w:pPr>
      <w:r w:rsidRPr="00D17718">
        <w:rPr>
          <w:rFonts w:ascii="Helvetica LT Std Cond" w:hAnsi="Helvetica LT Std Cond"/>
          <w:i/>
          <w:iCs/>
          <w:color w:val="424858"/>
        </w:rPr>
        <w:t>Creates one-of-a-kind botanical business in pest control</w:t>
      </w:r>
    </w:p>
    <w:p w14:paraId="7C467C34" w14:textId="77777777" w:rsidR="00D17718" w:rsidRDefault="00D17718" w:rsidP="009C116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 LT Std Cond" w:hAnsi="Helvetica LT Std Cond"/>
          <w:color w:val="424858"/>
        </w:rPr>
      </w:pPr>
    </w:p>
    <w:p w14:paraId="554F4DDF" w14:textId="54A92AF4" w:rsidR="009C116A" w:rsidRPr="0001610F" w:rsidRDefault="00D17718" w:rsidP="009C116A">
      <w:pPr>
        <w:spacing w:line="360" w:lineRule="auto"/>
        <w:rPr>
          <w:rFonts w:ascii="Helvetica LT Std Cond" w:eastAsia="Times New Roman" w:hAnsi="Helvetica LT Std Cond" w:cs="Times New Roman"/>
          <w:color w:val="424858"/>
          <w:sz w:val="24"/>
          <w:szCs w:val="24"/>
        </w:rPr>
      </w:pP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MINNEAPOLIS, MN, March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31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, 2022 / / -- 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MGK, a subsidiary of Sumitomo Chemical Company, announces the purchase of the </w:t>
      </w:r>
      <w:proofErr w:type="spellStart"/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DeBug</w:t>
      </w:r>
      <w:proofErr w:type="spellEnd"/>
      <w:r w:rsidR="00B734E5" w:rsidRPr="00B734E5">
        <w:rPr>
          <w:rFonts w:eastAsia="Times New Roman"/>
          <w:color w:val="424858"/>
          <w:sz w:val="24"/>
          <w:szCs w:val="24"/>
          <w:vertAlign w:val="superscript"/>
        </w:rPr>
        <w:t>®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brand of </w:t>
      </w:r>
      <w:r w:rsidR="00C804A9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neem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products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from </w:t>
      </w:r>
      <w:proofErr w:type="spellStart"/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Agro</w:t>
      </w:r>
      <w:proofErr w:type="spellEnd"/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Logistic S</w:t>
      </w:r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ystems</w:t>
      </w:r>
      <w:r w:rsidR="00B734E5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,</w:t>
      </w:r>
      <w:r w:rsidR="00DE7B2F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Inc.  The</w:t>
      </w:r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proofErr w:type="spellStart"/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DeBug</w:t>
      </w:r>
      <w:proofErr w:type="spellEnd"/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products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are an excellent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DE7B2F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addition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to 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MGK’s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current 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botanical </w:t>
      </w:r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portfolio,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which 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includ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e</w:t>
      </w:r>
      <w:r w:rsidR="00DE7B2F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s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its legacy brands</w:t>
      </w:r>
      <w:r w:rsidR="00DE7B2F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,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proofErr w:type="spellStart"/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Py</w:t>
      </w:r>
      <w:r w:rsidR="00C804A9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g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anic</w:t>
      </w:r>
      <w:proofErr w:type="spellEnd"/>
      <w:r w:rsidR="00B734E5" w:rsidRPr="00B734E5">
        <w:rPr>
          <w:rFonts w:eastAsia="Times New Roman"/>
          <w:color w:val="424858"/>
          <w:sz w:val="24"/>
          <w:szCs w:val="24"/>
          <w:vertAlign w:val="superscript"/>
        </w:rPr>
        <w:t>®</w:t>
      </w:r>
      <w:r w:rsidR="00C804A9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and </w:t>
      </w:r>
      <w:proofErr w:type="spellStart"/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Ever</w:t>
      </w:r>
      <w:r w:rsidR="00C804A9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G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reen</w:t>
      </w:r>
      <w:proofErr w:type="spellEnd"/>
      <w:r w:rsidR="00B734E5" w:rsidRPr="00B734E5">
        <w:rPr>
          <w:rFonts w:eastAsia="Times New Roman"/>
          <w:color w:val="424858"/>
          <w:sz w:val="24"/>
          <w:szCs w:val="24"/>
          <w:vertAlign w:val="superscript"/>
        </w:rPr>
        <w:t>®</w:t>
      </w:r>
      <w:r w:rsidR="009C116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.  “This acquisition supports MGK’s mission to make life healthier by offering responsible products that protect people and their environments from the impact of insects”, states MGK President Steve Gullickson.</w:t>
      </w:r>
    </w:p>
    <w:p w14:paraId="5E6B5441" w14:textId="77777777" w:rsidR="009C116A" w:rsidRPr="0001610F" w:rsidRDefault="009C116A" w:rsidP="009C116A">
      <w:pPr>
        <w:spacing w:line="360" w:lineRule="auto"/>
        <w:rPr>
          <w:rFonts w:ascii="Helvetica LT Std Cond" w:eastAsia="Times New Roman" w:hAnsi="Helvetica LT Std Cond" w:cs="Times New Roman"/>
          <w:color w:val="424858"/>
          <w:sz w:val="24"/>
          <w:szCs w:val="24"/>
        </w:rPr>
      </w:pPr>
    </w:p>
    <w:p w14:paraId="0D8D2993" w14:textId="3B80B074" w:rsidR="009C116A" w:rsidRPr="0001610F" w:rsidRDefault="009C116A" w:rsidP="009C116A">
      <w:pPr>
        <w:spacing w:line="360" w:lineRule="auto"/>
        <w:rPr>
          <w:rFonts w:ascii="Helvetica LT Std Cond" w:eastAsia="Times New Roman" w:hAnsi="Helvetica LT Std Cond" w:cs="Times New Roman"/>
          <w:color w:val="424858"/>
          <w:sz w:val="24"/>
          <w:szCs w:val="24"/>
        </w:rPr>
      </w:pP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The </w:t>
      </w:r>
      <w:proofErr w:type="spellStart"/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DeBug</w:t>
      </w:r>
      <w:proofErr w:type="spellEnd"/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range of products provide growers with a portfolio of solutions for insect control across a broad base of </w:t>
      </w:r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pests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and crops. </w:t>
      </w:r>
      <w:r w:rsidR="00B734E5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Offering quadruple action as an insecticide, fungicide, miticide and nematicide, </w:t>
      </w:r>
      <w:proofErr w:type="spellStart"/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DeBug</w:t>
      </w:r>
      <w:proofErr w:type="spellEnd"/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can be used independently or in tandem with pyrethr</w:t>
      </w:r>
      <w:r w:rsidR="0060196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um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and other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natural</w:t>
      </w:r>
      <w:r w:rsidR="005305F5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or synthetic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pesticides.</w:t>
      </w:r>
    </w:p>
    <w:p w14:paraId="5895BC58" w14:textId="77777777" w:rsidR="009C116A" w:rsidRPr="0001610F" w:rsidRDefault="009C116A" w:rsidP="009C116A">
      <w:pPr>
        <w:spacing w:line="360" w:lineRule="auto"/>
        <w:rPr>
          <w:rFonts w:ascii="Helvetica LT Std Cond" w:eastAsia="Times New Roman" w:hAnsi="Helvetica LT Std Cond" w:cs="Times New Roman"/>
          <w:color w:val="424858"/>
          <w:sz w:val="24"/>
          <w:szCs w:val="24"/>
        </w:rPr>
      </w:pPr>
    </w:p>
    <w:p w14:paraId="0D8AF601" w14:textId="4F84FA3C" w:rsidR="009C116A" w:rsidRPr="0001610F" w:rsidRDefault="009C116A" w:rsidP="0001610F">
      <w:pPr>
        <w:spacing w:line="360" w:lineRule="auto"/>
        <w:rPr>
          <w:rFonts w:ascii="Helvetica LT Std Cond" w:hAnsi="Helvetica LT Std Cond"/>
          <w:sz w:val="24"/>
          <w:szCs w:val="24"/>
        </w:rPr>
      </w:pP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MGK</w:t>
      </w:r>
      <w:r w:rsidR="006E0FC3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’s plan is to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incorporate neem in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to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its product development </w:t>
      </w:r>
      <w:r w:rsidR="006E0FC3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process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and deliver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innovative solutions to multiple 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markets </w:t>
      </w:r>
      <w:r w:rsidR="00C804A9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for </w:t>
      </w:r>
      <w:r w:rsidR="00701A0A"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>decades to come</w:t>
      </w:r>
      <w:r w:rsidRPr="0001610F">
        <w:rPr>
          <w:rFonts w:ascii="Helvetica LT Std Cond" w:eastAsia="Times New Roman" w:hAnsi="Helvetica LT Std Cond" w:cs="Times New Roman"/>
          <w:color w:val="424858"/>
          <w:sz w:val="24"/>
          <w:szCs w:val="24"/>
        </w:rPr>
        <w:t xml:space="preserve">.  </w:t>
      </w:r>
      <w:r w:rsidRPr="0001610F">
        <w:rPr>
          <w:rFonts w:ascii="Helvetica LT Std Cond" w:hAnsi="Helvetica LT Std Cond"/>
          <w:sz w:val="24"/>
          <w:szCs w:val="24"/>
        </w:rPr>
        <w:t xml:space="preserve">"We are excited to add neem to our portfolio of botanical active ingredients. </w:t>
      </w:r>
      <w:r w:rsidR="00B734E5">
        <w:rPr>
          <w:rFonts w:ascii="Helvetica LT Std Cond" w:hAnsi="Helvetica LT Std Cond"/>
          <w:sz w:val="24"/>
          <w:szCs w:val="24"/>
        </w:rPr>
        <w:t xml:space="preserve"> </w:t>
      </w:r>
      <w:r w:rsidR="00DE7B2F" w:rsidRPr="0001610F">
        <w:rPr>
          <w:rFonts w:ascii="Helvetica LT Std Cond" w:hAnsi="Helvetica LT Std Cond"/>
          <w:sz w:val="24"/>
          <w:szCs w:val="24"/>
        </w:rPr>
        <w:t>MGK</w:t>
      </w:r>
      <w:r w:rsidRPr="0001610F">
        <w:rPr>
          <w:rFonts w:ascii="Helvetica LT Std Cond" w:hAnsi="Helvetica LT Std Cond"/>
          <w:sz w:val="24"/>
          <w:szCs w:val="24"/>
        </w:rPr>
        <w:t xml:space="preserve"> now has </w:t>
      </w:r>
      <w:r w:rsidR="004A493E" w:rsidRPr="0001610F">
        <w:rPr>
          <w:rFonts w:ascii="Helvetica LT Std Cond" w:hAnsi="Helvetica LT Std Cond"/>
          <w:sz w:val="24"/>
          <w:szCs w:val="24"/>
        </w:rPr>
        <w:t xml:space="preserve">a strong </w:t>
      </w:r>
      <w:r w:rsidR="00DE7B2F" w:rsidRPr="0001610F">
        <w:rPr>
          <w:rFonts w:ascii="Helvetica LT Std Cond" w:hAnsi="Helvetica LT Std Cond"/>
          <w:sz w:val="24"/>
          <w:szCs w:val="24"/>
        </w:rPr>
        <w:t xml:space="preserve">development and commercial </w:t>
      </w:r>
      <w:r w:rsidR="004A493E" w:rsidRPr="0001610F">
        <w:rPr>
          <w:rFonts w:ascii="Helvetica LT Std Cond" w:hAnsi="Helvetica LT Std Cond"/>
          <w:sz w:val="24"/>
          <w:szCs w:val="24"/>
        </w:rPr>
        <w:t>position in</w:t>
      </w:r>
      <w:r w:rsidRPr="0001610F">
        <w:rPr>
          <w:rFonts w:ascii="Helvetica LT Std Cond" w:hAnsi="Helvetica LT Std Cond"/>
          <w:sz w:val="24"/>
          <w:szCs w:val="24"/>
        </w:rPr>
        <w:t xml:space="preserve"> three</w:t>
      </w:r>
      <w:r w:rsidR="004A493E" w:rsidRPr="0001610F">
        <w:rPr>
          <w:rFonts w:ascii="Helvetica LT Std Cond" w:hAnsi="Helvetica LT Std Cond"/>
          <w:sz w:val="24"/>
          <w:szCs w:val="24"/>
        </w:rPr>
        <w:t>, time-tested</w:t>
      </w:r>
      <w:r w:rsidRPr="0001610F">
        <w:rPr>
          <w:rFonts w:ascii="Helvetica LT Std Cond" w:hAnsi="Helvetica LT Std Cond"/>
          <w:sz w:val="24"/>
          <w:szCs w:val="24"/>
        </w:rPr>
        <w:t xml:space="preserve"> </w:t>
      </w:r>
      <w:r w:rsidR="004A493E" w:rsidRPr="0001610F">
        <w:rPr>
          <w:rFonts w:ascii="Helvetica LT Std Cond" w:hAnsi="Helvetica LT Std Cond"/>
          <w:sz w:val="24"/>
          <w:szCs w:val="24"/>
        </w:rPr>
        <w:t xml:space="preserve">and highly effective </w:t>
      </w:r>
      <w:r w:rsidRPr="0001610F">
        <w:rPr>
          <w:rFonts w:ascii="Helvetica LT Std Cond" w:hAnsi="Helvetica LT Std Cond"/>
          <w:sz w:val="24"/>
          <w:szCs w:val="24"/>
        </w:rPr>
        <w:t xml:space="preserve">EPA-registered botanical </w:t>
      </w:r>
      <w:r w:rsidR="004A493E" w:rsidRPr="0001610F">
        <w:rPr>
          <w:rFonts w:ascii="Helvetica LT Std Cond" w:hAnsi="Helvetica LT Std Cond"/>
          <w:sz w:val="24"/>
          <w:szCs w:val="24"/>
        </w:rPr>
        <w:t>active ingredients</w:t>
      </w:r>
      <w:r w:rsidRPr="0001610F">
        <w:rPr>
          <w:rFonts w:ascii="Helvetica LT Std Cond" w:hAnsi="Helvetica LT Std Cond"/>
          <w:sz w:val="24"/>
          <w:szCs w:val="24"/>
        </w:rPr>
        <w:t>." said Don Sundquist, MGK</w:t>
      </w:r>
      <w:r w:rsidR="00B734E5">
        <w:rPr>
          <w:rFonts w:ascii="Helvetica LT Std Cond" w:hAnsi="Helvetica LT Std Cond"/>
          <w:sz w:val="24"/>
          <w:szCs w:val="24"/>
        </w:rPr>
        <w:t>’s</w:t>
      </w:r>
      <w:r w:rsidRPr="0001610F">
        <w:rPr>
          <w:rFonts w:ascii="Helvetica LT Std Cond" w:hAnsi="Helvetica LT Std Cond"/>
          <w:sz w:val="24"/>
          <w:szCs w:val="24"/>
        </w:rPr>
        <w:t xml:space="preserve"> Director of Business Development. </w:t>
      </w:r>
      <w:r w:rsidR="00B734E5">
        <w:rPr>
          <w:rFonts w:ascii="Helvetica LT Std Cond" w:hAnsi="Helvetica LT Std Cond"/>
          <w:sz w:val="24"/>
          <w:szCs w:val="24"/>
        </w:rPr>
        <w:t xml:space="preserve"> </w:t>
      </w:r>
      <w:r w:rsidRPr="0001610F">
        <w:rPr>
          <w:rFonts w:ascii="Helvetica LT Std Cond" w:hAnsi="Helvetica LT Std Cond"/>
          <w:sz w:val="24"/>
          <w:szCs w:val="24"/>
        </w:rPr>
        <w:t xml:space="preserve">"We believe </w:t>
      </w:r>
      <w:proofErr w:type="spellStart"/>
      <w:r w:rsidRPr="0001610F">
        <w:rPr>
          <w:rFonts w:ascii="Helvetica LT Std Cond" w:hAnsi="Helvetica LT Std Cond"/>
          <w:sz w:val="24"/>
          <w:szCs w:val="24"/>
        </w:rPr>
        <w:t>DeBug</w:t>
      </w:r>
      <w:proofErr w:type="spellEnd"/>
      <w:r w:rsidRPr="0001610F">
        <w:rPr>
          <w:rFonts w:ascii="Helvetica LT Std Cond" w:hAnsi="Helvetica LT Std Cond"/>
          <w:sz w:val="24"/>
          <w:szCs w:val="24"/>
        </w:rPr>
        <w:t xml:space="preserve"> and future neem-based offerings are a perfect </w:t>
      </w:r>
      <w:r w:rsidR="0098727A" w:rsidRPr="0001610F">
        <w:rPr>
          <w:rFonts w:ascii="Helvetica LT Std Cond" w:hAnsi="Helvetica LT Std Cond"/>
          <w:sz w:val="24"/>
          <w:szCs w:val="24"/>
        </w:rPr>
        <w:t>complement</w:t>
      </w:r>
      <w:r w:rsidRPr="0001610F">
        <w:rPr>
          <w:rFonts w:ascii="Helvetica LT Std Cond" w:hAnsi="Helvetica LT Std Cond"/>
          <w:sz w:val="24"/>
          <w:szCs w:val="24"/>
        </w:rPr>
        <w:t xml:space="preserve"> </w:t>
      </w:r>
      <w:r w:rsidR="00DE7B2F" w:rsidRPr="0001610F">
        <w:rPr>
          <w:rFonts w:ascii="Helvetica LT Std Cond" w:hAnsi="Helvetica LT Std Cond"/>
          <w:sz w:val="24"/>
          <w:szCs w:val="24"/>
        </w:rPr>
        <w:t>to</w:t>
      </w:r>
      <w:r w:rsidRPr="0001610F">
        <w:rPr>
          <w:rFonts w:ascii="Helvetica LT Std Cond" w:hAnsi="Helvetica LT Std Cond"/>
          <w:sz w:val="24"/>
          <w:szCs w:val="24"/>
        </w:rPr>
        <w:t xml:space="preserve"> MGK's portfolio of </w:t>
      </w:r>
      <w:r w:rsidR="004A493E" w:rsidRPr="0001610F">
        <w:rPr>
          <w:rFonts w:ascii="Helvetica LT Std Cond" w:hAnsi="Helvetica LT Std Cond"/>
          <w:sz w:val="24"/>
          <w:szCs w:val="24"/>
        </w:rPr>
        <w:t xml:space="preserve">organically-compliant </w:t>
      </w:r>
      <w:r w:rsidRPr="0001610F">
        <w:rPr>
          <w:rFonts w:ascii="Helvetica LT Std Cond" w:hAnsi="Helvetica LT Std Cond"/>
          <w:sz w:val="24"/>
          <w:szCs w:val="24"/>
        </w:rPr>
        <w:t>crop protection products."</w:t>
      </w:r>
    </w:p>
    <w:p w14:paraId="3BD77821" w14:textId="77777777" w:rsidR="00E74054" w:rsidRPr="0001610F" w:rsidRDefault="00E74054" w:rsidP="00E74054">
      <w:pPr>
        <w:pStyle w:val="NormalWeb"/>
        <w:shd w:val="clear" w:color="auto" w:fill="FFFFFF"/>
        <w:spacing w:before="0" w:beforeAutospacing="0" w:after="270" w:afterAutospacing="0" w:line="390" w:lineRule="atLeast"/>
        <w:rPr>
          <w:rFonts w:ascii="Helvetica LT Std Cond" w:hAnsi="Helvetica LT Std Cond"/>
          <w:b/>
          <w:bCs/>
          <w:color w:val="424858"/>
        </w:rPr>
      </w:pPr>
      <w:r w:rsidRPr="0001610F">
        <w:rPr>
          <w:rFonts w:ascii="Helvetica LT Std Cond" w:hAnsi="Helvetica LT Std Cond"/>
          <w:b/>
          <w:bCs/>
          <w:color w:val="424858"/>
        </w:rPr>
        <w:t>About MGK</w:t>
      </w:r>
    </w:p>
    <w:p w14:paraId="54285FA1" w14:textId="1A792523" w:rsidR="00E74054" w:rsidRPr="0001610F" w:rsidRDefault="00E74054" w:rsidP="00E74054">
      <w:pPr>
        <w:pStyle w:val="NormalWeb"/>
        <w:shd w:val="clear" w:color="auto" w:fill="FFFFFF"/>
        <w:spacing w:before="0" w:beforeAutospacing="0" w:after="270" w:afterAutospacing="0" w:line="390" w:lineRule="atLeast"/>
        <w:rPr>
          <w:rFonts w:ascii="Helvetica LT Std Cond" w:hAnsi="Helvetica LT Std Cond"/>
          <w:color w:val="424858"/>
        </w:rPr>
      </w:pPr>
      <w:r w:rsidRPr="0001610F">
        <w:rPr>
          <w:rFonts w:ascii="Helvetica LT Std Cond" w:hAnsi="Helvetica LT Std Cond"/>
          <w:color w:val="424858"/>
        </w:rPr>
        <w:t xml:space="preserve">Founded in 1902, MGK sells insect control products into global markets including consumer home and pet products, professional pest control, animal health, and crop protection. </w:t>
      </w:r>
      <w:r w:rsidR="00B734E5">
        <w:rPr>
          <w:rFonts w:ascii="Helvetica LT Std Cond" w:hAnsi="Helvetica LT Std Cond"/>
          <w:color w:val="424858"/>
        </w:rPr>
        <w:t xml:space="preserve"> </w:t>
      </w:r>
      <w:r w:rsidRPr="0001610F">
        <w:rPr>
          <w:rFonts w:ascii="Helvetica LT Std Cond" w:hAnsi="Helvetica LT Std Cond"/>
          <w:color w:val="424858"/>
        </w:rPr>
        <w:t xml:space="preserve">The company holds </w:t>
      </w:r>
      <w:r w:rsidR="004A493E" w:rsidRPr="0001610F">
        <w:rPr>
          <w:rFonts w:ascii="Helvetica LT Std Cond" w:hAnsi="Helvetica LT Std Cond"/>
          <w:color w:val="424858"/>
        </w:rPr>
        <w:t>381</w:t>
      </w:r>
      <w:r w:rsidRPr="0001610F">
        <w:rPr>
          <w:rFonts w:ascii="Helvetica LT Std Cond" w:hAnsi="Helvetica LT Std Cond"/>
          <w:color w:val="424858"/>
        </w:rPr>
        <w:t xml:space="preserve"> product registrations with the </w:t>
      </w:r>
      <w:r w:rsidR="005C204C" w:rsidRPr="0001610F">
        <w:rPr>
          <w:rFonts w:ascii="Helvetica LT Std Cond" w:hAnsi="Helvetica LT Std Cond"/>
          <w:color w:val="424858"/>
        </w:rPr>
        <w:t xml:space="preserve">US </w:t>
      </w:r>
      <w:r w:rsidRPr="0001610F">
        <w:rPr>
          <w:rFonts w:ascii="Helvetica LT Std Cond" w:hAnsi="Helvetica LT Std Cond"/>
          <w:color w:val="424858"/>
        </w:rPr>
        <w:t xml:space="preserve">EPA for insect control products, and </w:t>
      </w:r>
      <w:r w:rsidRPr="0001610F">
        <w:rPr>
          <w:rFonts w:ascii="Helvetica LT Std Cond" w:hAnsi="Helvetica LT Std Cond"/>
          <w:color w:val="424858"/>
        </w:rPr>
        <w:lastRenderedPageBreak/>
        <w:t xml:space="preserve">currently sells its products in more than 60 countries globally. MGK is a world leader in the development and distribution of the botanical insecticides as well as a wide range of synthetic chemistries. </w:t>
      </w:r>
      <w:r w:rsidR="0014419E">
        <w:rPr>
          <w:rFonts w:ascii="Helvetica LT Std Cond" w:hAnsi="Helvetica LT Std Cond"/>
          <w:color w:val="424858"/>
        </w:rPr>
        <w:t xml:space="preserve"> </w:t>
      </w:r>
      <w:r w:rsidRPr="0001610F">
        <w:rPr>
          <w:rFonts w:ascii="Helvetica LT Std Cond" w:hAnsi="Helvetica LT Std Cond"/>
          <w:color w:val="424858"/>
        </w:rPr>
        <w:t>For more information, visit </w:t>
      </w:r>
      <w:hyperlink r:id="rId12" w:history="1">
        <w:r w:rsidRPr="0001610F">
          <w:rPr>
            <w:rStyle w:val="Hyperlink"/>
            <w:rFonts w:ascii="Helvetica LT Std Cond" w:hAnsi="Helvetica LT Std Cond"/>
            <w:color w:val="2077B6"/>
          </w:rPr>
          <w:t>www.mgk.com</w:t>
        </w:r>
      </w:hyperlink>
      <w:r w:rsidRPr="0001610F">
        <w:rPr>
          <w:rFonts w:ascii="Helvetica LT Std Cond" w:hAnsi="Helvetica LT Std Cond"/>
          <w:color w:val="424858"/>
        </w:rPr>
        <w:t>.</w:t>
      </w:r>
    </w:p>
    <w:p w14:paraId="2BE994EE" w14:textId="77777777" w:rsidR="00E74054" w:rsidRPr="0001610F" w:rsidRDefault="00E74054" w:rsidP="00E74054">
      <w:pPr>
        <w:pStyle w:val="NormalWeb"/>
        <w:shd w:val="clear" w:color="auto" w:fill="FFFFFF"/>
        <w:spacing w:before="0" w:beforeAutospacing="0" w:after="270" w:afterAutospacing="0" w:line="390" w:lineRule="atLeast"/>
        <w:jc w:val="center"/>
        <w:rPr>
          <w:rFonts w:ascii="Helvetica LT Std Cond" w:hAnsi="Helvetica LT Std Cond"/>
          <w:color w:val="424858"/>
        </w:rPr>
      </w:pPr>
      <w:r w:rsidRPr="0001610F">
        <w:rPr>
          <w:rFonts w:ascii="Helvetica LT Std Cond" w:hAnsi="Helvetica LT Std Cond"/>
          <w:color w:val="424858"/>
        </w:rPr>
        <w:t>###</w:t>
      </w:r>
    </w:p>
    <w:p w14:paraId="0AD71C8C" w14:textId="7BFB9042" w:rsidR="00557A54" w:rsidRDefault="007B14A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5A62301E" wp14:editId="79E5B271">
                <wp:simplePos x="0" y="0"/>
                <wp:positionH relativeFrom="page">
                  <wp:posOffset>6233795</wp:posOffset>
                </wp:positionH>
                <wp:positionV relativeFrom="page">
                  <wp:posOffset>9399905</wp:posOffset>
                </wp:positionV>
                <wp:extent cx="1235075" cy="270510"/>
                <wp:effectExtent l="0" t="0" r="0" b="0"/>
                <wp:wrapNone/>
                <wp:docPr id="10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270510"/>
                          <a:chOff x="9817" y="14803"/>
                          <a:chExt cx="1945" cy="426"/>
                        </a:xfrm>
                      </wpg:grpSpPr>
                      <wps:wsp>
                        <wps:cNvPr id="12" name="docshape11"/>
                        <wps:cNvSpPr>
                          <a:spLocks/>
                        </wps:cNvSpPr>
                        <wps:spPr bwMode="auto">
                          <a:xfrm>
                            <a:off x="10253" y="14820"/>
                            <a:ext cx="1438" cy="404"/>
                          </a:xfrm>
                          <a:custGeom>
                            <a:avLst/>
                            <a:gdLst>
                              <a:gd name="T0" fmla="+- 0 11046 10253"/>
                              <a:gd name="T1" fmla="*/ T0 w 1438"/>
                              <a:gd name="T2" fmla="+- 0 14983 14821"/>
                              <a:gd name="T3" fmla="*/ 14983 h 404"/>
                              <a:gd name="T4" fmla="+- 0 11094 10253"/>
                              <a:gd name="T5" fmla="*/ T4 w 1438"/>
                              <a:gd name="T6" fmla="+- 0 15063 14821"/>
                              <a:gd name="T7" fmla="*/ 15063 h 404"/>
                              <a:gd name="T8" fmla="+- 0 11075 10253"/>
                              <a:gd name="T9" fmla="*/ T8 w 1438"/>
                              <a:gd name="T10" fmla="+- 0 15132 14821"/>
                              <a:gd name="T11" fmla="*/ 15132 h 404"/>
                              <a:gd name="T12" fmla="+- 0 11042 10253"/>
                              <a:gd name="T13" fmla="*/ T12 w 1438"/>
                              <a:gd name="T14" fmla="+- 0 15133 14821"/>
                              <a:gd name="T15" fmla="*/ 15133 h 404"/>
                              <a:gd name="T16" fmla="+- 0 10952 10253"/>
                              <a:gd name="T17" fmla="*/ T16 w 1438"/>
                              <a:gd name="T18" fmla="+- 0 15103 14821"/>
                              <a:gd name="T19" fmla="*/ 15103 h 404"/>
                              <a:gd name="T20" fmla="+- 0 10930 10253"/>
                              <a:gd name="T21" fmla="*/ T20 w 1438"/>
                              <a:gd name="T22" fmla="+- 0 15019 14821"/>
                              <a:gd name="T23" fmla="*/ 15019 h 404"/>
                              <a:gd name="T24" fmla="+- 0 10987 10253"/>
                              <a:gd name="T25" fmla="*/ T24 w 1438"/>
                              <a:gd name="T26" fmla="+- 0 14933 14821"/>
                              <a:gd name="T27" fmla="*/ 14933 h 404"/>
                              <a:gd name="T28" fmla="+- 0 11091 10253"/>
                              <a:gd name="T29" fmla="*/ T28 w 1438"/>
                              <a:gd name="T30" fmla="+- 0 14907 14821"/>
                              <a:gd name="T31" fmla="*/ 14907 h 404"/>
                              <a:gd name="T32" fmla="+- 0 11149 10253"/>
                              <a:gd name="T33" fmla="*/ T32 w 1438"/>
                              <a:gd name="T34" fmla="+- 0 14910 14821"/>
                              <a:gd name="T35" fmla="*/ 14910 h 404"/>
                              <a:gd name="T36" fmla="+- 0 11189 10253"/>
                              <a:gd name="T37" fmla="*/ T36 w 1438"/>
                              <a:gd name="T38" fmla="+- 0 14919 14821"/>
                              <a:gd name="T39" fmla="*/ 14919 h 404"/>
                              <a:gd name="T40" fmla="+- 0 11194 10253"/>
                              <a:gd name="T41" fmla="*/ T40 w 1438"/>
                              <a:gd name="T42" fmla="+- 0 14828 14821"/>
                              <a:gd name="T43" fmla="*/ 14828 h 404"/>
                              <a:gd name="T44" fmla="+- 0 11140 10253"/>
                              <a:gd name="T45" fmla="*/ T44 w 1438"/>
                              <a:gd name="T46" fmla="+- 0 14822 14821"/>
                              <a:gd name="T47" fmla="*/ 14822 h 404"/>
                              <a:gd name="T48" fmla="+- 0 11032 10253"/>
                              <a:gd name="T49" fmla="*/ T48 w 1438"/>
                              <a:gd name="T50" fmla="+- 0 14827 14821"/>
                              <a:gd name="T51" fmla="*/ 14827 h 404"/>
                              <a:gd name="T52" fmla="+- 0 10900 10253"/>
                              <a:gd name="T53" fmla="*/ T52 w 1438"/>
                              <a:gd name="T54" fmla="+- 0 14875 14821"/>
                              <a:gd name="T55" fmla="*/ 14875 h 404"/>
                              <a:gd name="T56" fmla="+- 0 10815 10253"/>
                              <a:gd name="T57" fmla="*/ T56 w 1438"/>
                              <a:gd name="T58" fmla="+- 0 14972 14821"/>
                              <a:gd name="T59" fmla="*/ 14972 h 404"/>
                              <a:gd name="T60" fmla="+- 0 10668 10253"/>
                              <a:gd name="T61" fmla="*/ T60 w 1438"/>
                              <a:gd name="T62" fmla="+- 0 14825 14821"/>
                              <a:gd name="T63" fmla="*/ 14825 h 404"/>
                              <a:gd name="T64" fmla="+- 0 10543 10253"/>
                              <a:gd name="T65" fmla="*/ T64 w 1438"/>
                              <a:gd name="T66" fmla="+- 0 15071 14821"/>
                              <a:gd name="T67" fmla="*/ 15071 h 404"/>
                              <a:gd name="T68" fmla="+- 0 10353 10253"/>
                              <a:gd name="T69" fmla="*/ T68 w 1438"/>
                              <a:gd name="T70" fmla="+- 0 14825 14821"/>
                              <a:gd name="T71" fmla="*/ 14825 h 404"/>
                              <a:gd name="T72" fmla="+- 0 10368 10253"/>
                              <a:gd name="T73" fmla="*/ T72 w 1438"/>
                              <a:gd name="T74" fmla="+- 0 15213 14821"/>
                              <a:gd name="T75" fmla="*/ 15213 h 404"/>
                              <a:gd name="T76" fmla="+- 0 10439 10253"/>
                              <a:gd name="T77" fmla="*/ T76 w 1438"/>
                              <a:gd name="T78" fmla="+- 0 14918 14821"/>
                              <a:gd name="T79" fmla="*/ 14918 h 404"/>
                              <a:gd name="T80" fmla="+- 0 10555 10253"/>
                              <a:gd name="T81" fmla="*/ T80 w 1438"/>
                              <a:gd name="T82" fmla="+- 0 15213 14821"/>
                              <a:gd name="T83" fmla="*/ 15213 h 404"/>
                              <a:gd name="T84" fmla="+- 0 10710 10253"/>
                              <a:gd name="T85" fmla="*/ T84 w 1438"/>
                              <a:gd name="T86" fmla="+- 0 14918 14821"/>
                              <a:gd name="T87" fmla="*/ 14918 h 404"/>
                              <a:gd name="T88" fmla="+- 0 10784 10253"/>
                              <a:gd name="T89" fmla="*/ T88 w 1438"/>
                              <a:gd name="T90" fmla="+- 0 15213 14821"/>
                              <a:gd name="T91" fmla="*/ 15213 h 404"/>
                              <a:gd name="T92" fmla="+- 0 10806 10253"/>
                              <a:gd name="T93" fmla="*/ T92 w 1438"/>
                              <a:gd name="T94" fmla="+- 0 15112 14821"/>
                              <a:gd name="T95" fmla="*/ 15112 h 404"/>
                              <a:gd name="T96" fmla="+- 0 10825 10253"/>
                              <a:gd name="T97" fmla="*/ T96 w 1438"/>
                              <a:gd name="T98" fmla="+- 0 15148 14821"/>
                              <a:gd name="T99" fmla="*/ 15148 h 404"/>
                              <a:gd name="T100" fmla="+- 0 10869 10253"/>
                              <a:gd name="T101" fmla="*/ T100 w 1438"/>
                              <a:gd name="T102" fmla="+- 0 15190 14821"/>
                              <a:gd name="T103" fmla="*/ 15190 h 404"/>
                              <a:gd name="T104" fmla="+- 0 10961 10253"/>
                              <a:gd name="T105" fmla="*/ T104 w 1438"/>
                              <a:gd name="T106" fmla="+- 0 15220 14821"/>
                              <a:gd name="T107" fmla="*/ 15220 h 404"/>
                              <a:gd name="T108" fmla="+- 0 11067 10253"/>
                              <a:gd name="T109" fmla="*/ T108 w 1438"/>
                              <a:gd name="T110" fmla="+- 0 15222 14821"/>
                              <a:gd name="T111" fmla="*/ 15222 h 404"/>
                              <a:gd name="T112" fmla="+- 0 11155 10253"/>
                              <a:gd name="T113" fmla="*/ T112 w 1438"/>
                              <a:gd name="T114" fmla="+- 0 15204 14821"/>
                              <a:gd name="T115" fmla="*/ 15204 h 404"/>
                              <a:gd name="T116" fmla="+- 0 11229 10253"/>
                              <a:gd name="T117" fmla="*/ T116 w 1438"/>
                              <a:gd name="T118" fmla="+- 0 14983 14821"/>
                              <a:gd name="T119" fmla="*/ 14983 h 404"/>
                              <a:gd name="T120" fmla="+- 0 11534 10253"/>
                              <a:gd name="T121" fmla="*/ T120 w 1438"/>
                              <a:gd name="T122" fmla="+- 0 14825 14821"/>
                              <a:gd name="T123" fmla="*/ 14825 h 404"/>
                              <a:gd name="T124" fmla="+- 0 11385 10253"/>
                              <a:gd name="T125" fmla="*/ T124 w 1438"/>
                              <a:gd name="T126" fmla="+- 0 14960 14821"/>
                              <a:gd name="T127" fmla="*/ 14960 h 404"/>
                              <a:gd name="T128" fmla="+- 0 11284 10253"/>
                              <a:gd name="T129" fmla="*/ T128 w 1438"/>
                              <a:gd name="T130" fmla="+- 0 14825 14821"/>
                              <a:gd name="T131" fmla="*/ 14825 h 404"/>
                              <a:gd name="T132" fmla="+- 0 11338 10253"/>
                              <a:gd name="T133" fmla="*/ T132 w 1438"/>
                              <a:gd name="T134" fmla="+- 0 15213 14821"/>
                              <a:gd name="T135" fmla="*/ 15213 h 404"/>
                              <a:gd name="T136" fmla="+- 0 11406 10253"/>
                              <a:gd name="T137" fmla="*/ T136 w 1438"/>
                              <a:gd name="T138" fmla="+- 0 15056 14821"/>
                              <a:gd name="T139" fmla="*/ 15056 h 404"/>
                              <a:gd name="T140" fmla="+- 0 11625 10253"/>
                              <a:gd name="T141" fmla="*/ T140 w 1438"/>
                              <a:gd name="T142" fmla="+- 0 15213 14821"/>
                              <a:gd name="T143" fmla="*/ 15213 h 404"/>
                              <a:gd name="T144" fmla="+- 0 11691 10253"/>
                              <a:gd name="T145" fmla="*/ T144 w 1438"/>
                              <a:gd name="T146" fmla="+- 0 14825 14821"/>
                              <a:gd name="T147" fmla="*/ 14825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438" h="404">
                                <a:moveTo>
                                  <a:pt x="976" y="162"/>
                                </a:moveTo>
                                <a:lnTo>
                                  <a:pt x="793" y="162"/>
                                </a:lnTo>
                                <a:lnTo>
                                  <a:pt x="778" y="242"/>
                                </a:lnTo>
                                <a:lnTo>
                                  <a:pt x="841" y="242"/>
                                </a:lnTo>
                                <a:lnTo>
                                  <a:pt x="828" y="309"/>
                                </a:lnTo>
                                <a:lnTo>
                                  <a:pt x="822" y="311"/>
                                </a:lnTo>
                                <a:lnTo>
                                  <a:pt x="805" y="312"/>
                                </a:lnTo>
                                <a:lnTo>
                                  <a:pt x="789" y="312"/>
                                </a:lnTo>
                                <a:lnTo>
                                  <a:pt x="737" y="305"/>
                                </a:lnTo>
                                <a:lnTo>
                                  <a:pt x="699" y="282"/>
                                </a:lnTo>
                                <a:lnTo>
                                  <a:pt x="678" y="246"/>
                                </a:lnTo>
                                <a:lnTo>
                                  <a:pt x="677" y="198"/>
                                </a:lnTo>
                                <a:lnTo>
                                  <a:pt x="698" y="147"/>
                                </a:lnTo>
                                <a:lnTo>
                                  <a:pt x="734" y="112"/>
                                </a:lnTo>
                                <a:lnTo>
                                  <a:pt x="783" y="92"/>
                                </a:lnTo>
                                <a:lnTo>
                                  <a:pt x="838" y="86"/>
                                </a:lnTo>
                                <a:lnTo>
                                  <a:pt x="870" y="87"/>
                                </a:lnTo>
                                <a:lnTo>
                                  <a:pt x="896" y="89"/>
                                </a:lnTo>
                                <a:lnTo>
                                  <a:pt x="918" y="93"/>
                                </a:lnTo>
                                <a:lnTo>
                                  <a:pt x="936" y="98"/>
                                </a:lnTo>
                                <a:lnTo>
                                  <a:pt x="962" y="11"/>
                                </a:lnTo>
                                <a:lnTo>
                                  <a:pt x="941" y="7"/>
                                </a:lnTo>
                                <a:lnTo>
                                  <a:pt x="916" y="3"/>
                                </a:lnTo>
                                <a:lnTo>
                                  <a:pt x="887" y="1"/>
                                </a:lnTo>
                                <a:lnTo>
                                  <a:pt x="855" y="0"/>
                                </a:lnTo>
                                <a:lnTo>
                                  <a:pt x="779" y="6"/>
                                </a:lnTo>
                                <a:lnTo>
                                  <a:pt x="709" y="24"/>
                                </a:lnTo>
                                <a:lnTo>
                                  <a:pt x="647" y="54"/>
                                </a:lnTo>
                                <a:lnTo>
                                  <a:pt x="597" y="97"/>
                                </a:lnTo>
                                <a:lnTo>
                                  <a:pt x="562" y="151"/>
                                </a:lnTo>
                                <a:lnTo>
                                  <a:pt x="580" y="4"/>
                                </a:lnTo>
                                <a:lnTo>
                                  <a:pt x="415" y="4"/>
                                </a:lnTo>
                                <a:lnTo>
                                  <a:pt x="293" y="250"/>
                                </a:lnTo>
                                <a:lnTo>
                                  <a:pt x="290" y="250"/>
                                </a:lnTo>
                                <a:lnTo>
                                  <a:pt x="268" y="4"/>
                                </a:lnTo>
                                <a:lnTo>
                                  <a:pt x="100" y="4"/>
                                </a:lnTo>
                                <a:lnTo>
                                  <a:pt x="0" y="392"/>
                                </a:lnTo>
                                <a:lnTo>
                                  <a:pt x="115" y="392"/>
                                </a:lnTo>
                                <a:lnTo>
                                  <a:pt x="184" y="97"/>
                                </a:lnTo>
                                <a:lnTo>
                                  <a:pt x="186" y="97"/>
                                </a:lnTo>
                                <a:lnTo>
                                  <a:pt x="209" y="392"/>
                                </a:lnTo>
                                <a:lnTo>
                                  <a:pt x="302" y="392"/>
                                </a:lnTo>
                                <a:lnTo>
                                  <a:pt x="455" y="97"/>
                                </a:lnTo>
                                <a:lnTo>
                                  <a:pt x="457" y="97"/>
                                </a:lnTo>
                                <a:lnTo>
                                  <a:pt x="410" y="392"/>
                                </a:lnTo>
                                <a:lnTo>
                                  <a:pt x="531" y="392"/>
                                </a:lnTo>
                                <a:lnTo>
                                  <a:pt x="546" y="272"/>
                                </a:lnTo>
                                <a:lnTo>
                                  <a:pt x="553" y="291"/>
                                </a:lnTo>
                                <a:lnTo>
                                  <a:pt x="561" y="310"/>
                                </a:lnTo>
                                <a:lnTo>
                                  <a:pt x="572" y="327"/>
                                </a:lnTo>
                                <a:lnTo>
                                  <a:pt x="585" y="343"/>
                                </a:lnTo>
                                <a:lnTo>
                                  <a:pt x="616" y="369"/>
                                </a:lnTo>
                                <a:lnTo>
                                  <a:pt x="658" y="388"/>
                                </a:lnTo>
                                <a:lnTo>
                                  <a:pt x="708" y="399"/>
                                </a:lnTo>
                                <a:lnTo>
                                  <a:pt x="768" y="403"/>
                                </a:lnTo>
                                <a:lnTo>
                                  <a:pt x="814" y="401"/>
                                </a:lnTo>
                                <a:lnTo>
                                  <a:pt x="860" y="394"/>
                                </a:lnTo>
                                <a:lnTo>
                                  <a:pt x="902" y="383"/>
                                </a:lnTo>
                                <a:lnTo>
                                  <a:pt x="936" y="364"/>
                                </a:lnTo>
                                <a:lnTo>
                                  <a:pt x="976" y="162"/>
                                </a:lnTo>
                                <a:close/>
                                <a:moveTo>
                                  <a:pt x="1438" y="4"/>
                                </a:moveTo>
                                <a:lnTo>
                                  <a:pt x="1281" y="4"/>
                                </a:lnTo>
                                <a:lnTo>
                                  <a:pt x="1133" y="139"/>
                                </a:lnTo>
                                <a:lnTo>
                                  <a:pt x="1132" y="139"/>
                                </a:lnTo>
                                <a:lnTo>
                                  <a:pt x="1157" y="4"/>
                                </a:lnTo>
                                <a:lnTo>
                                  <a:pt x="1031" y="4"/>
                                </a:lnTo>
                                <a:lnTo>
                                  <a:pt x="959" y="392"/>
                                </a:lnTo>
                                <a:lnTo>
                                  <a:pt x="1085" y="392"/>
                                </a:lnTo>
                                <a:lnTo>
                                  <a:pt x="1107" y="274"/>
                                </a:lnTo>
                                <a:lnTo>
                                  <a:pt x="1153" y="235"/>
                                </a:lnTo>
                                <a:lnTo>
                                  <a:pt x="1224" y="392"/>
                                </a:lnTo>
                                <a:lnTo>
                                  <a:pt x="1372" y="392"/>
                                </a:lnTo>
                                <a:lnTo>
                                  <a:pt x="1256" y="169"/>
                                </a:lnTo>
                                <a:lnTo>
                                  <a:pt x="143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6" y="1480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13"/>
                        <wps:cNvSpPr>
                          <a:spLocks/>
                        </wps:cNvSpPr>
                        <wps:spPr bwMode="auto">
                          <a:xfrm>
                            <a:off x="9959" y="14804"/>
                            <a:ext cx="195" cy="420"/>
                          </a:xfrm>
                          <a:custGeom>
                            <a:avLst/>
                            <a:gdLst>
                              <a:gd name="T0" fmla="+- 0 10049 9960"/>
                              <a:gd name="T1" fmla="*/ T0 w 195"/>
                              <a:gd name="T2" fmla="+- 0 15160 14804"/>
                              <a:gd name="T3" fmla="*/ 15160 h 420"/>
                              <a:gd name="T4" fmla="+- 0 10038 9960"/>
                              <a:gd name="T5" fmla="*/ T4 w 195"/>
                              <a:gd name="T6" fmla="+- 0 15178 14804"/>
                              <a:gd name="T7" fmla="*/ 15178 h 420"/>
                              <a:gd name="T8" fmla="+- 0 10014 9960"/>
                              <a:gd name="T9" fmla="*/ T8 w 195"/>
                              <a:gd name="T10" fmla="+- 0 15201 14804"/>
                              <a:gd name="T11" fmla="*/ 15201 h 420"/>
                              <a:gd name="T12" fmla="+- 0 9967 9960"/>
                              <a:gd name="T13" fmla="*/ T12 w 195"/>
                              <a:gd name="T14" fmla="+- 0 15216 14804"/>
                              <a:gd name="T15" fmla="*/ 15216 h 420"/>
                              <a:gd name="T16" fmla="+- 0 10012 9960"/>
                              <a:gd name="T17" fmla="*/ T16 w 195"/>
                              <a:gd name="T18" fmla="+- 0 15216 14804"/>
                              <a:gd name="T19" fmla="*/ 15216 h 420"/>
                              <a:gd name="T20" fmla="+- 0 10031 9960"/>
                              <a:gd name="T21" fmla="*/ T20 w 195"/>
                              <a:gd name="T22" fmla="+- 0 15207 14804"/>
                              <a:gd name="T23" fmla="*/ 15207 h 420"/>
                              <a:gd name="T24" fmla="+- 0 10050 9960"/>
                              <a:gd name="T25" fmla="*/ T24 w 195"/>
                              <a:gd name="T26" fmla="+- 0 15194 14804"/>
                              <a:gd name="T27" fmla="*/ 15194 h 420"/>
                              <a:gd name="T28" fmla="+- 0 10074 9960"/>
                              <a:gd name="T29" fmla="*/ T28 w 195"/>
                              <a:gd name="T30" fmla="+- 0 15185 14804"/>
                              <a:gd name="T31" fmla="*/ 15185 h 420"/>
                              <a:gd name="T32" fmla="+- 0 10074 9960"/>
                              <a:gd name="T33" fmla="*/ T32 w 195"/>
                              <a:gd name="T34" fmla="+- 0 15173 14804"/>
                              <a:gd name="T35" fmla="*/ 15173 h 420"/>
                              <a:gd name="T36" fmla="+- 0 10081 9960"/>
                              <a:gd name="T37" fmla="*/ T36 w 195"/>
                              <a:gd name="T38" fmla="+- 0 15166 14804"/>
                              <a:gd name="T39" fmla="*/ 15166 h 420"/>
                              <a:gd name="T40" fmla="+- 0 10065 9960"/>
                              <a:gd name="T41" fmla="*/ T40 w 195"/>
                              <a:gd name="T42" fmla="+- 0 15162 14804"/>
                              <a:gd name="T43" fmla="*/ 15162 h 420"/>
                              <a:gd name="T44" fmla="+- 0 10066 9960"/>
                              <a:gd name="T45" fmla="*/ T44 w 195"/>
                              <a:gd name="T46" fmla="+- 0 15194 14804"/>
                              <a:gd name="T47" fmla="*/ 15194 h 420"/>
                              <a:gd name="T48" fmla="+- 0 10056 9960"/>
                              <a:gd name="T49" fmla="*/ T48 w 195"/>
                              <a:gd name="T50" fmla="+- 0 15197 14804"/>
                              <a:gd name="T51" fmla="*/ 15197 h 420"/>
                              <a:gd name="T52" fmla="+- 0 10066 9960"/>
                              <a:gd name="T53" fmla="*/ T52 w 195"/>
                              <a:gd name="T54" fmla="+- 0 15194 14804"/>
                              <a:gd name="T55" fmla="*/ 15194 h 420"/>
                              <a:gd name="T56" fmla="+- 0 9987 9960"/>
                              <a:gd name="T57" fmla="*/ T56 w 195"/>
                              <a:gd name="T58" fmla="+- 0 14807 14804"/>
                              <a:gd name="T59" fmla="*/ 14807 h 420"/>
                              <a:gd name="T60" fmla="+- 0 9979 9960"/>
                              <a:gd name="T61" fmla="*/ T60 w 195"/>
                              <a:gd name="T62" fmla="+- 0 14825 14804"/>
                              <a:gd name="T63" fmla="*/ 14825 h 420"/>
                              <a:gd name="T64" fmla="+- 0 10025 9960"/>
                              <a:gd name="T65" fmla="*/ T64 w 195"/>
                              <a:gd name="T66" fmla="+- 0 14860 14804"/>
                              <a:gd name="T67" fmla="*/ 14860 h 420"/>
                              <a:gd name="T68" fmla="+- 0 10058 9960"/>
                              <a:gd name="T69" fmla="*/ T68 w 195"/>
                              <a:gd name="T70" fmla="+- 0 14896 14804"/>
                              <a:gd name="T71" fmla="*/ 14896 h 420"/>
                              <a:gd name="T72" fmla="+- 0 10083 9960"/>
                              <a:gd name="T73" fmla="*/ T72 w 195"/>
                              <a:gd name="T74" fmla="+- 0 14936 14804"/>
                              <a:gd name="T75" fmla="*/ 14936 h 420"/>
                              <a:gd name="T76" fmla="+- 0 10081 9960"/>
                              <a:gd name="T77" fmla="*/ T76 w 195"/>
                              <a:gd name="T78" fmla="+- 0 14938 14804"/>
                              <a:gd name="T79" fmla="*/ 14938 h 420"/>
                              <a:gd name="T80" fmla="+- 0 10071 9960"/>
                              <a:gd name="T81" fmla="*/ T80 w 195"/>
                              <a:gd name="T82" fmla="+- 0 14954 14804"/>
                              <a:gd name="T83" fmla="*/ 14954 h 420"/>
                              <a:gd name="T84" fmla="+- 0 10072 9960"/>
                              <a:gd name="T85" fmla="*/ T84 w 195"/>
                              <a:gd name="T86" fmla="+- 0 14987 14804"/>
                              <a:gd name="T87" fmla="*/ 14987 h 420"/>
                              <a:gd name="T88" fmla="+- 0 10089 9960"/>
                              <a:gd name="T89" fmla="*/ T88 w 195"/>
                              <a:gd name="T90" fmla="+- 0 15007 14804"/>
                              <a:gd name="T91" fmla="*/ 15007 h 420"/>
                              <a:gd name="T92" fmla="+- 0 10107 9960"/>
                              <a:gd name="T93" fmla="*/ T92 w 195"/>
                              <a:gd name="T94" fmla="+- 0 15012 14804"/>
                              <a:gd name="T95" fmla="*/ 15012 h 420"/>
                              <a:gd name="T96" fmla="+- 0 10102 9960"/>
                              <a:gd name="T97" fmla="*/ T96 w 195"/>
                              <a:gd name="T98" fmla="+- 0 15093 14804"/>
                              <a:gd name="T99" fmla="*/ 15093 h 420"/>
                              <a:gd name="T100" fmla="+- 0 10065 9960"/>
                              <a:gd name="T101" fmla="*/ T100 w 195"/>
                              <a:gd name="T102" fmla="+- 0 15162 14804"/>
                              <a:gd name="T103" fmla="*/ 15162 h 420"/>
                              <a:gd name="T104" fmla="+- 0 10085 9960"/>
                              <a:gd name="T105" fmla="*/ T104 w 195"/>
                              <a:gd name="T106" fmla="+- 0 15162 14804"/>
                              <a:gd name="T107" fmla="*/ 15162 h 420"/>
                              <a:gd name="T108" fmla="+- 0 10126 9960"/>
                              <a:gd name="T109" fmla="*/ T108 w 195"/>
                              <a:gd name="T110" fmla="+- 0 15090 14804"/>
                              <a:gd name="T111" fmla="*/ 15090 h 420"/>
                              <a:gd name="T112" fmla="+- 0 10137 9960"/>
                              <a:gd name="T113" fmla="*/ T112 w 195"/>
                              <a:gd name="T114" fmla="+- 0 15004 14804"/>
                              <a:gd name="T115" fmla="*/ 15004 h 420"/>
                              <a:gd name="T116" fmla="+- 0 10141 9960"/>
                              <a:gd name="T117" fmla="*/ T116 w 195"/>
                              <a:gd name="T118" fmla="+- 0 15000 14804"/>
                              <a:gd name="T119" fmla="*/ 15000 h 420"/>
                              <a:gd name="T120" fmla="+- 0 10152 9960"/>
                              <a:gd name="T121" fmla="*/ T120 w 195"/>
                              <a:gd name="T122" fmla="+- 0 14984 14804"/>
                              <a:gd name="T123" fmla="*/ 14984 h 420"/>
                              <a:gd name="T124" fmla="+- 0 10151 9960"/>
                              <a:gd name="T125" fmla="*/ T124 w 195"/>
                              <a:gd name="T126" fmla="+- 0 14951 14804"/>
                              <a:gd name="T127" fmla="*/ 14951 h 420"/>
                              <a:gd name="T128" fmla="+- 0 10135 9960"/>
                              <a:gd name="T129" fmla="*/ T128 w 195"/>
                              <a:gd name="T130" fmla="+- 0 14932 14804"/>
                              <a:gd name="T131" fmla="*/ 14932 h 420"/>
                              <a:gd name="T132" fmla="+- 0 10120 9960"/>
                              <a:gd name="T133" fmla="*/ T132 w 195"/>
                              <a:gd name="T134" fmla="+- 0 14927 14804"/>
                              <a:gd name="T135" fmla="*/ 14927 h 420"/>
                              <a:gd name="T136" fmla="+- 0 10094 9960"/>
                              <a:gd name="T137" fmla="*/ T136 w 195"/>
                              <a:gd name="T138" fmla="+- 0 14877 14804"/>
                              <a:gd name="T139" fmla="*/ 14877 h 420"/>
                              <a:gd name="T140" fmla="+- 0 10057 9960"/>
                              <a:gd name="T141" fmla="*/ T140 w 195"/>
                              <a:gd name="T142" fmla="+- 0 14834 14804"/>
                              <a:gd name="T143" fmla="*/ 14834 h 420"/>
                              <a:gd name="T144" fmla="+- 0 10017 9960"/>
                              <a:gd name="T145" fmla="*/ T144 w 195"/>
                              <a:gd name="T146" fmla="+- 0 14804 14804"/>
                              <a:gd name="T147" fmla="*/ 14804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95" h="420">
                                <a:moveTo>
                                  <a:pt x="98" y="355"/>
                                </a:moveTo>
                                <a:lnTo>
                                  <a:pt x="89" y="356"/>
                                </a:lnTo>
                                <a:lnTo>
                                  <a:pt x="79" y="367"/>
                                </a:lnTo>
                                <a:lnTo>
                                  <a:pt x="78" y="374"/>
                                </a:lnTo>
                                <a:lnTo>
                                  <a:pt x="81" y="380"/>
                                </a:lnTo>
                                <a:lnTo>
                                  <a:pt x="54" y="397"/>
                                </a:lnTo>
                                <a:lnTo>
                                  <a:pt x="24" y="409"/>
                                </a:lnTo>
                                <a:lnTo>
                                  <a:pt x="7" y="412"/>
                                </a:lnTo>
                                <a:lnTo>
                                  <a:pt x="33" y="419"/>
                                </a:lnTo>
                                <a:lnTo>
                                  <a:pt x="52" y="412"/>
                                </a:lnTo>
                                <a:lnTo>
                                  <a:pt x="62" y="408"/>
                                </a:lnTo>
                                <a:lnTo>
                                  <a:pt x="71" y="403"/>
                                </a:lnTo>
                                <a:lnTo>
                                  <a:pt x="80" y="397"/>
                                </a:lnTo>
                                <a:lnTo>
                                  <a:pt x="90" y="390"/>
                                </a:lnTo>
                                <a:lnTo>
                                  <a:pt x="106" y="390"/>
                                </a:lnTo>
                                <a:lnTo>
                                  <a:pt x="114" y="381"/>
                                </a:lnTo>
                                <a:lnTo>
                                  <a:pt x="115" y="375"/>
                                </a:lnTo>
                                <a:lnTo>
                                  <a:pt x="114" y="369"/>
                                </a:lnTo>
                                <a:lnTo>
                                  <a:pt x="117" y="365"/>
                                </a:lnTo>
                                <a:lnTo>
                                  <a:pt x="121" y="362"/>
                                </a:lnTo>
                                <a:lnTo>
                                  <a:pt x="124" y="358"/>
                                </a:lnTo>
                                <a:lnTo>
                                  <a:pt x="105" y="358"/>
                                </a:lnTo>
                                <a:lnTo>
                                  <a:pt x="98" y="355"/>
                                </a:lnTo>
                                <a:close/>
                                <a:moveTo>
                                  <a:pt x="106" y="390"/>
                                </a:moveTo>
                                <a:lnTo>
                                  <a:pt x="90" y="390"/>
                                </a:lnTo>
                                <a:lnTo>
                                  <a:pt x="96" y="393"/>
                                </a:lnTo>
                                <a:lnTo>
                                  <a:pt x="104" y="391"/>
                                </a:lnTo>
                                <a:lnTo>
                                  <a:pt x="106" y="390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27" y="3"/>
                                </a:lnTo>
                                <a:lnTo>
                                  <a:pt x="0" y="12"/>
                                </a:lnTo>
                                <a:lnTo>
                                  <a:pt x="19" y="21"/>
                                </a:lnTo>
                                <a:lnTo>
                                  <a:pt x="43" y="37"/>
                                </a:lnTo>
                                <a:lnTo>
                                  <a:pt x="65" y="56"/>
                                </a:lnTo>
                                <a:lnTo>
                                  <a:pt x="83" y="74"/>
                                </a:lnTo>
                                <a:lnTo>
                                  <a:pt x="98" y="92"/>
                                </a:lnTo>
                                <a:lnTo>
                                  <a:pt x="112" y="112"/>
                                </a:lnTo>
                                <a:lnTo>
                                  <a:pt x="123" y="132"/>
                                </a:lnTo>
                                <a:lnTo>
                                  <a:pt x="122" y="133"/>
                                </a:lnTo>
                                <a:lnTo>
                                  <a:pt x="121" y="134"/>
                                </a:lnTo>
                                <a:lnTo>
                                  <a:pt x="120" y="136"/>
                                </a:lnTo>
                                <a:lnTo>
                                  <a:pt x="111" y="150"/>
                                </a:lnTo>
                                <a:lnTo>
                                  <a:pt x="108" y="167"/>
                                </a:lnTo>
                                <a:lnTo>
                                  <a:pt x="112" y="183"/>
                                </a:lnTo>
                                <a:lnTo>
                                  <a:pt x="122" y="197"/>
                                </a:lnTo>
                                <a:lnTo>
                                  <a:pt x="129" y="203"/>
                                </a:lnTo>
                                <a:lnTo>
                                  <a:pt x="138" y="207"/>
                                </a:lnTo>
                                <a:lnTo>
                                  <a:pt x="147" y="208"/>
                                </a:lnTo>
                                <a:lnTo>
                                  <a:pt x="148" y="249"/>
                                </a:lnTo>
                                <a:lnTo>
                                  <a:pt x="142" y="289"/>
                                </a:lnTo>
                                <a:lnTo>
                                  <a:pt x="128" y="325"/>
                                </a:lnTo>
                                <a:lnTo>
                                  <a:pt x="105" y="358"/>
                                </a:lnTo>
                                <a:lnTo>
                                  <a:pt x="124" y="358"/>
                                </a:lnTo>
                                <a:lnTo>
                                  <a:pt x="125" y="358"/>
                                </a:lnTo>
                                <a:lnTo>
                                  <a:pt x="149" y="325"/>
                                </a:lnTo>
                                <a:lnTo>
                                  <a:pt x="166" y="286"/>
                                </a:lnTo>
                                <a:lnTo>
                                  <a:pt x="176" y="244"/>
                                </a:lnTo>
                                <a:lnTo>
                                  <a:pt x="177" y="200"/>
                                </a:lnTo>
                                <a:lnTo>
                                  <a:pt x="179" y="198"/>
                                </a:lnTo>
                                <a:lnTo>
                                  <a:pt x="181" y="196"/>
                                </a:lnTo>
                                <a:lnTo>
                                  <a:pt x="183" y="194"/>
                                </a:lnTo>
                                <a:lnTo>
                                  <a:pt x="192" y="180"/>
                                </a:lnTo>
                                <a:lnTo>
                                  <a:pt x="195" y="163"/>
                                </a:lnTo>
                                <a:lnTo>
                                  <a:pt x="191" y="147"/>
                                </a:lnTo>
                                <a:lnTo>
                                  <a:pt x="181" y="133"/>
                                </a:lnTo>
                                <a:lnTo>
                                  <a:pt x="175" y="128"/>
                                </a:lnTo>
                                <a:lnTo>
                                  <a:pt x="168" y="124"/>
                                </a:lnTo>
                                <a:lnTo>
                                  <a:pt x="160" y="123"/>
                                </a:lnTo>
                                <a:lnTo>
                                  <a:pt x="148" y="97"/>
                                </a:lnTo>
                                <a:lnTo>
                                  <a:pt x="134" y="73"/>
                                </a:lnTo>
                                <a:lnTo>
                                  <a:pt x="117" y="51"/>
                                </a:lnTo>
                                <a:lnTo>
                                  <a:pt x="97" y="30"/>
                                </a:lnTo>
                                <a:lnTo>
                                  <a:pt x="74" y="11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4"/>
                        <wps:cNvSpPr>
                          <a:spLocks/>
                        </wps:cNvSpPr>
                        <wps:spPr bwMode="auto">
                          <a:xfrm>
                            <a:off x="11691" y="14822"/>
                            <a:ext cx="71" cy="70"/>
                          </a:xfrm>
                          <a:custGeom>
                            <a:avLst/>
                            <a:gdLst>
                              <a:gd name="T0" fmla="+- 0 11726 11691"/>
                              <a:gd name="T1" fmla="*/ T0 w 71"/>
                              <a:gd name="T2" fmla="+- 0 14823 14823"/>
                              <a:gd name="T3" fmla="*/ 14823 h 70"/>
                              <a:gd name="T4" fmla="+- 0 11701 11691"/>
                              <a:gd name="T5" fmla="*/ T4 w 71"/>
                              <a:gd name="T6" fmla="+- 0 14833 14823"/>
                              <a:gd name="T7" fmla="*/ 14833 h 70"/>
                              <a:gd name="T8" fmla="+- 0 11691 11691"/>
                              <a:gd name="T9" fmla="*/ T8 w 71"/>
                              <a:gd name="T10" fmla="+- 0 14856 14823"/>
                              <a:gd name="T11" fmla="*/ 14856 h 70"/>
                              <a:gd name="T12" fmla="+- 0 11694 11691"/>
                              <a:gd name="T13" fmla="*/ T12 w 71"/>
                              <a:gd name="T14" fmla="+- 0 14871 14823"/>
                              <a:gd name="T15" fmla="*/ 14871 h 70"/>
                              <a:gd name="T16" fmla="+- 0 11712 11691"/>
                              <a:gd name="T17" fmla="*/ T16 w 71"/>
                              <a:gd name="T18" fmla="+- 0 14889 14823"/>
                              <a:gd name="T19" fmla="*/ 14889 h 70"/>
                              <a:gd name="T20" fmla="+- 0 11740 11691"/>
                              <a:gd name="T21" fmla="*/ T20 w 71"/>
                              <a:gd name="T22" fmla="+- 0 14889 14823"/>
                              <a:gd name="T23" fmla="*/ 14889 h 70"/>
                              <a:gd name="T24" fmla="+- 0 11742 11691"/>
                              <a:gd name="T25" fmla="*/ T24 w 71"/>
                              <a:gd name="T26" fmla="+- 0 14886 14823"/>
                              <a:gd name="T27" fmla="*/ 14886 h 70"/>
                              <a:gd name="T28" fmla="+- 0 11715 11691"/>
                              <a:gd name="T29" fmla="*/ T28 w 71"/>
                              <a:gd name="T30" fmla="+- 0 14883 14823"/>
                              <a:gd name="T31" fmla="*/ 14883 h 70"/>
                              <a:gd name="T32" fmla="+- 0 11701 11691"/>
                              <a:gd name="T33" fmla="*/ T32 w 71"/>
                              <a:gd name="T34" fmla="+- 0 14868 14823"/>
                              <a:gd name="T35" fmla="*/ 14868 h 70"/>
                              <a:gd name="T36" fmla="+- 0 11698 11691"/>
                              <a:gd name="T37" fmla="*/ T36 w 71"/>
                              <a:gd name="T38" fmla="+- 0 14841 14823"/>
                              <a:gd name="T39" fmla="*/ 14841 h 70"/>
                              <a:gd name="T40" fmla="+- 0 11745 11691"/>
                              <a:gd name="T41" fmla="*/ T40 w 71"/>
                              <a:gd name="T42" fmla="+- 0 14829 14823"/>
                              <a:gd name="T43" fmla="*/ 14829 h 70"/>
                              <a:gd name="T44" fmla="+- 0 11726 11691"/>
                              <a:gd name="T45" fmla="*/ T44 w 71"/>
                              <a:gd name="T46" fmla="+- 0 14823 14823"/>
                              <a:gd name="T47" fmla="*/ 14823 h 70"/>
                              <a:gd name="T48" fmla="+- 0 11742 11691"/>
                              <a:gd name="T49" fmla="*/ T48 w 71"/>
                              <a:gd name="T50" fmla="+- 0 14829 14823"/>
                              <a:gd name="T51" fmla="*/ 14829 h 70"/>
                              <a:gd name="T52" fmla="+- 0 11753 11691"/>
                              <a:gd name="T53" fmla="*/ T52 w 71"/>
                              <a:gd name="T54" fmla="+- 0 14873 14823"/>
                              <a:gd name="T55" fmla="*/ 14873 h 70"/>
                              <a:gd name="T56" fmla="+- 0 11745 11691"/>
                              <a:gd name="T57" fmla="*/ T56 w 71"/>
                              <a:gd name="T58" fmla="+- 0 14886 14823"/>
                              <a:gd name="T59" fmla="*/ 14886 h 70"/>
                              <a:gd name="T60" fmla="+- 0 11759 11691"/>
                              <a:gd name="T61" fmla="*/ T60 w 71"/>
                              <a:gd name="T62" fmla="+- 0 14871 14823"/>
                              <a:gd name="T63" fmla="*/ 14871 h 70"/>
                              <a:gd name="T64" fmla="+- 0 11761 11691"/>
                              <a:gd name="T65" fmla="*/ T64 w 71"/>
                              <a:gd name="T66" fmla="+- 0 14856 14823"/>
                              <a:gd name="T67" fmla="*/ 14856 h 70"/>
                              <a:gd name="T68" fmla="+- 0 11751 11691"/>
                              <a:gd name="T69" fmla="*/ T68 w 71"/>
                              <a:gd name="T70" fmla="+- 0 14833 14823"/>
                              <a:gd name="T71" fmla="*/ 14833 h 70"/>
                              <a:gd name="T72" fmla="+- 0 11732 11691"/>
                              <a:gd name="T73" fmla="*/ T72 w 71"/>
                              <a:gd name="T74" fmla="+- 0 14839 14823"/>
                              <a:gd name="T75" fmla="*/ 14839 h 70"/>
                              <a:gd name="T76" fmla="+- 0 11717 11691"/>
                              <a:gd name="T77" fmla="*/ T76 w 71"/>
                              <a:gd name="T78" fmla="+- 0 14839 14823"/>
                              <a:gd name="T79" fmla="*/ 14839 h 70"/>
                              <a:gd name="T80" fmla="+- 0 11713 11691"/>
                              <a:gd name="T81" fmla="*/ T80 w 71"/>
                              <a:gd name="T82" fmla="+- 0 14876 14823"/>
                              <a:gd name="T83" fmla="*/ 14876 h 70"/>
                              <a:gd name="T84" fmla="+- 0 11720 11691"/>
                              <a:gd name="T85" fmla="*/ T84 w 71"/>
                              <a:gd name="T86" fmla="+- 0 14861 14823"/>
                              <a:gd name="T87" fmla="*/ 14861 h 70"/>
                              <a:gd name="T88" fmla="+- 0 11737 11691"/>
                              <a:gd name="T89" fmla="*/ T88 w 71"/>
                              <a:gd name="T90" fmla="+- 0 14860 14823"/>
                              <a:gd name="T91" fmla="*/ 14860 h 70"/>
                              <a:gd name="T92" fmla="+- 0 11734 11691"/>
                              <a:gd name="T93" fmla="*/ T92 w 71"/>
                              <a:gd name="T94" fmla="+- 0 14858 14823"/>
                              <a:gd name="T95" fmla="*/ 14858 h 70"/>
                              <a:gd name="T96" fmla="+- 0 11739 11691"/>
                              <a:gd name="T97" fmla="*/ T96 w 71"/>
                              <a:gd name="T98" fmla="+- 0 14856 14823"/>
                              <a:gd name="T99" fmla="*/ 14856 h 70"/>
                              <a:gd name="T100" fmla="+- 0 11720 11691"/>
                              <a:gd name="T101" fmla="*/ T100 w 71"/>
                              <a:gd name="T102" fmla="+- 0 14844 14823"/>
                              <a:gd name="T103" fmla="*/ 14844 h 70"/>
                              <a:gd name="T104" fmla="+- 0 11722 11691"/>
                              <a:gd name="T105" fmla="*/ T104 w 71"/>
                              <a:gd name="T106" fmla="+- 0 14844 14823"/>
                              <a:gd name="T107" fmla="*/ 14844 h 70"/>
                              <a:gd name="T108" fmla="+- 0 11739 11691"/>
                              <a:gd name="T109" fmla="*/ T108 w 71"/>
                              <a:gd name="T110" fmla="+- 0 14843 14823"/>
                              <a:gd name="T111" fmla="*/ 14843 h 70"/>
                              <a:gd name="T112" fmla="+- 0 11735 11691"/>
                              <a:gd name="T113" fmla="*/ T112 w 71"/>
                              <a:gd name="T114" fmla="+- 0 14840 14823"/>
                              <a:gd name="T115" fmla="*/ 14840 h 70"/>
                              <a:gd name="T116" fmla="+- 0 11738 11691"/>
                              <a:gd name="T117" fmla="*/ T116 w 71"/>
                              <a:gd name="T118" fmla="+- 0 14861 14823"/>
                              <a:gd name="T119" fmla="*/ 14861 h 70"/>
                              <a:gd name="T120" fmla="+- 0 11732 11691"/>
                              <a:gd name="T121" fmla="*/ T120 w 71"/>
                              <a:gd name="T122" fmla="+- 0 14863 14823"/>
                              <a:gd name="T123" fmla="*/ 14863 h 70"/>
                              <a:gd name="T124" fmla="+- 0 11734 11691"/>
                              <a:gd name="T125" fmla="*/ T124 w 71"/>
                              <a:gd name="T126" fmla="+- 0 14871 14823"/>
                              <a:gd name="T127" fmla="*/ 14871 h 70"/>
                              <a:gd name="T128" fmla="+- 0 11735 11691"/>
                              <a:gd name="T129" fmla="*/ T128 w 71"/>
                              <a:gd name="T130" fmla="+- 0 14876 14823"/>
                              <a:gd name="T131" fmla="*/ 14876 h 70"/>
                              <a:gd name="T132" fmla="+- 0 11742 11691"/>
                              <a:gd name="T133" fmla="*/ T132 w 71"/>
                              <a:gd name="T134" fmla="+- 0 14875 14823"/>
                              <a:gd name="T135" fmla="*/ 14875 h 70"/>
                              <a:gd name="T136" fmla="+- 0 11740 11691"/>
                              <a:gd name="T137" fmla="*/ T136 w 71"/>
                              <a:gd name="T138" fmla="+- 0 14867 14823"/>
                              <a:gd name="T139" fmla="*/ 14867 h 70"/>
                              <a:gd name="T140" fmla="+- 0 11738 11691"/>
                              <a:gd name="T141" fmla="*/ T140 w 71"/>
                              <a:gd name="T142" fmla="+- 0 14861 14823"/>
                              <a:gd name="T143" fmla="*/ 14861 h 70"/>
                              <a:gd name="T144" fmla="+- 0 11732 11691"/>
                              <a:gd name="T145" fmla="*/ T144 w 71"/>
                              <a:gd name="T146" fmla="+- 0 14844 14823"/>
                              <a:gd name="T147" fmla="*/ 14844 h 70"/>
                              <a:gd name="T148" fmla="+- 0 11734 11691"/>
                              <a:gd name="T149" fmla="*/ T148 w 71"/>
                              <a:gd name="T150" fmla="+- 0 14854 14823"/>
                              <a:gd name="T151" fmla="*/ 14854 h 70"/>
                              <a:gd name="T152" fmla="+- 0 11739 11691"/>
                              <a:gd name="T153" fmla="*/ T152 w 71"/>
                              <a:gd name="T154" fmla="+- 0 14856 14823"/>
                              <a:gd name="T155" fmla="*/ 14856 h 70"/>
                              <a:gd name="T156" fmla="+- 0 11741 11691"/>
                              <a:gd name="T157" fmla="*/ T156 w 71"/>
                              <a:gd name="T158" fmla="+- 0 14846 14823"/>
                              <a:gd name="T159" fmla="*/ 1484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1" h="7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33"/>
                                </a:lnTo>
                                <a:lnTo>
                                  <a:pt x="0" y="35"/>
                                </a:lnTo>
                                <a:lnTo>
                                  <a:pt x="3" y="48"/>
                                </a:lnTo>
                                <a:lnTo>
                                  <a:pt x="10" y="59"/>
                                </a:lnTo>
                                <a:lnTo>
                                  <a:pt x="21" y="66"/>
                                </a:lnTo>
                                <a:lnTo>
                                  <a:pt x="35" y="69"/>
                                </a:lnTo>
                                <a:lnTo>
                                  <a:pt x="49" y="66"/>
                                </a:lnTo>
                                <a:lnTo>
                                  <a:pt x="54" y="63"/>
                                </a:lnTo>
                                <a:lnTo>
                                  <a:pt x="51" y="63"/>
                                </a:lnTo>
                                <a:lnTo>
                                  <a:pt x="35" y="63"/>
                                </a:lnTo>
                                <a:lnTo>
                                  <a:pt x="24" y="60"/>
                                </a:lnTo>
                                <a:lnTo>
                                  <a:pt x="15" y="54"/>
                                </a:lnTo>
                                <a:lnTo>
                                  <a:pt x="10" y="45"/>
                                </a:lnTo>
                                <a:lnTo>
                                  <a:pt x="8" y="35"/>
                                </a:lnTo>
                                <a:lnTo>
                                  <a:pt x="7" y="18"/>
                                </a:lnTo>
                                <a:lnTo>
                                  <a:pt x="19" y="6"/>
                                </a:lnTo>
                                <a:lnTo>
                                  <a:pt x="54" y="6"/>
                                </a:lnTo>
                                <a:lnTo>
                                  <a:pt x="49" y="2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54" y="6"/>
                                </a:moveTo>
                                <a:lnTo>
                                  <a:pt x="51" y="6"/>
                                </a:lnTo>
                                <a:lnTo>
                                  <a:pt x="62" y="18"/>
                                </a:lnTo>
                                <a:lnTo>
                                  <a:pt x="62" y="50"/>
                                </a:lnTo>
                                <a:lnTo>
                                  <a:pt x="51" y="63"/>
                                </a:lnTo>
                                <a:lnTo>
                                  <a:pt x="54" y="63"/>
                                </a:lnTo>
                                <a:lnTo>
                                  <a:pt x="60" y="59"/>
                                </a:lnTo>
                                <a:lnTo>
                                  <a:pt x="68" y="48"/>
                                </a:lnTo>
                                <a:lnTo>
                                  <a:pt x="70" y="35"/>
                                </a:lnTo>
                                <a:lnTo>
                                  <a:pt x="70" y="33"/>
                                </a:lnTo>
                                <a:lnTo>
                                  <a:pt x="68" y="20"/>
                                </a:lnTo>
                                <a:lnTo>
                                  <a:pt x="60" y="10"/>
                                </a:lnTo>
                                <a:lnTo>
                                  <a:pt x="54" y="6"/>
                                </a:lnTo>
                                <a:close/>
                                <a:moveTo>
                                  <a:pt x="41" y="16"/>
                                </a:moveTo>
                                <a:lnTo>
                                  <a:pt x="30" y="16"/>
                                </a:lnTo>
                                <a:lnTo>
                                  <a:pt x="26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53"/>
                                </a:lnTo>
                                <a:lnTo>
                                  <a:pt x="29" y="53"/>
                                </a:lnTo>
                                <a:lnTo>
                                  <a:pt x="29" y="38"/>
                                </a:lnTo>
                                <a:lnTo>
                                  <a:pt x="47" y="38"/>
                                </a:lnTo>
                                <a:lnTo>
                                  <a:pt x="46" y="37"/>
                                </a:lnTo>
                                <a:lnTo>
                                  <a:pt x="43" y="35"/>
                                </a:lnTo>
                                <a:lnTo>
                                  <a:pt x="47" y="34"/>
                                </a:lnTo>
                                <a:lnTo>
                                  <a:pt x="48" y="33"/>
                                </a:lnTo>
                                <a:lnTo>
                                  <a:pt x="29" y="33"/>
                                </a:lnTo>
                                <a:lnTo>
                                  <a:pt x="29" y="21"/>
                                </a:lnTo>
                                <a:lnTo>
                                  <a:pt x="30" y="21"/>
                                </a:lnTo>
                                <a:lnTo>
                                  <a:pt x="31" y="21"/>
                                </a:lnTo>
                                <a:lnTo>
                                  <a:pt x="49" y="21"/>
                                </a:lnTo>
                                <a:lnTo>
                                  <a:pt x="48" y="20"/>
                                </a:lnTo>
                                <a:lnTo>
                                  <a:pt x="46" y="19"/>
                                </a:lnTo>
                                <a:lnTo>
                                  <a:pt x="44" y="17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47" y="38"/>
                                </a:moveTo>
                                <a:lnTo>
                                  <a:pt x="38" y="38"/>
                                </a:lnTo>
                                <a:lnTo>
                                  <a:pt x="41" y="40"/>
                                </a:lnTo>
                                <a:lnTo>
                                  <a:pt x="42" y="44"/>
                                </a:lnTo>
                                <a:lnTo>
                                  <a:pt x="43" y="48"/>
                                </a:lnTo>
                                <a:lnTo>
                                  <a:pt x="43" y="52"/>
                                </a:lnTo>
                                <a:lnTo>
                                  <a:pt x="44" y="53"/>
                                </a:lnTo>
                                <a:lnTo>
                                  <a:pt x="51" y="53"/>
                                </a:lnTo>
                                <a:lnTo>
                                  <a:pt x="51" y="52"/>
                                </a:lnTo>
                                <a:lnTo>
                                  <a:pt x="50" y="50"/>
                                </a:lnTo>
                                <a:lnTo>
                                  <a:pt x="49" y="44"/>
                                </a:lnTo>
                                <a:lnTo>
                                  <a:pt x="48" y="39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21"/>
                                </a:moveTo>
                                <a:lnTo>
                                  <a:pt x="41" y="21"/>
                                </a:lnTo>
                                <a:lnTo>
                                  <a:pt x="43" y="23"/>
                                </a:lnTo>
                                <a:lnTo>
                                  <a:pt x="43" y="31"/>
                                </a:lnTo>
                                <a:lnTo>
                                  <a:pt x="38" y="33"/>
                                </a:lnTo>
                                <a:lnTo>
                                  <a:pt x="48" y="33"/>
                                </a:lnTo>
                                <a:lnTo>
                                  <a:pt x="50" y="31"/>
                                </a:lnTo>
                                <a:lnTo>
                                  <a:pt x="50" y="23"/>
                                </a:lnTo>
                                <a:lnTo>
                                  <a:pt x="4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03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2B102" id="docshapegroup10" o:spid="_x0000_s1026" style="position:absolute;margin-left:490.85pt;margin-top:740.15pt;width:97.25pt;height:21.3pt;z-index:15730176;mso-position-horizontal-relative:page;mso-position-vertical-relative:page" coordorigin="9817,14803" coordsize="1945,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3hP1pRkAAGCOAAAOAAAAZHJzL2Uyb0RvYy54bWzsXduOIzlyfTfgfxDq&#10;0cZMJ/MiKQvTvVjMeAYLrO2BV/4AtUp1wVaVZEndNbNf7xMkI8UMRjATM4t9sGuBnaxqhcjDOAxe&#10;gidZ3/3hl5fnxdf96fx0eP14476tbhb7193h7un14ePNf29+/GZ9szhftq932+fD6/7jza/7880f&#10;Pv3zP333drzd14fHw/Pd/rRAIa/n27fjx5vHy+V4++HDefe4f9mevz0c96/48P5wetle8Ovp4cPd&#10;afuG0l+eP9RVtfzwdjjdHU+H3f58xr/+ED68+eTLv7/f7y7/eX9/3l8Wzx9vgO3i/3vy//1M//3w&#10;6bvt7cNpe3x82kUY29+A4mX79IpKh6J+2F62iy+np6yol6fd6XA+3F++3R1ePhzu7592e98GtMZV&#10;ojU/nQ5fjr4tD7dvD8fBTXCt8NNvLnb3H19/Pi2e7sAd3PO6fQFHd4fd+XF73D9Q9fhn+Ojt+HAL&#10;059Ox78cfz6FhuLHPx92fz3j4w/yc/r9IRgvPr/9++EOxW6/XA7eR7/cn16oCLR+8Yun4teBiv0v&#10;l8UO/+jqpqtW3c1ih8/qVdUFHNvb3SMIpa/1a7e6WeBT166rJhC5e/w3/n7fxi+39ZI+/LC9DfV6&#10;rBEbNQz97nx17fn3ufYv5DfP2Jn8xa6tpWudC171VuzSc+rP5BPCeIbbJz3pqrpr2Cd17NyDR9sG&#10;sUjubKt25BE49cv58tP+4FnZfv3z+RLC4g4/ea7vYs/YoI/cvzwjQv71m0W1cK5ql4tQa/wGGzo2&#10;/JcPi021eFs4ql4YwS1paW2/bmC3rr1zEEtDtWhUMERpzps9LmIrUrOWzRhd3+ro0DWG8jatgW7J&#10;RqG0rloa6NANh9KcN1PRwftpax26t46uZ0Py3dpAR+GaFte5ptadh76W4iM7FZ8TdIBclOi7lODN&#10;pXxsXG1BFHwAouFBlxLivJ0OUXBS9Z0FMSVl45YWREEKhhkLYsoKIMJOhYiwG/FS9Q0CRfMiuvmV&#10;l01tBomgpatcrxNdp7SgI8JOhyh4qfr1yoCY8rKprUjBCDtqc9tbRNcpLYhk2OkQBS+u6p0BMeVl&#10;U1vh0gha2r5Cm9WxJqUFEGGnQmwELw62OsQm5WWD8NNHw0bQ0vYOPUeFmNKCamGnQxS8OLe2IKa8&#10;bBorXGgGSQcdVG30xSalhSAafbEVvDhnjdltysumtcKlFbTAf2vdi21KC/l5rXuxFbyAaCOiackx&#10;zASb1gqXVtCCqo2hu01pIYjG0N0KXjA6GeNim/Kyaa1w6QQtqNoIly6lhSAa4dIJXqq+MrxIS5ir&#10;FzHA6+HSCVraNc2nAJCtHrqUFljATg2XTvBSrZ0xQ3cpL5vOCpdO0NL2K4PoLqUF4QI7FeJS8FIt&#10;l+jd2uyyTHnZLK1wWQpa4D/Di8uUFvKz4cWl4KXqWkypKsSUl83SCpeloAX7AswFGtHLlBZMgLDT&#10;vSh4qZrOgpjysoGv9b64ErTYXlyltBS8uBK8VI1F9CrlZYOOY0AUtHS1M1Y6tOsa4s95O9WLK8FL&#10;1TbG7LJKedmsrHBZCVowaxhD9yqlhWYXY+heC16qrjMiep3ysllb4bIWtNheXKe0FLy4Fryg0xrj&#10;4jrlZbO2wmUtaLG9uE5pKXlR8FKtULka0euUl83aCpde0GJ7sU9pKXixF7xU68rYmPYpL5veCpde&#10;0NI5bHPUQadPacHGAHZquPSCl8qPtNq42Ke8bHorXHpBSwd4BsSUFkCEnQrRVYKYar00QtpVKTMb&#10;fNMYd9BPeDiJ+2jXG8tarFrYlPb5HRkaOAU7Vb80tgeuSukBTitsXCX46WpsyVTGsXMf4SRDA6eg&#10;CJVgGaVxjg1OUiZwWrGDnAsbRn/W1urRiZ0/Geo4s62/s8ZJJ/b+9ubfCY66Gr7X/Sm2/2Ro4BQc&#10;ubq2+iclB4dZbOPsDIATHNlZKOxNkjIxYCJdpeOUSQDXNcaI6cZZAGemAdBUrjzwbq8xkDtlU58v&#10;M5dqrhYcuWZtzI+uHseRmQtweTIAi0+dd5kNgKHhT8GRq60ZyNUpR8hNmXGUZQTMla9r0rGOmmIs&#10;fZFaY8cHjpDwMpbn+IRNKctHSTl93eZkWsCeLF2TclSYLV0j46i1pkvXjOPITA2g63CD4rhUYV+k&#10;8z5ODnRkqPOeZQeWtDtRx89xeoC26IY/ZYKg4M9xhsAbGjhlHC2tdJUb5wicmSRwSpbA2Jm5LE2Q&#10;9E+cezxwHn/7yKn93S+vMbePnxZbOqyr/NnM8XCmw5UNejxOCjb+XAVFwIoOAgxjdDsyXsVThbIx&#10;4pOMwwnIZNE03Xjzblbh8Uhog5EaOevJ0mnwpdIxYM4yjw3FuDXLPDYVw8cccxoRCAyieJY5AtOb&#10;z2sqxQeZo0/PKZ26qTef11RKK5E5skFzSo+nVBtkZmaZx6YiSzLHnFIfBAYZi1nmsanIHswyj03F&#10;Tn6OOW3PCQx21bPMY1Oxw51jTttWKh27zVnmsanY+c0yj03FLmyOOW2tCAx2RLPMY1P7eU31Ow4q&#10;nrYJc8r3S//whXnN9Wtw/4W5g9MwOmEFOwvSMD7NHKD88tBDmjlE+XVa+MLMRtOCyX9h5jDlVy7h&#10;CzMbTUuI8IWZTPNYhTPjeW7l0YpmwoSHMP7Hie4ELYhUgZxuFlCBfKbvbG+P2wvNj/zj4o2kBbSq&#10;eQxH5vTBy+HrfnPwJhcvQqAkGNrmkEcNFV8tnl9Ty1WMjqslf87Poy9xRVkwlFhjnRJK5M/5GezW&#10;0UmTdnUor8EGs1ge7S9QbzP0fa6Pn7Fe2lB7uzK+FeWC5tjF3tGg3BK+JYYJ7xek4Ip2g/9Y9sH4&#10;+RnasaSkJPA5pFGK5VGaheyGrsXl8DPyRut0ssNeulTeihKDsEPGqmS2po4HM2TzimaUeSYz7vcM&#10;ip+RNEo+kVm5DyCPGrBx2HEp/Ayl9bR9oCaUPdfT2QLMJjpUHztyuQW9C3WWka0ppUlVlp1GB0Kw&#10;8gIZjBHcOn5GQinJDKsyASvK28AKO+kST0taosMMh1Yls45SfzDDo2jGnh2WWwydn6EJHeW/UVy5&#10;0pbSL5NWdRy/ahwNlrDVlNxFaZN2y9DXyth8RnISW6ixmQgpF9s5aUcpedQ5QYKjRPu0WR07yFSt&#10;DeVJUdyUXRs77wS6lo4op9G1lE2cUWtHKZA5drRrhV2N86tSL+niDqAelpbcc/kZe3BcyzdB/mcG&#10;a0fnZYRv2JpxOfzkiIiz17Cy4M/5GeyWPNwsyyPmko54qd51eSxcVdFuWOxyffwM9a44KoY1Ln/O&#10;z2C3puwq6m2Rhi/5eU0HxoQP5xklu55737CR4Pr4Gerlob/BKW+xvGxdxOXsng/nPb6ar6XCYosa&#10;FYu2llJI6oXeyIZcNj8DVqSqw1TrkG8qgYVhnKkmDWNUTVRcxWgpm/V06O+5KccKzgJip50c4Ohg&#10;AiXWq3LNGAmDZyCyLXumpgzxHIwNB+AUxppUFijRTURW1huYXO5AGAtoxe6zPMPSnVb8iZb1fHh+&#10;uvvx6fmZ+tv59PD5++fT4uuWtOB1RSNu6BYjs2ef6Xo90Ne413iFcxDhBsnw58Pdrz+fFqdDEJRD&#10;AI8fHg+nv90s3iAm/3hz/p8v29P+ZvH8p1dIinvk+RCIF/8LhmY6Hziln3xOP9m+7lDUx5vLDTJz&#10;9OP3l6BY/3I8PT08oibnc3Wvhz9CUn3/RGpdqJrPtwFV/AWq5k/fHZ92t/h/VI7jp0zePK2wx7cu&#10;X6gtQaX/MquMl+3pr1+O30DkDm6ePj89P11+9YJ9ICdQr19/ftqRkpx+SZTS6JdjEXpYTrNV+A6Y&#10;f9p57fni9fD9I9KX+z+ej9jfkWeu/3Q6Hd4e99s7EBBGyXEpH+jXEY7Pz09H7i30c2wxnC/k9orT&#10;gpT/h8Puy8v+9RLeTTjtn9H4w+v58el4BuO3+5fP+7uPN6c/3XlA1Cd3/wXcIBA/X077yw4dent7&#10;j74X/x09evjAI76CJPyzdOGQysegg1Ted/rtLcvCSR4fVOH4IfR31ucfT0EVvqAfgBpAfb9jhThF&#10;YDQh0NeQYWDoifQj/v+PEtpjtBLdx28YKDjQyf5uQvuex26cbwQx/dWhjgQBXmaPKB87NB2a2IlJ&#10;ev6qd8fwEM4uw1FKVUFa2veYy31Hudqht1/POP2JR8i9paJ4TG1pWZ0Lx3EM+1oYQm8oDIfv4TAu&#10;tCEtDy5Oy6sqHHFp2OCFobigsc+xoeulZXVu5RUMOTbMa0NhwAYzHMTk2LDISsurKteq2DDxDsUF&#10;hX2OLT9nr7zsLAeHDe61OBy7wU5FJ07Z4bSVik4csfuTQQWfIALHU/68TcGXUkHHgv64LfceDRLC&#10;fbUOMKUjiusVgIKNAsCUjwJAQBYAG6cCrFNGorQ+ByhP1MEc1BnXiL6GxvhA3dupDNNqaezBrtIB&#10;ppREYb0CUBACRYyXUOQUj0/SvZ0OUHBSVSs9QsbH6OEUPQcoz9A7R/oBzYO0Ih5CDhEMOxWgPEE3&#10;AY7Pz8PxuQJQEIKhw6secw+Ks3Oy0wEKTiqohFWKxwfn4dxcASgIwbhrRLE4NCc7FaA8M8dLkp0K&#10;kPJuAyVRUJ8DzI7LkcDWKcaW+loeTSBebZQPM1JPD4BLHeAoSMJJuQJQEGIHCeXghgYDIIJJ96Dg&#10;pCKBgjbFaWL6HKDU0qNiY5gZa+m9nQow09JbHtSk9ArALEisYWaspLc9KJT0Pb1gpDlQ09Er+AQf&#10;GF8sB44mEm+nOlDI6Pt+pa+vNBF9js/S0OeDjK6hz0Mk09BD8qI6cDkKkSChVwCKEGmRFtJjeKyg&#10;93a6AwUlCBF9FYhd/jXmooA+B5jr56F6VecRqZ+HnQow089XEOtpXVCTzysARYjgzTULYMoINIKw&#10;0wEKTsx5RBPPKwAFIajYWkqnjBBAay2dLbbwOoXmQU06nwOUyvm274y1zFg57+1UD2bK+QovP6gA&#10;U0qicF4BKAiBvNMYZaRuHnY6QMEJKNaHGU02nwPMVPNYG+lBIlTzZKcCRK4uBmfcZ0LZrHpQE80r&#10;AEWQ4A1UY6mA715HBXpT1VgqZJp5aP90gOnUHiXzCkBBSIeXcw0PjoLE26kezBXz1mpLF8znGBW9&#10;vLXgyvTy1ooLqnf2NycUsP7WQkWXy2soRbT45Z46Yku1vLkuRJ5boISW2ECZ0sNieQVltofHW4c6&#10;4VIrT4Y642IXD14bPWh0qbyGUrDTId9joRSBE5Ty+QICenfpy1YfvZ0qlNdQCnaA0vRlSg/CG4a6&#10;L7MNPTb/OuPjHX2UySso5Z4eo7jly/Gm3hsaKAU/FfYOBsqUHojP/csmGkrBDiY5K7c03tl7QwOl&#10;4Af90ojx8d4+SuQVlHJ3j7WCMZ5LhTwZ6iiz/T1RqY5E4w1+FMhrKAU7bV8b06LQx3tDA6Xgp6qw&#10;I9JRjiYeCOtJdq6hFOzgLWQT5Sh6vKGOMt/pd8ZINN7qR3G8glJu9ts1vbei5XNImpdM4d7QQCn4&#10;QVLWQjmOHmvDryjjzfFyvOWnhlz7JY4v3pXxlqSfxluc0r4r47M3I1hrOugBy687vCvjrS72roy3&#10;PBNVgJtBLFTuYu/K+HDMOuEleoORhjQ3aMSmvoCJ2H/hXRmfK+OxevDCeCzh6fD/qtWKQjGsd+C7&#10;ZnjD52rAQp5gyDJxpIwDi/wxP4NZFOM2w0s6/DE/o1msdkIAFfVjDfSxpUrpihlqxITWMmqk2gmF&#10;PVaKKKyd0IdHzVo7vCDCDeRnaCgdAcwoLQqFW2ytSw2lrCqVNqU6REpwhj+iArjBs1Spf+PeFzdh&#10;F7WODVgrlsf63uFVK3YZP4PrcH9TaMaUAi2+rNMgyV6sN66VGji7bBfrhWa0aMdvWEzYxRcTriHG&#10;zWSFXB6VucutsJzJYXyvoEGCsNwkjqQJCukSBrVL2G2KkkzuQ1aDaB9NJRdxhv49EaF0CwBKAuul&#10;JtP+iOorK/np/AZWE4NffGVkYlCL/WFKgEn5K1Q59Z6Kv0SA7LBjL7XT30vg7cqu5TfZ6H32cnmR&#10;BLxkUrQj1Q3VO/E+gs8qkt3EzEH+8OVNKKCH9k5MCv4iAtQLnWm5HfFFH2hPynbxDZJ6YijHbt23&#10;o8bGo+g/2usTvol3gpAe8nYNlk/F8maOWv7OCdTbTIxu/CLjpF3cYE3io2vEfHsn+lVUrteQKRTb&#10;G98fwyXUE3ZhuJh6z8zFNYnDkFqsNw4GUC+U7ehwB+11E2scL1cku+FtaZ5G+BlnTTpUIrth38uf&#10;8zPacTuwkCm2g64Zo/LQv4p28Y0I6jdlOx68J+qN8TEVvvF1PmxSi7XGNcLEi1hxQ4eEaqkwjO/e&#10;I+WJRcx37H2eIEmU+9tl8T/6/0WU/3dl8f+YW7/RwYUY2Xfhv7cYGWc9Q2zihlAi76pGppU9iZGh&#10;sAhdj8Xdv1WL7FY4lAtV+oquIknUNKir/JXf4YaEVDuMISmYhGNI3KQT7iD0QZYaiuQyzB4XoQmp&#10;FeIlLc6tSKHrvSGggYkrNDqUyaGJjD8S2ga0NOGPydbfYJxDw6Q5guYvhNGgpcl+L0XOoclTzHYd&#10;b9bJ3DZWIns7zW+01BHokObX0ClSZAWf4AFHFv40CwdsggfaoQ1EwHn+gs7cefLw0q1ISKDiS9kI&#10;SmQFnyCjXdM1yNT5MnwpG7CAneY/eWzpVnQjsIZvfGzpL/fK8WVnliY+cWRp4hOEAJ/hv/GtXrUe&#10;GtmNXuu1Fz/l/hOHlWSn+k8QAn4hG1b9lxISbvfO/ZedU67j3xHI+B2rkMGvPq7IQ0p7YBkfUnoV&#10;soJP0AFZXbioMccn4gN2mv+y67uWPQrU/KeIkBV8go4Wd0vo8THWIHs7DZ88mET/M/gdH0z6S7ty&#10;fPmpJN36p8WvPJSEnYpPEGLPaePbuvyJpIIvmzusaU0eR1rzmiDEjl9FgZzjkwJkeM7w31iA7O00&#10;/0n9sVvR/cla/1MEyAo+QQfmBWPuHeuPvZ2KTxBi9z9FgKzgE3Rg3DDGP3GNtzX+CfkxJDgdCNH8&#10;pwiQc3y5/tiaf6X+2Jh/pfzYreh6VRVfOmCFK7wVfIIOe/0i5cf+YsB8fUBbwtH6ZUXyGRXfaP7w&#10;93fn+FDBqLjC2i9d42IEMhZ/UnyMl0mM+VdRHyv4svigi7a18W98dTfw6eOfvLkb8y/EKJr/FPGx&#10;gk/Q4evV8aV0kP90fPLabuAzxhdKNgwLyo2/tjvHl0mP17iCXMUnpMdkp40vUnmM+cNY/yl3div4&#10;svigcNP4FcrjNexUfIIQ9D+DX0V5nOOTwmN+fSBf/42Fx/H1gTx+pe4Y+Iz9hyI8VvBl8YGXEVT/&#10;0aHl0F1gATvNf1J2DHzG+EyJnaHAoDtW8Ak67PGP7rgaiiN8ev/LVMd2B1RlxznETHWMtZ1XfuUc&#10;C9WxN9ScmImOAdIYBVXVsQYyCxQbZEoMPAlDHaTgxqZavaFbAZnv1unvX2jRLDTHAKlvR/zRROgW&#10;IW8CkMZ6WtUcayCzkKEdrA5SxAwMVU/mm3Z6A0WbVFTJsQZScIPxxBgX5c3c1sAIsSkH2OBJq0+O&#10;t+5BcayAzDfv8c/EZZu77FpuGKqelG8R28Ojeiu3BjILHGuFSOKY0RBkLBH9sdDMPqnpjRWQ+Tbe&#10;mqal3Niap/29PmOQViJEvY9bA5kFTvyrQznd4zeKsVmhV57zyTC/jNvMJqmXcWsg88DxYmNlMJc7&#10;elxJoILMt/RmdI/39EFsrIDMd/VmdMttvbHswSU73Hcno3u8sQ/XcGsgs8AxZxy5t7dmnOxvdZmL&#10;H7ycx+3xd8Tjz3ZomWs6AY8hy2n18GqdQrfc4MNQpTvf4VsrIH+V1LBm2dALHDpIwY29CMLfnuD2&#10;hD9fYK2CxFvGmFYob6XOOON9vkOJOsgscOjvm6rTotzqw5A9+S4spxMoiCu1i+WjWOpdWP4uLMcN&#10;7ax5KStx6SVynGFuwgCN8CqbvwvLreCLOoR3YXlhgGKhGnTifk032d1YqfQuLC/9jRC/mKEgxsuT&#10;UYpQjmK+oxJfYOXZ1BewdQk1sPTNfyEQ+DtugcewQ1J3LN01pTst81Er6yss/akwY9kOP4N4Kk6O&#10;E4rLKHTiGrkIfoaigvwU+90g++AP+RmMQkkTSq1oxCRwCfxMq8PatlQdpUbgquHPeHAR/Bw5AXq9&#10;UlnRnxMa7igOnCgr6vwnFHC0dgb6CSvGxWMHt42fsY1YDVNZZXqioH3i0vDoVexoSv7CyhYVAl3J&#10;KAQQboEvGUX9c5kedmmxpMhOubsbgcN6t1zkLqq2ApLpLCKM709MeCRaTSiRucJyz2D0ZSs6QZyO&#10;JL5MuswnHX/N6BrRagJX6GYTw05Ej45b6mfsCWFkE0+JBzQEichQrMU8JZpSOw5NfsYQxdZ/hlVU&#10;2fJClsvgZywrWOE0vNTg+JdY5llBNl4qK6rFp6xCGydeUuBXGcpjB9dYlulG9e3ElBM9Mc8Kk2bJ&#10;E5HtKavQdyaseMAq1xjbOBEE8ab8ife8KKVFvbDcv2TP595XiJUw1A/9w4yVOG9M9LbgPSQJS0zE&#10;Nw4mhPWxt00sJaIV8lTFGoP3JiIqDswzrco1Ui4OfE1MBbEfTXki+p5Xs8wqP8PYwnEnGSpwH7bT&#10;Q1+3uI+9arDjevkZ648rzfLYxmNIOXLiuzATcT9vDIlMDO/uMmp+BvTRatjq8af8jG0UHuNP2cfY&#10;YvwO0f3/k7vocUX9w+3bA26lh7secEv+49Puh+1lm/7u766/3deHx8Pz3f706X8BAAD//wMAUEsD&#10;BAoAAAAAAAAAIQC+uomjdg0AAHYNAAAUAAAAZHJzL21lZGlhL2ltYWdlMS5wbmeJUE5HDQoaCgAA&#10;AA1JSERSAAAAOQAAADgIBgAAAEdEUCAAAAAGYktHRAD/AP8A/6C9p5MAAAAJcEhZcwAADsQAAA7E&#10;AZUrDhsAAA0WSURBVGiBxZs9rCzJVcd/51RV98zcj+W9DZYPCWwhIUKcWGCw1o5ICCAhQgIkBAlC&#10;AjmCxMgBJJYsMAmIJUAiIkIkgJAwYGRZEFgCSwTGZgkWCS/y7rt3Zrqr6hyC6pmeud/3vbvLebqa&#10;np7urvM/H/9zqrqeuDtPLb/x55/2GKBPECOItM8YQUP7nkJANRAkkHRJ0iVBOn7uR96Sp9ZHngrk&#10;L7z1aY+xAVtM4LoEKUIIkFL7FG3XxxBJmkiyoA9niChKJOqSRTxDNfJTP/zbTwL4lUD+zO99yvtO&#10;6Ccwi24G1idQbX+HIFWFEJQkHSms6HSJEAjakXRJH04RCQSJqEQAFvGUT/3gr7004JcC+ebvvumn&#10;vdAFWPTCooMYYNlDN4Vl30GYAMbJmyEIQQMpJBQl6YounKBEunBCF05IYQFA0gVRu3YcVqgE3I1P&#10;fOSXHg1WH3vDxz/35oOtIjJ7UnTyogaUQJCESkQlkcKKFJZE7QmSSLqkC6s98E5XdLoihRX/9K0/&#10;frRX4kMv/NhnG7gUYG9KmY/lin3vM3fSFUlXRF3Qx3N0SlZB6cMJMSwIU7j28YygCbMC7nz17T91&#10;88KP/sAvPsirD/LkR3/zky5AF+Ckg1UndBGWUw52Uz6m2HKv35HMIwKrheySRTwlhh4loBJZxNf2&#10;Xk5hySKeo5IQAl/5zz95kFfvBfn8M5/cP0hkyjMFFSGotOP9uelPp2vDDDaoEiQSJdGFFUH7prgu&#10;EAQRQSSgGlECUSdiCquJhBroFFooR+0RAl/+1h/dC/ROkKtf/4lXqi+qU11UUFWCBoImorSaGCbv&#10;6MSmQSLCMZigiaAtf4NGgjYjpbAkaAP/d9/4/Tv1vBXk81/98afvEm4QQYjSzeyqPX08pwsnBEkA&#10;dGHFIp7ThVNAUGls3Mdzoizow4ov/ccXb9X30ez6QYnccCwHSX3b8aH81b//zo1Ab2TXN37lx5z0&#10;4eB3nOqFbEPLSQlk2yCigBA0UmykesHdAMe8UGwg1w3VM8VGSh0wyo1jXEPyfT//8ScLU3dwmz7d&#10;MTfcDaPgXnGvVCtUz2Tbkm1L9ZFcN4x1TbEt5pVct+S6Idf2vdSBXNcTyHF/b7HMX3z9t67pfwTy&#10;+3/6Y0+ah7VCKQ1oqZVimdG2DPV9sm0Ybc1YL4DrwxbbMpQLig041oyGU2xkqBdk29w45lgv+bOv&#10;/fLRAx/cDDiQK6zH5hVopcEPOoI+zbWxY+5drz3LvT3RnfYPzAu5bhDAgxO1BzLb/B59PEMlYl4Z&#10;6gVmGfNK9cxQLvZhu9PzquxV+N5P/JAzVmRT0dEI1UkVzJxthXVxijnFoBiYN09VAzMotZ0zm87d&#10;ExPFR4oPmGXKpKR5pdjIWDcUG6g+MtqGoV4yTn+5rik+tOvK5T5fW1638K028Na//Oxeg70ny3tb&#10;4iKhKhAEj0InsBVlLSA4nT5+IuAT8CC73DRcnGJbZCoHXps+GiLmxljXgBO93z9EJWAYxba4O9VG&#10;hroGwDCqDQzlBeaZ4tujcFaA1z/6PR9ITTRrOZnz5PVqZCsUH/d5Bk71gaFeMNSL5iUfGOol2/KC&#10;bXlBts3kvS3b3M4N9XJ/7VguGMoF1Y/z94tf/UmHR+TkbVIKbGm965CnkwKSWzMfr4zg7uRaQEFo&#10;1k66xMjkyYMprBAE84ogDFXQGnCMbNspix2fvL4LU3cn24bsG4plirWS8iCQ5jAarAuoOlGFoTgq&#10;Ajgi0nKxQlWw0I6jzuFa6zT1kqmciFE849aKe6CFZgtdoUpARInak+sWEW33Uak2Yl4b6Lpueeh5&#10;Kicbio8YFXM7BunmWK5oDVAdqQ4RxKG6s6mC4AQV0kSoQRxNc566N4O4z8fmwAFIaP1sY9TavFKd&#10;LgBTY9A4W1FNUy6WI9oc65pq41RSNjjWmLZeTARm7AgcQJ5/5Lt9H2JB6d84JZz3+EminCdKp4xJ&#10;KFFZBXjWC+dJ6COc9rBIQp+EZT/PUrrUwjfGNg3rDqZeqm06JgoxtKYdIEqHSpjmk2dt1kGcSsmV&#10;FPEB84K7M9j7zVhuZB8AqFap1TBrfDCHq4PvuN9ajAqOePPm1fAdKmhmCtcGoEuC6uRNwCrs0jTR&#10;DCATy2JQsX3NdYWobSYy2uXEvGnKv2PJ1kKUKRqqF6qVfQ6aOWbz9bfmpDjo1tq8MShmThHYVogC&#10;PUIukAN0BrmwBxu0ERJhipA6jybCXgF3DkBMfacyhSzT1Ou6jBPR7KRapVihTsXZ6jyG2Q0gvTpe&#10;DcmGFiMouAqIsxXhRW41sw/SOM5nz425kYZO3lp0LTzdmxGa9eaxQmgKaIBqjtPyca+81KkpP5bi&#10;BfM6X2f1COCunYSJAI8RwvjuJaka6fkSFneT71iBfZsnpHCgSIVtnlWOoZ1zB+kawF0djUwedif7&#10;PJNQ0RYNV0HWsmdOmCcB0J6382KtMOZbPelHbKbuhGx0KAasRQhinEQhqpArXA7OqhNUHEHoUhu4&#10;zAZvOUmrp503Lx/mjiqEA41cjDmrZzHzo7ax1ubBHchddOXcWswbXWVjoa4zISoyWmv1OsXNGUzY&#10;1MZNAqi0emkOXXRy3dXOVv+EyXu0hS5oAwvNu6pzaF1t5kWAcJ14qjXvHYKsdWeAuZcep+i/EWRd&#10;Z7w6ixRQablnUSambVbc1U1oBb6PYC4tt/xgFj8pO2Su8aQDncwK7urrTnYLYtf0K/M9h8B2UqYw&#10;rVMYP6jjkcGIVuAMOgICjLGNvi4tl76L5jXrYNWWZhin0NlVuh2IPjUFyLNyaWLenfJ7wroerXOz&#10;cQDMvAGD9uxqsw63gvRSGf93TfIlSkK0eTIUo/X1RkZwlX37NtbWswoOIqj5NJiQIlSZFdmFazrw&#10;3FFtm5Yzb5Nqc5jv7t19zwfsejfI6pQXA6Iy0bwiY0UJII6rkIEanWzCtkKHQ5Ep5Lw16KHlKALV&#10;5Cjvqs0hbN6IaT/+riW8DWQ9KEvT/bvvuczHd4LcSX5vi5vTRyW4Y+e7/HS64owol7T+9nkvKM7g&#10;LVtPOhBxzBpwFSeGVkd3iu3CatGBH3jOHbRe1eYY1GFelgrbqT+oNv82jI+ZajmwrahAdOA0UmMz&#10;fQU2Fb4zOpaE09QsKEyf4pzQ+t1qsN42UCIzS2459mSXWsjeJjtyOQS9C1Gfvg/jHSXkqthQGL+z&#10;IZ31SFJ0MCIFTiJRwEUpOjNunSjy1IVFbDm7GR331rDD1KzXmTp7P85BZ/byTVJ3JeLg+3AE2veM&#10;Ht/95jty38qAjRWvWyQoMSoSBK1OFMBbf+mp1dGNQ3aZGpX22GUUNraz8NSQuxDU9yUGhHjIlgb1&#10;HuI5zMlqra10nz25zc5ff+ZL8vDVuuqM374Ed5IuYSnoRWmhq3MjnU0YgGWAiyxU9/1qmbnsre99&#10;IyaR9oZszH4Ufn3HUb29Krn4PgePztdmyGpw0WZej1/+2BFR9/oK+ohuawN6FrGoBAPJznZqFYq3&#10;3va1TtCDVbzLcXpDJq3vvVr0fTxuCa9KrVPvfHQTXI5tRdEMhvKSIL0YZTJRerZEPKLTg+pJQKLi&#10;Ao5SAowILybyidKWTpYBxiL75RARvzal6pOQ7qghbQJw/LsDm4NOZ3f7fs/Ao1fsBLrnK+L5Alk2&#10;W9l5wnrFo1KjMCalBNn3rULbZ/CsmyGptA5JrsBcpNYq3iZjhc21cHXWGaYVTr7+ub8XeJXVOofx&#10;3XULXZZNYYCzhJ0qsbTpfzJt1QfBFEZvc8ddeEaZXuhecaV5y6/bpNj1391bGRuvsPLR7o+XWX+V&#10;qIRVonu+QoJCH/Blo8V6ErGuza9yUlwa0Bpl33kHgdM4z6VV4DwJSa/n6VVAxZ33R997DuCiNB54&#10;8fl/2N/9yuuuXoy6zmTdgkBYJoL1kJQgFTHH+kDMbbHIVNr7E5yqkFW4yOxRthd2TnzAm0Nz50Xh&#10;CGQ2kCu5fG0fz6uupoeTju7ZEj3rQAXvFDtLs2Iq1EXzdA5Cjsfu2uWvPmBXhbsz1uPpGcDFF/7x&#10;6OYbNyu9KlDtAv0bZ2hUSHq0jOKdUl5roC3IvjXc/w4MSbAHvHcRd/rs6IG23/6DL1+78ZXD9Sax&#10;XBn+5wIRQVeJ7lkjJlJomwnfa1XfekVWx21NC2XF9H47i0PKhkyO+u8//MqNlrkR5ENavTvFwbat&#10;Ens18qSEnvSEk4QMjRY1h2v54yLIKrQVwgeME9fl2jOuyp176576bVc874mn84q4LuK+xs4nhXqe&#10;8Ks15QYRc8L7rTC+/Zdfu/WGezcQPinQuRsHIJ33dM9Wx9cosExcK5w3iTlsCm//zb/eefGDdkl+&#10;UO8vJSraHeekBCW9vkIfsPvEq/Nff/tv91rjUVtBPyiwRyKQzhfIPYXynX/+xoNfez96v+uHAvQe&#10;efeb7zzqvf5Lber9/wL6WHA7eaXt2R8m2JcFCE+00f6DAvsqwA7lyf43waG8CuinAnYo/wd4wosL&#10;7yPOGgAAAABJRU5ErkJgglBLAwQUAAYACAAAACEAt1B04eQAAAAOAQAADwAAAGRycy9kb3ducmV2&#10;LnhtbEyPwW7CMAyG75P2DpEn7TbSlAGla4oQ2nZCkwaTELfQmLaicaomtOXtF07bzdb/6ffnbDWa&#10;hvXYudqSBDGJgCEVVtdUSvjZf7wkwJxXpFVjCSXc0MEqf3zIVKrtQN/Y73zJQgm5VEmovG9Tzl1R&#10;oVFuYlukkJ1tZ5QPa1dy3akhlJuGx1E050bVFC5UqsVNhcVldzUSPgc1rKfivd9ezpvbcT/7OmwF&#10;Svn8NK7fgHkc/R8Md/2gDnlwOtkraccaCctELAIagtckmgK7I2Ixj4GdwjSL4yXwPOP/38h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N3eE/WlGQAAYI4AAA4A&#10;AAAAAAAAAAAAAAAAOgIAAGRycy9lMm9Eb2MueG1sUEsBAi0ACgAAAAAAAAAhAL66iaN2DQAAdg0A&#10;ABQAAAAAAAAAAAAAAAAACxwAAGRycy9tZWRpYS9pbWFnZTEucG5nUEsBAi0AFAAGAAgAAAAhALdQ&#10;dOHkAAAADgEAAA8AAAAAAAAAAAAAAAAAsykAAGRycy9kb3ducmV2LnhtbFBLAQItABQABgAIAAAA&#10;IQCqJg6+vAAAACEBAAAZAAAAAAAAAAAAAAAAAMQqAABkcnMvX3JlbHMvZTJvRG9jLnhtbC5yZWxz&#10;UEsFBgAAAAAGAAYAfAEAALcrAAAAAA==&#10;">
                <v:shape id="docshape11" o:spid="_x0000_s1027" style="position:absolute;left:10253;top:14820;width:1438;height:404;visibility:visible;mso-wrap-style:square;v-text-anchor:top" coordsize="1438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x8lwgAAANsAAAAPAAAAZHJzL2Rvd25yZXYueG1sRE9La8JA&#10;EL4L/Q/LCL3pxhyKTd1IaZG2UBSTQq9DdvJosrMxu2r8965Q8DYf33NW69F04kSDaywrWMwjEMSF&#10;1Q1XCn7yzWwJwnlkjZ1lUnAhB+v0YbLCRNsz7+mU+UqEEHYJKqi97xMpXVGTQTe3PXHgSjsY9AEO&#10;ldQDnkO46WQcRU/SYMOhocae3moq2uxoFIzI+Gsvz3+m/Xg/fC+/jmW+2yr1OB1fX0B4Gv1d/O/+&#10;1GF+DLdfwgEyvQIAAP//AwBQSwECLQAUAAYACAAAACEA2+H2y+4AAACFAQAAEwAAAAAAAAAAAAAA&#10;AAAAAAAAW0NvbnRlbnRfVHlwZXNdLnhtbFBLAQItABQABgAIAAAAIQBa9CxbvwAAABUBAAALAAAA&#10;AAAAAAAAAAAAAB8BAABfcmVscy8ucmVsc1BLAQItABQABgAIAAAAIQCnhx8lwgAAANsAAAAPAAAA&#10;AAAAAAAAAAAAAAcCAABkcnMvZG93bnJldi54bWxQSwUGAAAAAAMAAwC3AAAA9gIAAAAA&#10;" path="m976,162r-183,l778,242r63,l828,309r-6,2l805,312r-16,l737,305,699,282,678,246r-1,-48l698,147r36,-35l783,92r55,-6l870,87r26,2l918,93r18,5l962,11,941,7,916,3,887,1,855,,779,6,709,24,647,54,597,97r-35,54l580,4,415,4,293,250r-3,l268,4,100,4,,392r115,l184,97r2,l209,392r93,l455,97r2,l410,392r121,l546,272r7,19l561,310r11,17l585,343r31,26l658,388r50,11l768,403r46,-2l860,394r42,-11l936,364,976,162xm1438,4r-157,l1133,139r-1,l1157,4r-126,l959,392r126,l1107,274r46,-39l1224,392r148,l1256,169,1438,4xe" fillcolor="#020302" stroked="f">
                  <v:path arrowok="t" o:connecttype="custom" o:connectlocs="793,14983;841,15063;822,15132;789,15133;699,15103;677,15019;734,14933;838,14907;896,14910;936,14919;941,14828;887,14822;779,14827;647,14875;562,14972;415,14825;290,15071;100,14825;115,15213;186,14918;302,15213;457,14918;531,15213;553,15112;572,15148;616,15190;708,15220;814,15222;902,15204;976,14983;1281,14825;1132,14960;1031,14825;1085,15213;1153,15056;1372,15213;1438,14825" o:connectangles="0,0,0,0,0,0,0,0,0,0,0,0,0,0,0,0,0,0,0,0,0,0,0,0,0,0,0,0,0,0,0,0,0,0,0,0,0"/>
                </v:shape>
                <v:shape id="docshape12" o:spid="_x0000_s1028" type="#_x0000_t75" style="position:absolute;left:9816;top:14802;width:426;height: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BQIwQAAANsAAAAPAAAAZHJzL2Rvd25yZXYueG1sRE9Ni8Iw&#10;EL0L/ocwgjdNVXaRaiwiiOLF1XrwODRjW9pMahO1u79+s7DgbR7vc5ZJZ2rxpNaVlhVMxhEI4szq&#10;knMFl3Q7moNwHlljbZkUfJODZNXvLTHW9sUnep59LkIIuxgVFN43sZQuK8igG9uGOHA32xr0Aba5&#10;1C2+Qrip5TSKPqXBkkNDgQ1tCsqq88MooOPl47CT8nSd1Px1rw7p5rj7UWo46NYLEJ46/xb/u/c6&#10;zJ/B3y/hALn6BQAA//8DAFBLAQItABQABgAIAAAAIQDb4fbL7gAAAIUBAAATAAAAAAAAAAAAAAAA&#10;AAAAAABbQ29udGVudF9UeXBlc10ueG1sUEsBAi0AFAAGAAgAAAAhAFr0LFu/AAAAFQEAAAsAAAAA&#10;AAAAAAAAAAAAHwEAAF9yZWxzLy5yZWxzUEsBAi0AFAAGAAgAAAAhAIzQFAjBAAAA2wAAAA8AAAAA&#10;AAAAAAAAAAAABwIAAGRycy9kb3ducmV2LnhtbFBLBQYAAAAAAwADALcAAAD1AgAAAAA=&#10;">
                  <v:imagedata r:id="rId17" o:title=""/>
                </v:shape>
                <v:shape id="docshape13" o:spid="_x0000_s1029" style="position:absolute;left:9959;top:14804;width:195;height:420;visibility:visible;mso-wrap-style:square;v-text-anchor:top" coordsize="19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Y16wQAAANsAAAAPAAAAZHJzL2Rvd25yZXYueG1sRE9LawIx&#10;EL4L/ocwQm+atZQiW7OL+ICCvVTbnofNmCxuJusmuuu/bwoFb/PxPWdZDq4RN+pC7VnBfJaBIK68&#10;rtko+DrupgsQISJrbDyTgjsFKIvxaIm59j1/0u0QjUghHHJUYGNscylDZclhmPmWOHEn3zmMCXZG&#10;6g77FO4a+Zxlr9JhzanBYktrS9X5cHUKtrT7Dvb0sb/czfWyWf2Yvd70Sj1NhtUbiEhDfIj/3e86&#10;zX+Bv1/SAbL4BQAA//8DAFBLAQItABQABgAIAAAAIQDb4fbL7gAAAIUBAAATAAAAAAAAAAAAAAAA&#10;AAAAAABbQ29udGVudF9UeXBlc10ueG1sUEsBAi0AFAAGAAgAAAAhAFr0LFu/AAAAFQEAAAsAAAAA&#10;AAAAAAAAAAAAHwEAAF9yZWxzLy5yZWxzUEsBAi0AFAAGAAgAAAAhAMIZjXrBAAAA2wAAAA8AAAAA&#10;AAAAAAAAAAAABwIAAGRycy9kb3ducmV2LnhtbFBLBQYAAAAAAwADALcAAAD1AgAAAAA=&#10;" path="m98,355r-9,1l79,367r-1,7l81,380,54,397,24,409,7,412r26,7l52,412r10,-4l71,403r9,-6l90,390r16,l114,381r1,-6l114,369r3,-4l121,362r3,-4l105,358r-7,-3xm106,390r-16,l96,393r8,-2l106,390xm57,l27,3,,12r19,9l43,37,65,56,83,74,98,92r14,20l123,132r-1,1l121,134r-1,2l111,150r-3,17l112,183r10,14l129,203r9,4l147,208r1,41l142,289r-14,36l105,358r19,l125,358r24,-33l166,286r10,-42l177,200r2,-2l181,196r2,-2l192,180r3,-17l191,147,181,133r-6,-5l168,124r-8,-1l148,97,134,73,117,51,97,30,74,11,57,xe" stroked="f">
                  <v:path arrowok="t" o:connecttype="custom" o:connectlocs="89,15160;78,15178;54,15201;7,15216;52,15216;71,15207;90,15194;114,15185;114,15173;121,15166;105,15162;106,15194;96,15197;106,15194;27,14807;19,14825;65,14860;98,14896;123,14936;121,14938;111,14954;112,14987;129,15007;147,15012;142,15093;105,15162;125,15162;166,15090;177,15004;181,15000;192,14984;191,14951;175,14932;160,14927;134,14877;97,14834;57,14804" o:connectangles="0,0,0,0,0,0,0,0,0,0,0,0,0,0,0,0,0,0,0,0,0,0,0,0,0,0,0,0,0,0,0,0,0,0,0,0,0"/>
                </v:shape>
                <v:shape id="docshape14" o:spid="_x0000_s1030" style="position:absolute;left:11691;top:14822;width:71;height:70;visibility:visible;mso-wrap-style:square;v-text-anchor:top" coordsize="7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CfWwwAAANsAAAAPAAAAZHJzL2Rvd25yZXYueG1sRE9Na8JA&#10;EL0L/odlhF6k2aSiLdFVtFDwEsTYHnobsmMSzM6G7GrSf98VBG/zeJ+z2gymETfqXG1ZQRLFIIgL&#10;q2suFXyfvl4/QDiPrLGxTAr+yMFmPR6tMNW25yPdcl+KEMIuRQWV920qpSsqMugi2xIH7mw7gz7A&#10;rpS6wz6Em0a+xfFCGqw5NFTY0mdFxSW/GgVZX+9NksymP++Xxe91N8vyQ5wp9TIZtksQngb/FD/c&#10;ex3mz+H+SzhArv8BAAD//wMAUEsBAi0AFAAGAAgAAAAhANvh9svuAAAAhQEAABMAAAAAAAAAAAAA&#10;AAAAAAAAAFtDb250ZW50X1R5cGVzXS54bWxQSwECLQAUAAYACAAAACEAWvQsW78AAAAVAQAACwAA&#10;AAAAAAAAAAAAAAAfAQAAX3JlbHMvLnJlbHNQSwECLQAUAAYACAAAACEAjXAn1sMAAADbAAAADwAA&#10;AAAAAAAAAAAAAAAHAgAAZHJzL2Rvd25yZXYueG1sUEsFBgAAAAADAAMAtwAAAPcCAAAAAA==&#10;" path="m35,r,l21,2,10,10,3,20,,33r,2l3,48r7,11l21,66r14,3l49,66r5,-3l51,63r-16,l24,60,15,54,10,45,8,35,7,18,19,6r35,l49,2,35,xm54,6r-3,l62,18r,32l51,63r3,l60,59,68,48,70,35r,-2l68,20,60,10,54,6xm41,16r-11,l26,16r-4,1l22,53r7,l29,38r18,l46,37,43,35r4,-1l48,33r-19,l29,21r1,l31,21r18,l48,20,46,19,44,17,41,16xm47,38r-9,l41,40r1,4l43,48r,4l44,53r7,l51,52,50,50,49,44,48,39,47,38xm49,21r-8,l43,23r,8l38,33r10,l50,31r,-8l49,21xe" fillcolor="#020302" stroked="f">
                  <v:path arrowok="t" o:connecttype="custom" o:connectlocs="35,14823;10,14833;0,14856;3,14871;21,14889;49,14889;51,14886;24,14883;10,14868;7,14841;54,14829;35,14823;51,14829;62,14873;54,14886;68,14871;70,14856;60,14833;41,14839;26,14839;22,14876;29,14861;46,14860;43,14858;48,14856;29,14844;31,14844;48,14843;44,14840;47,14861;41,14863;43,14871;44,14876;51,14875;49,14867;47,14861;41,14844;43,14854;48,14856;50,14846" o:connectangles="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3DCD15C" wp14:editId="7B18A1C1">
                <wp:simplePos x="0" y="0"/>
                <wp:positionH relativeFrom="page">
                  <wp:posOffset>0</wp:posOffset>
                </wp:positionH>
                <wp:positionV relativeFrom="page">
                  <wp:posOffset>9408795</wp:posOffset>
                </wp:positionV>
                <wp:extent cx="6075045" cy="25019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045" cy="250190"/>
                        </a:xfrm>
                        <a:custGeom>
                          <a:avLst/>
                          <a:gdLst>
                            <a:gd name="T0" fmla="*/ 9566 w 9567"/>
                            <a:gd name="T1" fmla="+- 0 14817 14817"/>
                            <a:gd name="T2" fmla="*/ 14817 h 394"/>
                            <a:gd name="T3" fmla="*/ 0 w 9567"/>
                            <a:gd name="T4" fmla="+- 0 14817 14817"/>
                            <a:gd name="T5" fmla="*/ 14817 h 394"/>
                            <a:gd name="T6" fmla="*/ 0 w 9567"/>
                            <a:gd name="T7" fmla="+- 0 15210 14817"/>
                            <a:gd name="T8" fmla="*/ 15210 h 394"/>
                            <a:gd name="T9" fmla="*/ 9457 w 9567"/>
                            <a:gd name="T10" fmla="+- 0 15210 14817"/>
                            <a:gd name="T11" fmla="*/ 15210 h 394"/>
                            <a:gd name="T12" fmla="*/ 9566 w 9567"/>
                            <a:gd name="T13" fmla="+- 0 14817 14817"/>
                            <a:gd name="T14" fmla="*/ 14817 h 39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9567" h="394">
                              <a:moveTo>
                                <a:pt x="9566" y="0"/>
                              </a:moveTo>
                              <a:lnTo>
                                <a:pt x="0" y="0"/>
                              </a:lnTo>
                              <a:lnTo>
                                <a:pt x="0" y="393"/>
                              </a:lnTo>
                              <a:lnTo>
                                <a:pt x="9457" y="393"/>
                              </a:lnTo>
                              <a:lnTo>
                                <a:pt x="95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B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6DD01" id="docshape15" o:spid="_x0000_s1026" style="position:absolute;margin-left:0;margin-top:740.85pt;width:478.35pt;height:19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67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yVHgMAAEgIAAAOAAAAZHJzL2Uyb0RvYy54bWysVl1vmzAUfZ+0/2D5cVMLpCRpopJqa9dp&#10;UrdVavYDHGMCGmBmOyHdr9+9NqY0XZpq2gvY3MP9OOdyzcXlrirJVihdyDqh0WlIiai5TIt6ndAf&#10;y5uTc0q0YXXKSlmLhD4ITS8Xb99ctM1cjGQuy1QoAk5qPW+bhObGNPMg0DwXFdOnshE1GDOpKmZg&#10;q9ZBqlgL3qsyGIXhJGilShsludAanl47I11Y/1kmuPmeZVoYUiYUcjP2qux1hddgccHma8WavOBd&#10;GuwfsqhYUUPQ3tU1M4xsVPHMVVVwJbXMzCmXVSCzrODC1gDVROFeNfc5a4StBcjRTU+T/n9u+bft&#10;nSJFmlAQqmYVSJRKrjFwNEZ22kbPAXTf3CmsTze3kv/UYAieWHCjAUNW7VeZghe2MdIysstUhW9C&#10;rWRniX/oiRc7Qzg8nITTcRiPKeFgG43DaGaVCdjcv8032nwW0npi21ttnHAprCztaZf8EkTOqhI0&#10;fBeQ2XgyIS3epp3QPSzysPcnJCRRfB5N3XUfOPJA8OdgOTmbxfuwswEsPBAz9phjMYGIvoYXYk4G&#10;sEMxpx7jYo5HUVftfgEg/2NMC/trnbMBbBaPpwdKjXoZjsWNeiWQ4MOBo6EQLwnbK3GM5ajX47m0&#10;0Hlr31ss9+3Gd3XXb7AiDEdcaHu8kRp7G5sPGng5QnLBBaCwOQ+AIVEE26/sKBi0RvD5qzyDSAgG&#10;al+TBzJr4bapfSbu3pWrYI7uT1BFCUzQleujhhlkCavFJWkTar86kicUvxY0VHIrltJCDLKFItrI&#10;/lt/BJT1EOhY9Shv8/fGOnOYs9lZV7K3+rtDYcfakEeB+7l5P7yUWjhWsVArc188cjaYU1qWRXpT&#10;lCXWrNV6dVUqsmVwEk0/fbyKfZc8gZW2Y2qJr7kw+MTOWhyvbh6vZPoAo1ZJd5zB8QuLXKrflLRw&#10;lCVU/9owJSgpv9RwVsyiOAZ+jN0AAyPYqKFlNbSwmoOrhBoKHY7LK+POy02jinUOkSIrZy0/wIjP&#10;CpzENj+XVbeB48py0x2teB4O9xb1+AOw+AMAAP//AwBQSwMEFAAGAAgAAAAhAFQiLmTdAAAACgEA&#10;AA8AAABkcnMvZG93bnJldi54bWxMj0FPwzAMhe9I/IfIk7ixtBUbo2s6ARJnYBsSx6zxmmqJUzXZ&#10;Wv495sRu9nvW8/eqzeSduOAQu0AK8nkGAqkJpqNWwX73dr8CEZMmo10gVPCDETb17U2lSxNG+sTL&#10;NrWCQyiWWoFNqS+ljI1Fr+M89EjsHcPgdeJ1aKUZ9Mjh3skiy5bS6474g9U9vlpsTtuzV3A8xdF9&#10;4X7X2uJlMu99+DDTt1J3s+l5DSLhlP6P4Q+f0aFmpkM4k4nCKeAiidWHVf4Igv2nxZKHA0uLIs9B&#10;1pW8rlD/AgAA//8DAFBLAQItABQABgAIAAAAIQC2gziS/gAAAOEBAAATAAAAAAAAAAAAAAAAAAAA&#10;AABbQ29udGVudF9UeXBlc10ueG1sUEsBAi0AFAAGAAgAAAAhADj9If/WAAAAlAEAAAsAAAAAAAAA&#10;AAAAAAAALwEAAF9yZWxzLy5yZWxzUEsBAi0AFAAGAAgAAAAhAGi0/JUeAwAASAgAAA4AAAAAAAAA&#10;AAAAAAAALgIAAGRycy9lMm9Eb2MueG1sUEsBAi0AFAAGAAgAAAAhAFQiLmTdAAAACgEAAA8AAAAA&#10;AAAAAAAAAAAAeAUAAGRycy9kb3ducmV2LnhtbFBLBQYAAAAABAAEAPMAAACCBgAAAAA=&#10;" path="m9566,l,,,393r9457,l9566,xe" fillcolor="#7ebc42" stroked="f">
                <v:path arrowok="t" o:connecttype="custom" o:connectlocs="6074410,9408795;0,9408795;0,9658350;6005195,9658350;6074410,9408795" o:connectangles="0,0,0,0,0"/>
                <w10:wrap anchorx="page" anchory="page"/>
              </v:shape>
            </w:pict>
          </mc:Fallback>
        </mc:AlternateContent>
      </w:r>
    </w:p>
    <w:sectPr w:rsidR="00557A54">
      <w:headerReference w:type="default" r:id="rId18"/>
      <w:footerReference w:type="default" r:id="rId19"/>
      <w:pgSz w:w="12240" w:h="15840"/>
      <w:pgMar w:top="2140" w:right="172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1795" w14:textId="77777777" w:rsidR="00133396" w:rsidRDefault="00133396">
      <w:r>
        <w:separator/>
      </w:r>
    </w:p>
  </w:endnote>
  <w:endnote w:type="continuationSeparator" w:id="0">
    <w:p w14:paraId="396D2390" w14:textId="77777777" w:rsidR="00133396" w:rsidRDefault="0013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Cond">
    <w:altName w:val="Arial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CCA6" w14:textId="77777777" w:rsidR="00D17718" w:rsidRDefault="00D17718" w:rsidP="00D17718">
    <w:pPr>
      <w:pStyle w:val="BodyText"/>
      <w:tabs>
        <w:tab w:val="left" w:pos="3540"/>
      </w:tabs>
      <w:spacing w:before="100"/>
      <w:ind w:left="119"/>
    </w:pPr>
    <w:r>
      <w:rPr>
        <w:noProof/>
      </w:rPr>
      <w:drawing>
        <wp:anchor distT="0" distB="0" distL="0" distR="0" simplePos="0" relativeHeight="251660288" behindDoc="1" locked="0" layoutInCell="1" allowOverlap="1" wp14:anchorId="1A39B002" wp14:editId="3221FCF1">
          <wp:simplePos x="0" y="0"/>
          <wp:positionH relativeFrom="page">
            <wp:posOffset>2978243</wp:posOffset>
          </wp:positionH>
          <wp:positionV relativeFrom="paragraph">
            <wp:posOffset>78377</wp:posOffset>
          </wp:positionV>
          <wp:extent cx="83908" cy="80421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" cy="804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position w:val="-1"/>
      </w:rPr>
      <w:drawing>
        <wp:inline distT="0" distB="0" distL="0" distR="0" wp14:anchorId="5CF17693" wp14:editId="365EDB1E">
          <wp:extent cx="66649" cy="94322"/>
          <wp:effectExtent l="0" t="0" r="0" b="0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649" cy="94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pacing w:val="-12"/>
        <w:sz w:val="20"/>
      </w:rPr>
      <w:t xml:space="preserve"> </w:t>
    </w:r>
    <w:r>
      <w:rPr>
        <w:color w:val="6D6E71"/>
        <w:w w:val="85"/>
      </w:rPr>
      <w:t>7375</w:t>
    </w:r>
    <w:r>
      <w:rPr>
        <w:color w:val="6D6E71"/>
        <w:spacing w:val="-1"/>
        <w:w w:val="85"/>
      </w:rPr>
      <w:t xml:space="preserve"> </w:t>
    </w:r>
    <w:r>
      <w:rPr>
        <w:color w:val="6D6E71"/>
        <w:w w:val="85"/>
      </w:rPr>
      <w:t>Aspen</w:t>
    </w:r>
    <w:r>
      <w:rPr>
        <w:color w:val="6D6E71"/>
        <w:spacing w:val="-1"/>
        <w:w w:val="85"/>
      </w:rPr>
      <w:t xml:space="preserve"> </w:t>
    </w:r>
    <w:r>
      <w:rPr>
        <w:color w:val="6D6E71"/>
        <w:w w:val="85"/>
      </w:rPr>
      <w:t>Lane</w:t>
    </w:r>
    <w:r>
      <w:rPr>
        <w:color w:val="6D6E71"/>
        <w:spacing w:val="-1"/>
        <w:w w:val="85"/>
      </w:rPr>
      <w:t xml:space="preserve"> </w:t>
    </w:r>
    <w:r>
      <w:rPr>
        <w:color w:val="6D6E71"/>
        <w:w w:val="85"/>
      </w:rPr>
      <w:t>North,</w:t>
    </w:r>
    <w:r>
      <w:rPr>
        <w:color w:val="6D6E71"/>
        <w:spacing w:val="-1"/>
        <w:w w:val="85"/>
      </w:rPr>
      <w:t xml:space="preserve"> </w:t>
    </w:r>
    <w:r>
      <w:rPr>
        <w:color w:val="6D6E71"/>
        <w:w w:val="85"/>
      </w:rPr>
      <w:t>Minneapolis,</w:t>
    </w:r>
    <w:r>
      <w:rPr>
        <w:color w:val="6D6E71"/>
        <w:spacing w:val="-1"/>
        <w:w w:val="85"/>
      </w:rPr>
      <w:t xml:space="preserve"> </w:t>
    </w:r>
    <w:r>
      <w:rPr>
        <w:color w:val="6D6E71"/>
        <w:w w:val="85"/>
      </w:rPr>
      <w:t>MN</w:t>
    </w:r>
    <w:r>
      <w:rPr>
        <w:color w:val="6D6E71"/>
        <w:spacing w:val="-1"/>
        <w:w w:val="85"/>
      </w:rPr>
      <w:t xml:space="preserve"> </w:t>
    </w:r>
    <w:r>
      <w:rPr>
        <w:color w:val="6D6E71"/>
        <w:w w:val="85"/>
      </w:rPr>
      <w:t>55428</w:t>
    </w:r>
    <w:r>
      <w:rPr>
        <w:color w:val="6D6E71"/>
        <w:w w:val="85"/>
      </w:rPr>
      <w:tab/>
      <w:t>(763)</w:t>
    </w:r>
    <w:r>
      <w:rPr>
        <w:color w:val="6D6E71"/>
        <w:spacing w:val="33"/>
      </w:rPr>
      <w:t xml:space="preserve"> </w:t>
    </w:r>
    <w:r>
      <w:rPr>
        <w:color w:val="6D6E71"/>
        <w:w w:val="85"/>
      </w:rPr>
      <w:t>544-0341</w:t>
    </w:r>
    <w:r>
      <w:rPr>
        <w:color w:val="6D6E71"/>
        <w:spacing w:val="32"/>
      </w:rPr>
      <w:t xml:space="preserve">  </w:t>
    </w:r>
    <w:r>
      <w:rPr>
        <w:noProof/>
        <w:color w:val="6D6E71"/>
        <w:spacing w:val="20"/>
        <w:position w:val="-1"/>
      </w:rPr>
      <w:drawing>
        <wp:inline distT="0" distB="0" distL="0" distR="0" wp14:anchorId="7008CF15" wp14:editId="1CFD59E2">
          <wp:extent cx="88353" cy="88391"/>
          <wp:effectExtent l="0" t="0" r="0" b="0"/>
          <wp:docPr id="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353" cy="8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color w:val="6D6E71"/>
        <w:spacing w:val="-22"/>
      </w:rPr>
      <w:t xml:space="preserve"> </w:t>
    </w:r>
    <w:r>
      <w:rPr>
        <w:color w:val="6D6E71"/>
        <w:w w:val="95"/>
      </w:rPr>
      <w:t>mgk.com</w:t>
    </w:r>
  </w:p>
  <w:p w14:paraId="619CC6B9" w14:textId="77777777" w:rsidR="00D17718" w:rsidRDefault="00D1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432" w14:textId="77777777" w:rsidR="00133396" w:rsidRDefault="00133396">
      <w:r>
        <w:separator/>
      </w:r>
    </w:p>
  </w:footnote>
  <w:footnote w:type="continuationSeparator" w:id="0">
    <w:p w14:paraId="6C23B935" w14:textId="77777777" w:rsidR="00133396" w:rsidRDefault="00133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BADC" w14:textId="4E51371D" w:rsidR="00557A54" w:rsidRDefault="007B14A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4800FCD" wp14:editId="3910A330">
              <wp:simplePos x="0" y="0"/>
              <wp:positionH relativeFrom="page">
                <wp:posOffset>4033520</wp:posOffset>
              </wp:positionH>
              <wp:positionV relativeFrom="page">
                <wp:posOffset>0</wp:posOffset>
              </wp:positionV>
              <wp:extent cx="3738880" cy="136144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38880" cy="1361440"/>
                        <a:chOff x="6352" y="0"/>
                        <a:chExt cx="5888" cy="2144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6352" y="0"/>
                          <a:ext cx="5888" cy="2040"/>
                        </a:xfrm>
                        <a:custGeom>
                          <a:avLst/>
                          <a:gdLst>
                            <a:gd name="T0" fmla="+- 0 12240 6352"/>
                            <a:gd name="T1" fmla="*/ T0 w 5888"/>
                            <a:gd name="T2" fmla="*/ 0 h 2040"/>
                            <a:gd name="T3" fmla="+- 0 6352 6352"/>
                            <a:gd name="T4" fmla="*/ T3 w 5888"/>
                            <a:gd name="T5" fmla="*/ 0 h 2040"/>
                            <a:gd name="T6" fmla="+- 0 11957 6352"/>
                            <a:gd name="T7" fmla="*/ T6 w 5888"/>
                            <a:gd name="T8" fmla="*/ 2040 h 2040"/>
                            <a:gd name="T9" fmla="+- 0 12240 6352"/>
                            <a:gd name="T10" fmla="*/ T9 w 5888"/>
                            <a:gd name="T11" fmla="*/ 1263 h 2040"/>
                            <a:gd name="T12" fmla="+- 0 12240 6352"/>
                            <a:gd name="T13" fmla="*/ T12 w 5888"/>
                            <a:gd name="T14" fmla="*/ 0 h 204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888" h="2040">
                              <a:moveTo>
                                <a:pt x="5888" y="0"/>
                              </a:moveTo>
                              <a:lnTo>
                                <a:pt x="0" y="0"/>
                              </a:lnTo>
                              <a:lnTo>
                                <a:pt x="5605" y="2040"/>
                              </a:lnTo>
                              <a:lnTo>
                                <a:pt x="5888" y="1263"/>
                              </a:lnTo>
                              <a:lnTo>
                                <a:pt x="58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docshape3"/>
                      <wps:cNvSpPr>
                        <a:spLocks/>
                      </wps:cNvSpPr>
                      <wps:spPr bwMode="auto">
                        <a:xfrm>
                          <a:off x="9282" y="0"/>
                          <a:ext cx="2958" cy="2144"/>
                        </a:xfrm>
                        <a:custGeom>
                          <a:avLst/>
                          <a:gdLst>
                            <a:gd name="T0" fmla="+- 0 12240 9282"/>
                            <a:gd name="T1" fmla="*/ T0 w 2958"/>
                            <a:gd name="T2" fmla="*/ 0 h 2144"/>
                            <a:gd name="T3" fmla="+- 0 12179 9282"/>
                            <a:gd name="T4" fmla="*/ T3 w 2958"/>
                            <a:gd name="T5" fmla="*/ 0 h 2144"/>
                            <a:gd name="T6" fmla="+- 0 9282 9282"/>
                            <a:gd name="T7" fmla="*/ T6 w 2958"/>
                            <a:gd name="T8" fmla="*/ 1054 h 2144"/>
                            <a:gd name="T9" fmla="+- 0 9287 9282"/>
                            <a:gd name="T10" fmla="*/ T9 w 2958"/>
                            <a:gd name="T11" fmla="*/ 1069 h 2144"/>
                            <a:gd name="T12" fmla="+- 0 12240 9282"/>
                            <a:gd name="T13" fmla="*/ T12 w 2958"/>
                            <a:gd name="T14" fmla="*/ 2143 h 2144"/>
                            <a:gd name="T15" fmla="+- 0 12240 9282"/>
                            <a:gd name="T16" fmla="*/ T15 w 2958"/>
                            <a:gd name="T17" fmla="*/ 0 h 214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958" h="2144">
                              <a:moveTo>
                                <a:pt x="2958" y="0"/>
                              </a:moveTo>
                              <a:lnTo>
                                <a:pt x="2897" y="0"/>
                              </a:lnTo>
                              <a:lnTo>
                                <a:pt x="0" y="1054"/>
                              </a:lnTo>
                              <a:lnTo>
                                <a:pt x="5" y="1069"/>
                              </a:lnTo>
                              <a:lnTo>
                                <a:pt x="2958" y="2143"/>
                              </a:lnTo>
                              <a:lnTo>
                                <a:pt x="29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BC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C5DA89" id="docshapegroup1" o:spid="_x0000_s1026" style="position:absolute;margin-left:317.6pt;margin-top:0;width:294.4pt;height:107.2pt;z-index:-251658240;mso-position-horizontal-relative:page;mso-position-vertical-relative:page" coordorigin="6352" coordsize="5888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RHimgQAABIRAAAOAAAAZHJzL2Uyb0RvYy54bWzkWNtu4zYQfS/QfyD02GKji+9GnEWb9QYF&#10;tu0C634ArTsqiSopX9Kv78xQlGlFStJ00Yf2xZbMozmcM+Qcyrfvz2XBjrFUuag2jn/jOSyuQhHl&#10;Vbpxftt9fLd0mGp4FfFCVPHGeYyV8/7u229uT/U6DkQmiiiWDIJUan2qN07WNPXadVWYxSVXN6KO&#10;KxhMhCx5A7cydSPJTxC9LNzA8+buScioliKMlYJfP+hB547iJ0kcNr8miYobVmwcmFtDn5I+9/jp&#10;3t3ydSp5neVhOw3+hlmUPK+AtAv1gTecHWT+JFSZh1IokTQ3oShdkSR5GFMOkI3v9bJ5kOJQUy7p&#10;+pTWnUwgbU+nN4cNfzl+liyPNk7gsIqXUKJIhCrjdZwiu48Knep0DcAHWX+pP0udJlx+EuHvCobd&#10;/jjepxrM9qefRQRR+aERpNA5kSWGgNzZmQrx2BUiPjcshB8ni8lyuYR6hTDmT+b+dNqWKsygnvjc&#10;fDKDGV8eDbNt+/AMHtVPBvAczt/la81KM21nhmnBmlMXWdU/k/ULikbVUqhWK+u0L2ugFSWMkVPZ&#10;WlojOEMFkr+oYl8NI6Slhacl7LTg6/CgmodYUDX48ZNq9GaI4IpqHLULYgeFSMoC9sX375jH/CCY&#10;eowY2wcMzje471y289iJEX0PBFXTwQDksYwF7cRg73SEE4MhQqQa5ANtu1C7yQjfzAKN8c0NRifo&#10;r2aLQcKFwWGC8xFCWHzdrDC5kRxXBvaSqJ36SLoaIfVt7f1gPhlh9Tv5X6LtaoC0fjDGa9fAThXW&#10;WWpWEs/M4grPVbu64IpxNAmPukItFO7qHaQBe3pHmwRCAAqX4ggYuBE8a/f482CoHYKXrwL7IDqi&#10;QVbdP56P7YNYBDfthuB6/m2+Eqyob0LSYWBCe6Tg65o3KJO5ZKeNo3dvBr0Z9wiOlOIY7wRhGtRL&#10;I4Ca2iMQXgBFZQN1PgZlxsx3rYPNPdgsEMxsSYhnEOa7RVKLBSSutFYhgzDfPWSfOiyEirW2mDk1&#10;6U4CVM5qTkoUefQxLwpMXMl0f19IduRg6dv5drE1Jb2CFbRwKoGPaRr8BQxAd1Td/fcieoTuKoU+&#10;F8A5Bi4yIf902AnOBBtH/XHgMnZY8VMF7rAiH2IN3UxniwBUlfbI3h7hVQihNk7jwELHy/tGHzwO&#10;tczTDJh8qmklfgBvTHJsvzQ/Pav2BgzqX3IqaILXBwCqLAoGbvbVnGoVLK982zhVsJqNufb1Yvjb&#10;TkWMoK1tMHa3JKci+h6oa5XGqdrjhB2o65JtO/UXKzZEaLdJsqohwidWNUB4bVVINcj3xKmG+Gyn&#10;8r3ZFD1jgPLaqYByMUiJPbMzPjKqIc5ro/LmqxHSQaMaUhZ774WWjGqQ164AZEkGOZCs3xXBMshB&#10;3q4SZJAzMMhBXrsSZJAtKfS4/7tBjhq7D9qSny5s+0VX6M4Pb/FTqg9DP8UaDPmpRrzCT4PlSh8o&#10;+r52bX/adnFvPe+SlK4Pu+FZWDc7XL+vQ/an93Vsd7H98X5qzmj/Xdul10V48abDSfsnAb7Z2/dk&#10;05e/Mu7+AgAA//8DAFBLAwQUAAYACAAAACEA9Km0W98AAAAJAQAADwAAAGRycy9kb3ducmV2Lnht&#10;bEyPQWvCQBCF74X+h2UKvdVNYpQSsxGRticpVAvF25odk2B2NmTXJP77jqf2No/3ePO9fD3ZVgzY&#10;+8aRgngWgUAqnWmoUvB9eH95BeGDJqNbR6jghh7WxeNDrjPjRvrCYR8qwSXkM62gDqHLpPRljVb7&#10;meuQ2Du73urAsq+k6fXI5baVSRQtpdUN8Ydad7itsbzsr1bBx6jHzTx+G3aX8/Z2PCw+f3YxKvX8&#10;NG1WIAJO4S8Md3xGh4KZTu5KxotWwXK+SDiqgBfd7SRJ+TopSOI0BVnk8v+C4hcAAP//AwBQSwEC&#10;LQAUAAYACAAAACEAtoM4kv4AAADhAQAAEwAAAAAAAAAAAAAAAAAAAAAAW0NvbnRlbnRfVHlwZXNd&#10;LnhtbFBLAQItABQABgAIAAAAIQA4/SH/1gAAAJQBAAALAAAAAAAAAAAAAAAAAC8BAABfcmVscy8u&#10;cmVsc1BLAQItABQABgAIAAAAIQDYVRHimgQAABIRAAAOAAAAAAAAAAAAAAAAAC4CAABkcnMvZTJv&#10;RG9jLnhtbFBLAQItABQABgAIAAAAIQD0qbRb3wAAAAkBAAAPAAAAAAAAAAAAAAAAAPQGAABkcnMv&#10;ZG93bnJldi54bWxQSwUGAAAAAAQABADzAAAAAAgAAAAA&#10;">
              <v:shape id="docshape2" o:spid="_x0000_s1027" style="position:absolute;left:6352;width:5888;height:2040;visibility:visible;mso-wrap-style:square;v-text-anchor:top" coordsize="5888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2g+wAAAANoAAAAPAAAAZHJzL2Rvd25yZXYueG1sRI9PawIx&#10;FMTvBb9DeIXearZ/ldUoKgg9Wu3F22PzzIbdvIQk1e23bwTB4zAzv2Hmy8H14kwxWc8KXsYVCOLG&#10;a8tGwc9h+zwFkTKyxt4zKfijBMvF6GGOtfYX/qbzPhtRIJxqVNDmHGopU9OSwzT2gbh4Jx8d5iKj&#10;kTripcBdL1+r6lM6tFwWWgy0aanp9r9OQeg+Qlhvbed2Rk7N+jixm7eo1NPjsJqByDTke/jW/tIK&#10;3uF6pdwAufgHAAD//wMAUEsBAi0AFAAGAAgAAAAhANvh9svuAAAAhQEAABMAAAAAAAAAAAAAAAAA&#10;AAAAAFtDb250ZW50X1R5cGVzXS54bWxQSwECLQAUAAYACAAAACEAWvQsW78AAAAVAQAACwAAAAAA&#10;AAAAAAAAAAAfAQAAX3JlbHMvLnJlbHNQSwECLQAUAAYACAAAACEAoQdoPsAAAADaAAAADwAAAAAA&#10;AAAAAAAAAAAHAgAAZHJzL2Rvd25yZXYueG1sUEsFBgAAAAADAAMAtwAAAPQCAAAAAA==&#10;" path="m5888,l,,5605,2040r283,-777l5888,xe" fillcolor="#e6e7e8" stroked="f">
                <v:path arrowok="t" o:connecttype="custom" o:connectlocs="5888,0;0,0;5605,2040;5888,1263;5888,0" o:connectangles="0,0,0,0,0"/>
              </v:shape>
              <v:shape id="docshape3" o:spid="_x0000_s1028" style="position:absolute;left:9282;width:2958;height:2144;visibility:visible;mso-wrap-style:square;v-text-anchor:top" coordsize="2958,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v79xAAAANoAAAAPAAAAZHJzL2Rvd25yZXYueG1sRI9Ba8JA&#10;FITvhf6H5RV6q7v1oCW6SmkRU5BCEwMeH9lnEsy+Ddk1Rn99t1DwOMzMN8xyPdpWDNT7xrGG14kC&#10;QVw603ClYZ9vXt5A+IBssHVMGq7kYb16fFhiYtyFf2jIQiUihH2CGuoQukRKX9Zk0U9cRxy9o+st&#10;hij7SpoeLxFuWzlVaiYtNhwXauzoo6bylJ2tBlb5dzEOKi2ybrtLi69bMz98av38NL4vQAQawz38&#10;306Nhhn8XYk3QK5+AQAA//8DAFBLAQItABQABgAIAAAAIQDb4fbL7gAAAIUBAAATAAAAAAAAAAAA&#10;AAAAAAAAAABbQ29udGVudF9UeXBlc10ueG1sUEsBAi0AFAAGAAgAAAAhAFr0LFu/AAAAFQEAAAsA&#10;AAAAAAAAAAAAAAAAHwEAAF9yZWxzLy5yZWxzUEsBAi0AFAAGAAgAAAAhAESu/v3EAAAA2gAAAA8A&#10;AAAAAAAAAAAAAAAABwIAAGRycy9kb3ducmV2LnhtbFBLBQYAAAAAAwADALcAAAD4AgAAAAA=&#10;" path="m2958,r-61,l,1054r5,15l2958,2143,2958,xe" fillcolor="#7ebc42" stroked="f">
                <v:path arrowok="t" o:connecttype="custom" o:connectlocs="2958,0;2897,0;0,1054;5,1069;2958,2143;2958,0" o:connectangles="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54"/>
    <w:rsid w:val="0001610F"/>
    <w:rsid w:val="00017B33"/>
    <w:rsid w:val="00132155"/>
    <w:rsid w:val="00133396"/>
    <w:rsid w:val="0014419E"/>
    <w:rsid w:val="0021673F"/>
    <w:rsid w:val="002F0503"/>
    <w:rsid w:val="00320E6F"/>
    <w:rsid w:val="004A493E"/>
    <w:rsid w:val="005305F5"/>
    <w:rsid w:val="00551977"/>
    <w:rsid w:val="00557A54"/>
    <w:rsid w:val="005C204C"/>
    <w:rsid w:val="005D0577"/>
    <w:rsid w:val="00601965"/>
    <w:rsid w:val="006E0FC3"/>
    <w:rsid w:val="00701A0A"/>
    <w:rsid w:val="00723189"/>
    <w:rsid w:val="00763FF1"/>
    <w:rsid w:val="007852DA"/>
    <w:rsid w:val="007B14A8"/>
    <w:rsid w:val="008307E7"/>
    <w:rsid w:val="008E704C"/>
    <w:rsid w:val="0098727A"/>
    <w:rsid w:val="009C116A"/>
    <w:rsid w:val="00B734E5"/>
    <w:rsid w:val="00BE1295"/>
    <w:rsid w:val="00C215F8"/>
    <w:rsid w:val="00C2258A"/>
    <w:rsid w:val="00C804A9"/>
    <w:rsid w:val="00CA1801"/>
    <w:rsid w:val="00D17718"/>
    <w:rsid w:val="00DE7B2F"/>
    <w:rsid w:val="00E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49B882"/>
  <w15:docId w15:val="{863E2030-ABC6-428F-A80D-986AB42E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177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7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7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17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7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18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E74054"/>
  </w:style>
  <w:style w:type="character" w:styleId="CommentReference">
    <w:name w:val="annotation reference"/>
    <w:basedOn w:val="DefaultParagraphFont"/>
    <w:uiPriority w:val="99"/>
    <w:semiHidden/>
    <w:unhideWhenUsed/>
    <w:rsid w:val="00530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5F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5F5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610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gk.com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n.buenneke@mgk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910B66551C447928773CDD26B2E3D" ma:contentTypeVersion="13" ma:contentTypeDescription="Create a new document." ma:contentTypeScope="" ma:versionID="9b74fbd815f34772c5c2332b7b2e6179">
  <xsd:schema xmlns:xsd="http://www.w3.org/2001/XMLSchema" xmlns:xs="http://www.w3.org/2001/XMLSchema" xmlns:p="http://schemas.microsoft.com/office/2006/metadata/properties" xmlns:ns2="075b639a-dd62-4b4b-81ed-8cce7a688cf0" xmlns:ns3="1f1cc05a-4bac-4815-ba96-dd4dda6b5618" targetNamespace="http://schemas.microsoft.com/office/2006/metadata/properties" ma:root="true" ma:fieldsID="f18d5098ffb8f2570912ca6368e6b42d" ns2:_="" ns3:_="">
    <xsd:import namespace="075b639a-dd62-4b4b-81ed-8cce7a688cf0"/>
    <xsd:import namespace="1f1cc05a-4bac-4815-ba96-dd4dda6b5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b639a-dd62-4b4b-81ed-8cce7a688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c05a-4bac-4815-ba96-dd4dda6b5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6CF3E-39C0-4C81-A250-A527BC324C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B346A-B5B1-4D9A-B941-03B20CDE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4D6B3-3C94-4B4D-8CE5-CB68482C2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b639a-dd62-4b4b-81ed-8cce7a688cf0"/>
    <ds:schemaRef ds:uri="1f1cc05a-4bac-4815-ba96-dd4dda6b5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Carey</dc:creator>
  <cp:lastModifiedBy>Christine Carey</cp:lastModifiedBy>
  <cp:revision>2</cp:revision>
  <cp:lastPrinted>2022-03-30T14:36:00Z</cp:lastPrinted>
  <dcterms:created xsi:type="dcterms:W3CDTF">2022-03-30T15:23:00Z</dcterms:created>
  <dcterms:modified xsi:type="dcterms:W3CDTF">2022-03-30T15:23:00Z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0x010100D07910B66551C447928773CDD26B2E3D</vt:lpwstr>
  </property>
</Properties>
</file>