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80EB" w14:textId="77777777" w:rsidR="003B1D4F" w:rsidRPr="005B2CE0" w:rsidRDefault="003B1D4F" w:rsidP="003B1D4F">
      <w:pPr>
        <w:ind w:left="720" w:hanging="360"/>
        <w:rPr>
          <w:rFonts w:ascii="Times New Roman" w:hAnsi="Times New Roman" w:cs="Times New Roman"/>
        </w:rPr>
      </w:pPr>
    </w:p>
    <w:p w14:paraId="2F086C88" w14:textId="77777777" w:rsidR="005B2CE0" w:rsidRDefault="005B2CE0" w:rsidP="00271413">
      <w:pPr>
        <w:rPr>
          <w:rFonts w:ascii="Times New Roman" w:hAnsi="Times New Roman" w:cs="Times New Roman"/>
        </w:rPr>
      </w:pPr>
    </w:p>
    <w:p w14:paraId="1EC4D7BE" w14:textId="5848D181" w:rsidR="005B2CE0" w:rsidRDefault="005B2CE0" w:rsidP="005B2C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C9A1807" wp14:editId="4C6EE937">
            <wp:extent cx="3855720" cy="2278417"/>
            <wp:effectExtent l="0" t="0" r="0" b="762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075" cy="228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AC0D3" w14:textId="77777777" w:rsidR="005B2CE0" w:rsidRDefault="005B2CE0" w:rsidP="00720D5E">
      <w:pPr>
        <w:spacing w:after="0"/>
        <w:rPr>
          <w:rFonts w:ascii="Times New Roman" w:hAnsi="Times New Roman" w:cs="Times New Roman"/>
        </w:rPr>
      </w:pPr>
    </w:p>
    <w:p w14:paraId="60B59CE9" w14:textId="7CE2860E" w:rsidR="00720D5E" w:rsidRDefault="00720D5E" w:rsidP="00720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Bryan A. Isley                                                              </w:t>
      </w:r>
      <w:r w:rsidRPr="00720D5E">
        <w:rPr>
          <w:rFonts w:ascii="Times New Roman" w:hAnsi="Times New Roman" w:cs="Times New Roman"/>
          <w:b/>
          <w:bCs/>
        </w:rPr>
        <w:t>FOR IMMEDIATE RELEASE</w:t>
      </w:r>
      <w:r>
        <w:rPr>
          <w:rFonts w:ascii="Times New Roman" w:hAnsi="Times New Roman" w:cs="Times New Roman"/>
        </w:rPr>
        <w:t>:  JULY 5,</w:t>
      </w:r>
      <w:r w:rsidR="003B31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</w:t>
      </w:r>
      <w:r w:rsidRPr="005B2CE0">
        <w:rPr>
          <w:rFonts w:ascii="Times New Roman" w:hAnsi="Times New Roman" w:cs="Times New Roman"/>
        </w:rPr>
        <w:t xml:space="preserve"> </w:t>
      </w:r>
    </w:p>
    <w:p w14:paraId="55D58609" w14:textId="77777777" w:rsidR="00720D5E" w:rsidRDefault="00720D5E" w:rsidP="00720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336-792-6637</w:t>
      </w:r>
    </w:p>
    <w:p w14:paraId="5EFD1150" w14:textId="7F300207" w:rsidR="00720D5E" w:rsidRDefault="00FC1C0D" w:rsidP="00720D5E">
      <w:pPr>
        <w:spacing w:after="0"/>
        <w:rPr>
          <w:rFonts w:ascii="Times New Roman" w:hAnsi="Times New Roman" w:cs="Times New Roman"/>
        </w:rPr>
      </w:pPr>
      <w:hyperlink r:id="rId6" w:history="1">
        <w:r w:rsidR="00720D5E" w:rsidRPr="00B72DD2">
          <w:rPr>
            <w:rStyle w:val="Hyperlink"/>
            <w:rFonts w:ascii="Times New Roman" w:hAnsi="Times New Roman" w:cs="Times New Roman"/>
          </w:rPr>
          <w:t>info@genesis-v.com</w:t>
        </w:r>
      </w:hyperlink>
    </w:p>
    <w:p w14:paraId="5B4DEBB6" w14:textId="4682A19F" w:rsidR="005B2CE0" w:rsidRDefault="00FC1C0D" w:rsidP="00720D5E">
      <w:pPr>
        <w:spacing w:after="0"/>
        <w:rPr>
          <w:rFonts w:ascii="Times New Roman" w:hAnsi="Times New Roman" w:cs="Times New Roman"/>
        </w:rPr>
      </w:pPr>
      <w:hyperlink r:id="rId7" w:history="1">
        <w:r w:rsidR="00720D5E" w:rsidRPr="00B72DD2">
          <w:rPr>
            <w:rStyle w:val="Hyperlink"/>
            <w:rFonts w:ascii="Times New Roman" w:hAnsi="Times New Roman" w:cs="Times New Roman"/>
          </w:rPr>
          <w:t>www.genesis-v.com</w:t>
        </w:r>
      </w:hyperlink>
      <w:r w:rsidR="00720D5E">
        <w:rPr>
          <w:rFonts w:ascii="Times New Roman" w:hAnsi="Times New Roman" w:cs="Times New Roman"/>
        </w:rPr>
        <w:t xml:space="preserve"> </w:t>
      </w:r>
    </w:p>
    <w:p w14:paraId="35E96022" w14:textId="5519D6AF" w:rsidR="005B2CE0" w:rsidRDefault="00271413" w:rsidP="00271413">
      <w:pPr>
        <w:rPr>
          <w:rFonts w:ascii="Times New Roman" w:hAnsi="Times New Roman" w:cs="Times New Roman"/>
        </w:rPr>
      </w:pPr>
      <w:r w:rsidRPr="005B2CE0">
        <w:rPr>
          <w:rFonts w:ascii="Times New Roman" w:hAnsi="Times New Roman" w:cs="Times New Roman"/>
        </w:rPr>
        <w:t xml:space="preserve">                         </w:t>
      </w:r>
      <w:r w:rsidR="003B1D4F" w:rsidRPr="005B2CE0">
        <w:rPr>
          <w:rFonts w:ascii="Times New Roman" w:hAnsi="Times New Roman" w:cs="Times New Roman"/>
        </w:rPr>
        <w:t xml:space="preserve"> </w:t>
      </w:r>
    </w:p>
    <w:p w14:paraId="0FAC7C84" w14:textId="0EF343C8" w:rsidR="003B1D4F" w:rsidRPr="005B2CE0" w:rsidRDefault="00720D5E" w:rsidP="00271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3B1D4F" w:rsidRPr="005B2CE0">
        <w:rPr>
          <w:rFonts w:ascii="Times New Roman" w:hAnsi="Times New Roman" w:cs="Times New Roman"/>
        </w:rPr>
        <w:t xml:space="preserve">GEN-V </w:t>
      </w:r>
      <w:r w:rsidR="00271880" w:rsidRPr="005B2CE0">
        <w:rPr>
          <w:rFonts w:ascii="Times New Roman" w:hAnsi="Times New Roman" w:cs="Times New Roman"/>
        </w:rPr>
        <w:t>M</w:t>
      </w:r>
      <w:r w:rsidR="003B1D4F" w:rsidRPr="005B2CE0">
        <w:rPr>
          <w:rFonts w:ascii="Times New Roman" w:hAnsi="Times New Roman" w:cs="Times New Roman"/>
        </w:rPr>
        <w:t xml:space="preserve">ortuary </w:t>
      </w:r>
      <w:r w:rsidR="00271880" w:rsidRPr="005B2CE0">
        <w:rPr>
          <w:rFonts w:ascii="Times New Roman" w:hAnsi="Times New Roman" w:cs="Times New Roman"/>
        </w:rPr>
        <w:t>C</w:t>
      </w:r>
      <w:r w:rsidR="003B1D4F" w:rsidRPr="005B2CE0">
        <w:rPr>
          <w:rFonts w:ascii="Times New Roman" w:hAnsi="Times New Roman" w:cs="Times New Roman"/>
        </w:rPr>
        <w:t>osmetics launches new product line</w:t>
      </w:r>
    </w:p>
    <w:p w14:paraId="673182DB" w14:textId="77777777" w:rsidR="003B1D4F" w:rsidRPr="005B2CE0" w:rsidRDefault="003B1D4F" w:rsidP="003B1D4F">
      <w:pPr>
        <w:rPr>
          <w:rFonts w:ascii="Times New Roman" w:hAnsi="Times New Roman" w:cs="Times New Roman"/>
        </w:rPr>
      </w:pPr>
    </w:p>
    <w:p w14:paraId="5EA686DE" w14:textId="58D3AFE6" w:rsidR="00DC04ED" w:rsidRDefault="1D16AC17" w:rsidP="003B1D4F">
      <w:pPr>
        <w:rPr>
          <w:rFonts w:ascii="Times New Roman" w:hAnsi="Times New Roman" w:cs="Times New Roman"/>
        </w:rPr>
      </w:pPr>
      <w:r w:rsidRPr="1D16AC17">
        <w:rPr>
          <w:rFonts w:ascii="Times New Roman" w:hAnsi="Times New Roman" w:cs="Times New Roman"/>
        </w:rPr>
        <w:t>Burlington, NC, July 2022   GEN-V has announced the launch of their new product line. The parent company has been in business for over 15 years. G</w:t>
      </w:r>
      <w:r w:rsidR="008A4C8F">
        <w:rPr>
          <w:rFonts w:ascii="Times New Roman" w:hAnsi="Times New Roman" w:cs="Times New Roman"/>
        </w:rPr>
        <w:t>EN</w:t>
      </w:r>
      <w:r w:rsidRPr="1D16AC17">
        <w:rPr>
          <w:rFonts w:ascii="Times New Roman" w:hAnsi="Times New Roman" w:cs="Times New Roman"/>
        </w:rPr>
        <w:t>-V focuses on the funeral services industry by introducing a portfolio of product launches backed with intellectual property. With this new launch, GEN-V aims to provide a more natural look for those who have passed away. We can successfully achieve this by merging old-line knowledge and experience, with new innovations. "</w:t>
      </w:r>
      <w:r w:rsidR="008A4C8F">
        <w:rPr>
          <w:rFonts w:ascii="Times New Roman" w:hAnsi="Times New Roman" w:cs="Times New Roman"/>
        </w:rPr>
        <w:t xml:space="preserve">GEN-V’s </w:t>
      </w:r>
      <w:r w:rsidRPr="1D16AC17">
        <w:rPr>
          <w:rFonts w:ascii="Times New Roman" w:hAnsi="Times New Roman" w:cs="Times New Roman"/>
        </w:rPr>
        <w:t xml:space="preserve">goal is to help embalmers, funeral directors, morticians and makeup artists job more consistent and stress free” said President of GEN-V, Bryan A. Isley. "We believe that our new product line achieves this." </w:t>
      </w:r>
    </w:p>
    <w:p w14:paraId="5D0F4D35" w14:textId="5D413FDA" w:rsidR="009067D0" w:rsidRPr="005B2CE0" w:rsidRDefault="003B317D" w:rsidP="003B1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learn more</w:t>
      </w:r>
      <w:r w:rsidR="00DC04ED">
        <w:rPr>
          <w:rFonts w:ascii="Times New Roman" w:hAnsi="Times New Roman" w:cs="Times New Roman"/>
        </w:rPr>
        <w:t>:</w:t>
      </w:r>
    </w:p>
    <w:p w14:paraId="3EF8DBB9" w14:textId="457BEF02" w:rsidR="003B1D4F" w:rsidRDefault="00FC1C0D" w:rsidP="1D16AC17">
      <w:pPr>
        <w:spacing w:after="0"/>
        <w:rPr>
          <w:rFonts w:ascii="Times New Roman" w:eastAsia="Times New Roman" w:hAnsi="Times New Roman" w:cs="Times New Roman"/>
        </w:rPr>
      </w:pPr>
      <w:hyperlink r:id="rId8">
        <w:r w:rsidR="1D16AC17" w:rsidRPr="1D16AC17">
          <w:rPr>
            <w:rStyle w:val="Hyperlink"/>
            <w:rFonts w:ascii="Times New Roman" w:eastAsia="Times New Roman" w:hAnsi="Times New Roman" w:cs="Times New Roman"/>
          </w:rPr>
          <w:t>www.genesis-v.com</w:t>
        </w:r>
      </w:hyperlink>
    </w:p>
    <w:p w14:paraId="13997206" w14:textId="4F995DCF" w:rsidR="00DC04ED" w:rsidRDefault="1D16AC17" w:rsidP="1D16AC17">
      <w:pPr>
        <w:spacing w:after="0"/>
        <w:rPr>
          <w:rFonts w:ascii="Times New Roman" w:eastAsia="Times New Roman" w:hAnsi="Times New Roman" w:cs="Times New Roman"/>
        </w:rPr>
      </w:pPr>
      <w:r w:rsidRPr="1D16AC17">
        <w:rPr>
          <w:rFonts w:ascii="Times New Roman" w:eastAsia="Times New Roman" w:hAnsi="Times New Roman" w:cs="Times New Roman"/>
        </w:rPr>
        <w:t>Bryan Isley</w:t>
      </w:r>
    </w:p>
    <w:p w14:paraId="49B0A378" w14:textId="05712DDB" w:rsidR="00DC04ED" w:rsidRDefault="1D16AC17" w:rsidP="1D16AC17">
      <w:pPr>
        <w:spacing w:after="0"/>
        <w:rPr>
          <w:rFonts w:ascii="Times New Roman" w:eastAsia="Times New Roman" w:hAnsi="Times New Roman" w:cs="Times New Roman"/>
        </w:rPr>
      </w:pPr>
      <w:r w:rsidRPr="1D16AC17">
        <w:rPr>
          <w:rFonts w:ascii="Times New Roman" w:eastAsia="Times New Roman" w:hAnsi="Times New Roman" w:cs="Times New Roman"/>
        </w:rPr>
        <w:t>256 West Trade Street</w:t>
      </w:r>
    </w:p>
    <w:p w14:paraId="61F8D87D" w14:textId="3AD9CB3F" w:rsidR="00DC04ED" w:rsidRDefault="1D16AC17" w:rsidP="1D16AC17">
      <w:pPr>
        <w:spacing w:after="0"/>
        <w:rPr>
          <w:rFonts w:ascii="Times New Roman" w:eastAsia="Times New Roman" w:hAnsi="Times New Roman" w:cs="Times New Roman"/>
        </w:rPr>
      </w:pPr>
      <w:r w:rsidRPr="1D16AC17">
        <w:rPr>
          <w:rFonts w:ascii="Times New Roman" w:eastAsia="Times New Roman" w:hAnsi="Times New Roman" w:cs="Times New Roman"/>
        </w:rPr>
        <w:t>Burlington, NC 27217, USA</w:t>
      </w:r>
    </w:p>
    <w:p w14:paraId="50570AA0" w14:textId="07F0D4DE" w:rsidR="00DC04ED" w:rsidRDefault="1D16AC17" w:rsidP="1D16AC17">
      <w:pPr>
        <w:spacing w:after="0"/>
        <w:rPr>
          <w:rFonts w:ascii="Times New Roman" w:eastAsia="Times New Roman" w:hAnsi="Times New Roman" w:cs="Times New Roman"/>
        </w:rPr>
      </w:pPr>
      <w:r w:rsidRPr="1D16AC17">
        <w:rPr>
          <w:rFonts w:ascii="Times New Roman" w:eastAsia="Times New Roman" w:hAnsi="Times New Roman" w:cs="Times New Roman"/>
        </w:rPr>
        <w:t>PH: 336-792-6637</w:t>
      </w:r>
    </w:p>
    <w:p w14:paraId="3D22FC46" w14:textId="634945D2" w:rsidR="00DC04ED" w:rsidRDefault="1D16AC17" w:rsidP="1D16AC17">
      <w:pPr>
        <w:spacing w:after="0"/>
        <w:rPr>
          <w:rFonts w:ascii="Times New Roman" w:eastAsia="Times New Roman" w:hAnsi="Times New Roman" w:cs="Times New Roman"/>
        </w:rPr>
      </w:pPr>
      <w:r w:rsidRPr="1D16AC17">
        <w:rPr>
          <w:rFonts w:ascii="Times New Roman" w:eastAsia="Times New Roman" w:hAnsi="Times New Roman" w:cs="Times New Roman"/>
        </w:rPr>
        <w:t>EMAIL: info@genesis-v.com</w:t>
      </w:r>
    </w:p>
    <w:p w14:paraId="18540FC9" w14:textId="24647EC3" w:rsidR="00DC04ED" w:rsidRDefault="00DC04ED" w:rsidP="00DC04ED">
      <w:pPr>
        <w:spacing w:after="0"/>
      </w:pPr>
    </w:p>
    <w:p w14:paraId="5AE8807E" w14:textId="77777777" w:rsidR="005B2CE0" w:rsidRDefault="005B2CE0" w:rsidP="003B1D4F"/>
    <w:sectPr w:rsidR="005B2CE0" w:rsidSect="003B1D4F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342A"/>
    <w:multiLevelType w:val="hybridMultilevel"/>
    <w:tmpl w:val="FACABB30"/>
    <w:lvl w:ilvl="0" w:tplc="F822B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70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4F"/>
    <w:rsid w:val="0002631A"/>
    <w:rsid w:val="00271413"/>
    <w:rsid w:val="00271880"/>
    <w:rsid w:val="002A307D"/>
    <w:rsid w:val="003708A7"/>
    <w:rsid w:val="003B1D4F"/>
    <w:rsid w:val="003B317D"/>
    <w:rsid w:val="003E1F60"/>
    <w:rsid w:val="004E4773"/>
    <w:rsid w:val="005B2CE0"/>
    <w:rsid w:val="005E139B"/>
    <w:rsid w:val="005F439E"/>
    <w:rsid w:val="00664B18"/>
    <w:rsid w:val="00720D5E"/>
    <w:rsid w:val="008A4C8F"/>
    <w:rsid w:val="008E51A4"/>
    <w:rsid w:val="009067D0"/>
    <w:rsid w:val="00953282"/>
    <w:rsid w:val="00AD42A0"/>
    <w:rsid w:val="00AD6B99"/>
    <w:rsid w:val="00AE079A"/>
    <w:rsid w:val="00B9327E"/>
    <w:rsid w:val="00B97DD4"/>
    <w:rsid w:val="00BF5437"/>
    <w:rsid w:val="00DC04ED"/>
    <w:rsid w:val="00F144D7"/>
    <w:rsid w:val="00F46A0A"/>
    <w:rsid w:val="00FC1C0D"/>
    <w:rsid w:val="00FE3B65"/>
    <w:rsid w:val="1D16A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7C3F"/>
  <w15:chartTrackingRefBased/>
  <w15:docId w15:val="{295A172E-B672-4DB4-BFB4-D7CBF803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4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sis-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esis-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nesis-v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LLC</dc:creator>
  <cp:keywords/>
  <dc:description/>
  <cp:lastModifiedBy>Genesis LLC</cp:lastModifiedBy>
  <cp:revision>5</cp:revision>
  <dcterms:created xsi:type="dcterms:W3CDTF">2022-07-05T18:15:00Z</dcterms:created>
  <dcterms:modified xsi:type="dcterms:W3CDTF">2022-07-07T17:08:00Z</dcterms:modified>
</cp:coreProperties>
</file>