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8C3BB" w14:textId="77777777" w:rsidR="00D867A9" w:rsidRPr="0020073E" w:rsidRDefault="00AF46C2">
      <w:pPr>
        <w:rPr>
          <w:b/>
          <w:sz w:val="28"/>
          <w:szCs w:val="28"/>
        </w:rPr>
      </w:pPr>
      <w:r w:rsidRPr="0020073E">
        <w:rPr>
          <w:b/>
          <w:sz w:val="28"/>
          <w:szCs w:val="28"/>
        </w:rPr>
        <w:t>Vincent</w:t>
      </w:r>
    </w:p>
    <w:p w14:paraId="60D9BC51" w14:textId="77777777" w:rsidR="00AF46C2" w:rsidRDefault="00AF46C2"/>
    <w:p w14:paraId="1C1A5209" w14:textId="77777777" w:rsidR="00AF46C2" w:rsidRDefault="00AF46C2">
      <w:r>
        <w:t>The one-eared chipmunk I had fed so many times</w:t>
      </w:r>
    </w:p>
    <w:p w14:paraId="38C9D83F" w14:textId="77777777" w:rsidR="00AF46C2" w:rsidRDefault="00AF46C2">
      <w:proofErr w:type="gramStart"/>
      <w:r>
        <w:t>last</w:t>
      </w:r>
      <w:proofErr w:type="gramEnd"/>
      <w:r>
        <w:t xml:space="preserve"> year from my hand, so close I could study </w:t>
      </w:r>
    </w:p>
    <w:p w14:paraId="3279AC79" w14:textId="416B1E9E" w:rsidR="00AF46C2" w:rsidRDefault="00A535C2">
      <w:proofErr w:type="gramStart"/>
      <w:r>
        <w:t>the</w:t>
      </w:r>
      <w:proofErr w:type="gramEnd"/>
      <w:r>
        <w:t xml:space="preserve"> tumid</w:t>
      </w:r>
      <w:r w:rsidR="00BE54B4">
        <w:t xml:space="preserve"> wound</w:t>
      </w:r>
      <w:r w:rsidR="00AF46C2">
        <w:t xml:space="preserve"> where his left ear had been,</w:t>
      </w:r>
    </w:p>
    <w:p w14:paraId="00DA71A8" w14:textId="77777777" w:rsidR="00AF46C2" w:rsidRDefault="00AF46C2">
      <w:proofErr w:type="gramStart"/>
      <w:r>
        <w:t>the</w:t>
      </w:r>
      <w:proofErr w:type="gramEnd"/>
      <w:r>
        <w:t xml:space="preserve"> sucking flies stuck to his striped back,</w:t>
      </w:r>
    </w:p>
    <w:p w14:paraId="5746E963" w14:textId="77777777" w:rsidR="00AF46C2" w:rsidRDefault="00AF46C2">
      <w:proofErr w:type="gramStart"/>
      <w:r>
        <w:t>the</w:t>
      </w:r>
      <w:proofErr w:type="gramEnd"/>
      <w:r>
        <w:t xml:space="preserve"> tiny toenails manicured by rocks,</w:t>
      </w:r>
    </w:p>
    <w:p w14:paraId="56744D03" w14:textId="77777777" w:rsidR="00AF46C2" w:rsidRDefault="00AF46C2">
      <w:proofErr w:type="gramStart"/>
      <w:r>
        <w:t>did</w:t>
      </w:r>
      <w:proofErr w:type="gramEnd"/>
      <w:r>
        <w:t xml:space="preserve"> not return this year,</w:t>
      </w:r>
    </w:p>
    <w:p w14:paraId="46BB4D6C" w14:textId="77777777" w:rsidR="00AF46C2" w:rsidRDefault="00AF46C2"/>
    <w:p w14:paraId="1A960034" w14:textId="77777777" w:rsidR="00AF46C2" w:rsidRDefault="00AF46C2">
      <w:proofErr w:type="gramStart"/>
      <w:r>
        <w:t>and</w:t>
      </w:r>
      <w:proofErr w:type="gramEnd"/>
      <w:r>
        <w:t xml:space="preserve"> I imagined all the calamities that chipmunk</w:t>
      </w:r>
    </w:p>
    <w:p w14:paraId="079287D0" w14:textId="3863464C" w:rsidR="00AF46C2" w:rsidRDefault="00AF46C2">
      <w:proofErr w:type="gramStart"/>
      <w:r>
        <w:t>flesh</w:t>
      </w:r>
      <w:proofErr w:type="gramEnd"/>
      <w:r>
        <w:t xml:space="preserve"> is heir to: the silent dive of the </w:t>
      </w:r>
      <w:r w:rsidR="00A535C2">
        <w:t>red-shouldered</w:t>
      </w:r>
      <w:r>
        <w:t xml:space="preserve"> hawk</w:t>
      </w:r>
      <w:r w:rsidR="002679F1">
        <w:t>,</w:t>
      </w:r>
    </w:p>
    <w:p w14:paraId="1B70DD87" w14:textId="77777777" w:rsidR="002679F1" w:rsidRDefault="002679F1">
      <w:proofErr w:type="gramStart"/>
      <w:r>
        <w:t>the</w:t>
      </w:r>
      <w:proofErr w:type="gramEnd"/>
      <w:r>
        <w:t xml:space="preserve"> neighbor’s wily calico, the fox whose baby-squeal </w:t>
      </w:r>
    </w:p>
    <w:p w14:paraId="53EF48E7" w14:textId="77777777" w:rsidR="002679F1" w:rsidRDefault="002679F1">
      <w:proofErr w:type="gramStart"/>
      <w:r>
        <w:t>electrifies</w:t>
      </w:r>
      <w:proofErr w:type="gramEnd"/>
      <w:r>
        <w:t xml:space="preserve"> the night, and even plain old age, </w:t>
      </w:r>
    </w:p>
    <w:p w14:paraId="1DCC9CFD" w14:textId="5604B32C" w:rsidR="002679F1" w:rsidRDefault="00804BA6">
      <w:proofErr w:type="gramStart"/>
      <w:r>
        <w:t>which</w:t>
      </w:r>
      <w:proofErr w:type="gramEnd"/>
      <w:r>
        <w:t xml:space="preserve"> is never far off</w:t>
      </w:r>
      <w:r w:rsidR="00A535C2">
        <w:t xml:space="preserve"> for a chipmunk.</w:t>
      </w:r>
    </w:p>
    <w:p w14:paraId="4DAF4BEF" w14:textId="77777777" w:rsidR="002679F1" w:rsidRDefault="002679F1"/>
    <w:p w14:paraId="5900E83D" w14:textId="77777777" w:rsidR="002679F1" w:rsidRDefault="002679F1">
      <w:r>
        <w:t>And I blamed myself for taming him</w:t>
      </w:r>
    </w:p>
    <w:p w14:paraId="12DA52E4" w14:textId="77777777" w:rsidR="002679F1" w:rsidRDefault="002679F1">
      <w:proofErr w:type="gramStart"/>
      <w:r>
        <w:t>to</w:t>
      </w:r>
      <w:proofErr w:type="gramEnd"/>
      <w:r>
        <w:t xml:space="preserve"> the point he trusted this indentation</w:t>
      </w:r>
    </w:p>
    <w:p w14:paraId="5CAAA96D" w14:textId="280CE136" w:rsidR="002679F1" w:rsidRDefault="005F7E9A">
      <w:proofErr w:type="gramStart"/>
      <w:r>
        <w:t>in</w:t>
      </w:r>
      <w:proofErr w:type="gramEnd"/>
      <w:r>
        <w:t xml:space="preserve"> the big stone atop the wall,</w:t>
      </w:r>
    </w:p>
    <w:p w14:paraId="1A32A812" w14:textId="1770D539" w:rsidR="002679F1" w:rsidRDefault="005F7E9A">
      <w:r>
        <w:t xml:space="preserve">that </w:t>
      </w:r>
      <w:r w:rsidR="002679F1">
        <w:t>despite his palpitating heart</w:t>
      </w:r>
      <w:bookmarkStart w:id="0" w:name="_GoBack"/>
      <w:bookmarkEnd w:id="0"/>
      <w:r w:rsidR="0013607F">
        <w:t xml:space="preserve"> he might have</w:t>
      </w:r>
    </w:p>
    <w:p w14:paraId="24667C7A" w14:textId="77777777" w:rsidR="0013607F" w:rsidRDefault="00804BA6">
      <w:proofErr w:type="gramStart"/>
      <w:r>
        <w:t>let</w:t>
      </w:r>
      <w:proofErr w:type="gramEnd"/>
      <w:r>
        <w:t xml:space="preserve"> down his fidgety</w:t>
      </w:r>
      <w:r w:rsidR="0013607F">
        <w:t xml:space="preserve"> guard because of our daily routine.</w:t>
      </w:r>
    </w:p>
    <w:p w14:paraId="0AC2282B" w14:textId="77777777" w:rsidR="0013607F" w:rsidRDefault="0013607F"/>
    <w:p w14:paraId="558BB6E9" w14:textId="77777777" w:rsidR="0013607F" w:rsidRDefault="0013607F">
      <w:r>
        <w:t>And so now, when he does appear, three weeks late,</w:t>
      </w:r>
    </w:p>
    <w:p w14:paraId="6627224D" w14:textId="77777777" w:rsidR="00A535C2" w:rsidRDefault="0013607F">
      <w:proofErr w:type="gramStart"/>
      <w:r>
        <w:t>ear</w:t>
      </w:r>
      <w:proofErr w:type="gramEnd"/>
      <w:r>
        <w:t xml:space="preserve"> </w:t>
      </w:r>
      <w:r w:rsidR="00A535C2">
        <w:t xml:space="preserve">hole </w:t>
      </w:r>
      <w:r>
        <w:t xml:space="preserve">now healed, and clambers over the rocks </w:t>
      </w:r>
    </w:p>
    <w:p w14:paraId="02B39AD8" w14:textId="77777777" w:rsidR="00A535C2" w:rsidRDefault="0013607F">
      <w:proofErr w:type="gramStart"/>
      <w:r>
        <w:t>and</w:t>
      </w:r>
      <w:proofErr w:type="gramEnd"/>
      <w:r>
        <w:t xml:space="preserve"> into my hand,</w:t>
      </w:r>
      <w:r w:rsidR="00A535C2">
        <w:t xml:space="preserve"> </w:t>
      </w:r>
      <w:r>
        <w:t xml:space="preserve">all four feet, even pausing </w:t>
      </w:r>
    </w:p>
    <w:p w14:paraId="6738E7C5" w14:textId="77777777" w:rsidR="00A535C2" w:rsidRDefault="0013607F">
      <w:proofErr w:type="gramStart"/>
      <w:r>
        <w:t>to</w:t>
      </w:r>
      <w:proofErr w:type="gramEnd"/>
      <w:r>
        <w:t xml:space="preserve"> eat one of the </w:t>
      </w:r>
      <w:r w:rsidR="00804BA6">
        <w:t xml:space="preserve">black </w:t>
      </w:r>
      <w:r>
        <w:t>seeds</w:t>
      </w:r>
      <w:r w:rsidR="00A535C2">
        <w:t xml:space="preserve"> </w:t>
      </w:r>
      <w:r>
        <w:t xml:space="preserve">as I hold him aloft, </w:t>
      </w:r>
    </w:p>
    <w:p w14:paraId="28CB2FA7" w14:textId="0D20569F" w:rsidR="0013607F" w:rsidRDefault="0013607F">
      <w:r>
        <w:t>what choice do I have but to stop,</w:t>
      </w:r>
    </w:p>
    <w:p w14:paraId="15EFE473" w14:textId="77777777" w:rsidR="0013607F" w:rsidRDefault="0013607F"/>
    <w:p w14:paraId="2F1BCDE5" w14:textId="77777777" w:rsidR="0013607F" w:rsidRDefault="00804BA6">
      <w:proofErr w:type="gramStart"/>
      <w:r>
        <w:t>breathe</w:t>
      </w:r>
      <w:proofErr w:type="gramEnd"/>
      <w:r>
        <w:t xml:space="preserve"> deeply</w:t>
      </w:r>
      <w:r w:rsidR="0013607F">
        <w:t xml:space="preserve"> in the palm of the present,</w:t>
      </w:r>
    </w:p>
    <w:p w14:paraId="58B693EB" w14:textId="77777777" w:rsidR="0013607F" w:rsidRDefault="0013607F">
      <w:proofErr w:type="gramStart"/>
      <w:r>
        <w:t>to</w:t>
      </w:r>
      <w:proofErr w:type="gramEnd"/>
      <w:r>
        <w:t xml:space="preserve"> shuck what isn’t</w:t>
      </w:r>
      <w:r w:rsidR="0020073E">
        <w:t xml:space="preserve"> and savor</w:t>
      </w:r>
      <w:r>
        <w:t xml:space="preserve"> what is?</w:t>
      </w:r>
    </w:p>
    <w:sectPr w:rsidR="0013607F" w:rsidSect="005068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C2"/>
    <w:rsid w:val="0013607F"/>
    <w:rsid w:val="0020073E"/>
    <w:rsid w:val="002679F1"/>
    <w:rsid w:val="005068A9"/>
    <w:rsid w:val="005F7E9A"/>
    <w:rsid w:val="00804BA6"/>
    <w:rsid w:val="00A535C2"/>
    <w:rsid w:val="00AF46C2"/>
    <w:rsid w:val="00BE54B4"/>
    <w:rsid w:val="00D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A5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</Words>
  <Characters>890</Characters>
  <Application>Microsoft Macintosh Word</Application>
  <DocSecurity>0</DocSecurity>
  <Lines>7</Lines>
  <Paragraphs>2</Paragraphs>
  <ScaleCrop>false</ScaleCrop>
  <Company>Manchester Community College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Straight</dc:creator>
  <cp:keywords/>
  <dc:description/>
  <cp:lastModifiedBy>Stephen Straight</cp:lastModifiedBy>
  <cp:revision>4</cp:revision>
  <dcterms:created xsi:type="dcterms:W3CDTF">2014-05-25T12:23:00Z</dcterms:created>
  <dcterms:modified xsi:type="dcterms:W3CDTF">2014-06-11T12:18:00Z</dcterms:modified>
</cp:coreProperties>
</file>