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EF0D" w14:textId="2D258AAE" w:rsidR="00235954" w:rsidRDefault="00825C6E">
      <w:pPr>
        <w:tabs>
          <w:tab w:val="left" w:pos="7006"/>
        </w:tabs>
        <w:ind w:left="291"/>
        <w:rPr>
          <w:rFonts w:ascii="Times New Roman"/>
          <w:sz w:val="20"/>
        </w:rPr>
      </w:pPr>
      <w:r>
        <w:rPr>
          <w:noProof/>
        </w:rPr>
        <mc:AlternateContent>
          <mc:Choice Requires="wpg">
            <w:drawing>
              <wp:anchor distT="0" distB="0" distL="114300" distR="114300" simplePos="0" relativeHeight="487555584" behindDoc="1" locked="0" layoutInCell="1" allowOverlap="1" wp14:anchorId="17B7F400" wp14:editId="712ED81B">
                <wp:simplePos x="0" y="0"/>
                <wp:positionH relativeFrom="page">
                  <wp:posOffset>0</wp:posOffset>
                </wp:positionH>
                <wp:positionV relativeFrom="page">
                  <wp:posOffset>1487805</wp:posOffset>
                </wp:positionV>
                <wp:extent cx="7772400" cy="99695"/>
                <wp:effectExtent l="0" t="0" r="0" b="0"/>
                <wp:wrapNone/>
                <wp:docPr id="64468185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9695"/>
                          <a:chOff x="0" y="2343"/>
                          <a:chExt cx="12240" cy="157"/>
                        </a:xfrm>
                      </wpg:grpSpPr>
                      <wps:wsp>
                        <wps:cNvPr id="2089793510" name="docshape2"/>
                        <wps:cNvSpPr>
                          <a:spLocks noChangeArrowheads="1"/>
                        </wps:cNvSpPr>
                        <wps:spPr bwMode="auto">
                          <a:xfrm>
                            <a:off x="0" y="2343"/>
                            <a:ext cx="6124" cy="157"/>
                          </a:xfrm>
                          <a:prstGeom prst="rect">
                            <a:avLst/>
                          </a:prstGeom>
                          <a:solidFill>
                            <a:srgbClr val="F15A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33561" name="docshape3"/>
                        <wps:cNvSpPr>
                          <a:spLocks noChangeArrowheads="1"/>
                        </wps:cNvSpPr>
                        <wps:spPr bwMode="auto">
                          <a:xfrm>
                            <a:off x="6123" y="2343"/>
                            <a:ext cx="6117" cy="157"/>
                          </a:xfrm>
                          <a:prstGeom prst="rect">
                            <a:avLst/>
                          </a:prstGeom>
                          <a:solidFill>
                            <a:srgbClr val="662D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4A07B" id="docshapegroup1" o:spid="_x0000_s1026" style="position:absolute;margin-left:0;margin-top:117.15pt;width:612pt;height:7.85pt;z-index:-15760896;mso-position-horizontal-relative:page;mso-position-vertical-relative:page" coordorigin=",2343" coordsize="1224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XJkgIAAGYHAAAOAAAAZHJzL2Uyb0RvYy54bWzcVd9v2yAQfp+0/wHxvjp24ri26lRVu1aT&#10;uq5Stz+AYPxDszkGJE731++ApEmzPkyduoe9II6D47vvvoOz883Qk7XQpgNZ0vhkQomQHKpONiX9&#10;9vX6wyklxjJZsR6kKOmjMPR88f7d2agKkUALfSU0wSDSFKMqaWutKqLI8FYMzJyAEhKdNeiBWTR1&#10;E1WajRh96KNkMplHI+hKaeDCGFy9Ck668PHrWnD7pa6NsKQvKWKzftR+XLoxWpyxotFMtR3fwmCv&#10;QDGwTuKlT6GumGVkpbvfQg0d12CgticchgjquuPC54DZxJOjbG40rJTPpSnGRj3RhNQe8fTqsPxu&#10;faPVg7rXAT1Ob4F/N8hLNKqmOPQ7uwmbyXL8DBXWk60s+MQ3tR5cCEyJbDy/j0/8io0lHBezLEtm&#10;EywDR1+ez/M08M9bLNL+VDKdTXeOj9ujcYInw8E4zZw3YkW40+Pc4nJ1RyGZPVfm77h6aJkSvgTG&#10;cXGvSVeVNJmc5lk+TWOEJNmAPFTAjduaOGgOA27esWoCpUTCZctkIy60hrEVrEJssU/l2QFnGCzI&#10;H3K8Z2tH8zxOZi9TxQqljb0RMBA3KanGBvHlY+tbYwOruy2umgb6rrru+t4bulle9pqsGTbTdZxe&#10;JPm2EM+29dJtluCOhYhuBasU0gr0LKF6xBQ1hI7EFwQnLeiflIzYjSU1P1ZMC0r6TxJpyuOZK7/1&#10;xizNEjT0oWd56GGSY6iSWkrC9NKGll8p3TUt3hT7pCVcoHzrzifu8AVUW7Coon8kpzhNkuk0ncfH&#10;avJt8EwcWJI3UhOqZkoJNuZLgoqzNxfUfJ5c5aEdjnT3XwnKv1b4mPsHbPvxuN/i0PYC3H+Pi18A&#10;AAD//wMAUEsDBBQABgAIAAAAIQDiMqNL3wAAAAkBAAAPAAAAZHJzL2Rvd25yZXYueG1sTI/NasMw&#10;EITvhb6D2EJvjfyTlOJYDiG0PYVCk0LJbWNtbBNLMpZiO2/fzak57sww+02+mkwrBup946yCeBaB&#10;IFs63dhKwc/+4+UNhA9oNbbOkoIreVgVjw85ZtqN9puGXagEl1ifoYI6hC6T0pc1GfQz15Fl7+R6&#10;g4HPvpK6x5HLTSuTKHqVBhvLH2rsaFNTed5djILPEcd1Gr8P2/Npcz3sF1+/25iUen6a1ksQgabw&#10;H4YbPqNDwUxHd7Hai1YBDwkKknSegrjZSTJn6cjSIopAFrm8X1D8AQAA//8DAFBLAQItABQABgAI&#10;AAAAIQC2gziS/gAAAOEBAAATAAAAAAAAAAAAAAAAAAAAAABbQ29udGVudF9UeXBlc10ueG1sUEsB&#10;Ai0AFAAGAAgAAAAhADj9If/WAAAAlAEAAAsAAAAAAAAAAAAAAAAALwEAAF9yZWxzLy5yZWxzUEsB&#10;Ai0AFAAGAAgAAAAhAPxlZcmSAgAAZgcAAA4AAAAAAAAAAAAAAAAALgIAAGRycy9lMm9Eb2MueG1s&#10;UEsBAi0AFAAGAAgAAAAhAOIyo0vfAAAACQEAAA8AAAAAAAAAAAAAAAAA7AQAAGRycy9kb3ducmV2&#10;LnhtbFBLBQYAAAAABAAEAPMAAAD4BQAAAAA=&#10;">
                <v:rect id="docshape2" o:spid="_x0000_s1027" style="position:absolute;top:2343;width:612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OZRygAAAOMAAAAPAAAAZHJzL2Rvd25yZXYueG1sRI/NTgIx&#10;FIX3Jr5Dc03cScsgCgOFoIlK4mrQxLC7mV6mE6a3Q1thfHu7MHF5cv7yLdeD68SZQmw9axiPFAji&#10;2puWGw2fHy93MxAxIRvsPJOGH4qwXl1fLbE0/sIVnXepEXmEY4kabEp9KWWsLTmMI98TZ+/gg8OU&#10;ZWikCXjJ466ThVIP0mHL+cFiT8+W6uPu22k4qLfKvjbv+6o42dNTHyZTuv/S+vZm2CxAJBrSf/iv&#10;vTUaCjWbP84n03GmyEyZB+TqFwAA//8DAFBLAQItABQABgAIAAAAIQDb4fbL7gAAAIUBAAATAAAA&#10;AAAAAAAAAAAAAAAAAABbQ29udGVudF9UeXBlc10ueG1sUEsBAi0AFAAGAAgAAAAhAFr0LFu/AAAA&#10;FQEAAAsAAAAAAAAAAAAAAAAAHwEAAF9yZWxzLy5yZWxzUEsBAi0AFAAGAAgAAAAhAPdU5lHKAAAA&#10;4wAAAA8AAAAAAAAAAAAAAAAABwIAAGRycy9kb3ducmV2LnhtbFBLBQYAAAAAAwADALcAAAD+AgAA&#10;AAA=&#10;" fillcolor="#f15a29" stroked="f"/>
                <v:rect id="docshape3" o:spid="_x0000_s1028" style="position:absolute;left:6123;top:2343;width:611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DxQAAAOIAAAAPAAAAZHJzL2Rvd25yZXYueG1sRE9da8Iw&#10;FH0X/A/hDvYimhpRZmcU3ZjUxznx+dLctWXNTdek2v17Iwh7PJzv1aa3tbhQ6yvHGqaTBARx7kzF&#10;hYbT18f4BYQPyAZrx6Thjzxs1sPBClPjrvxJl2MoRAxhn6KGMoQmldLnJVn0E9cQR+7btRZDhG0h&#10;TYvXGG5rqZJkIS1WHBtKbOitpPzn2FkNQZ0Pu0yNsNu9/6qaDtm+W2ZaPz/121cQgfrwL364MxPn&#10;z5WazeaLKdwvRQxyfQMAAP//AwBQSwECLQAUAAYACAAAACEA2+H2y+4AAACFAQAAEwAAAAAAAAAA&#10;AAAAAAAAAAAAW0NvbnRlbnRfVHlwZXNdLnhtbFBLAQItABQABgAIAAAAIQBa9CxbvwAAABUBAAAL&#10;AAAAAAAAAAAAAAAAAB8BAABfcmVscy8ucmVsc1BLAQItABQABgAIAAAAIQDcH+iDxQAAAOIAAAAP&#10;AAAAAAAAAAAAAAAAAAcCAABkcnMvZG93bnJldi54bWxQSwUGAAAAAAMAAwC3AAAA+QIAAAAA&#10;" fillcolor="#662d91" stroked="f"/>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14:anchorId="07186664" wp14:editId="142237B9">
                <wp:simplePos x="0" y="0"/>
                <wp:positionH relativeFrom="page">
                  <wp:posOffset>0</wp:posOffset>
                </wp:positionH>
                <wp:positionV relativeFrom="page">
                  <wp:posOffset>9524365</wp:posOffset>
                </wp:positionV>
                <wp:extent cx="7772400" cy="269240"/>
                <wp:effectExtent l="0" t="0" r="0" b="0"/>
                <wp:wrapNone/>
                <wp:docPr id="142426529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69240"/>
                          <a:chOff x="0" y="14999"/>
                          <a:chExt cx="12240" cy="424"/>
                        </a:xfrm>
                      </wpg:grpSpPr>
                      <wps:wsp>
                        <wps:cNvPr id="982845241" name="docshape5"/>
                        <wps:cNvSpPr>
                          <a:spLocks noChangeArrowheads="1"/>
                        </wps:cNvSpPr>
                        <wps:spPr bwMode="auto">
                          <a:xfrm>
                            <a:off x="0" y="14999"/>
                            <a:ext cx="12240" cy="424"/>
                          </a:xfrm>
                          <a:prstGeom prst="rect">
                            <a:avLst/>
                          </a:prstGeom>
                          <a:solidFill>
                            <a:srgbClr val="662D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268690" name="docshape6"/>
                        <wps:cNvSpPr txBox="1">
                          <a:spLocks noChangeArrowheads="1"/>
                        </wps:cNvSpPr>
                        <wps:spPr bwMode="auto">
                          <a:xfrm>
                            <a:off x="0" y="14999"/>
                            <a:ext cx="1224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11F8" w14:textId="77777777" w:rsidR="00235954" w:rsidRDefault="00481A12">
                              <w:pPr>
                                <w:spacing w:before="101"/>
                                <w:ind w:left="3940" w:right="3903"/>
                                <w:jc w:val="center"/>
                                <w:rPr>
                                  <w:b/>
                                  <w:sz w:val="18"/>
                                </w:rPr>
                              </w:pPr>
                              <w:r>
                                <w:rPr>
                                  <w:b/>
                                  <w:color w:val="FFFFFF"/>
                                  <w:sz w:val="18"/>
                                </w:rPr>
                                <w:t>w</w:t>
                              </w:r>
                              <w:r>
                                <w:rPr>
                                  <w:b/>
                                  <w:color w:val="FFFFFF"/>
                                  <w:spacing w:val="13"/>
                                  <w:sz w:val="18"/>
                                </w:rPr>
                                <w:t xml:space="preserve"> </w:t>
                              </w:r>
                              <w:proofErr w:type="spellStart"/>
                              <w:r>
                                <w:rPr>
                                  <w:b/>
                                  <w:color w:val="FFFFFF"/>
                                  <w:spacing w:val="13"/>
                                  <w:sz w:val="18"/>
                                </w:rPr>
                                <w:t>w</w:t>
                              </w:r>
                              <w:proofErr w:type="spellEnd"/>
                              <w:r>
                                <w:rPr>
                                  <w:b/>
                                  <w:color w:val="FFFFFF"/>
                                  <w:sz w:val="18"/>
                                </w:rPr>
                                <w:t xml:space="preserve"> </w:t>
                              </w:r>
                              <w:proofErr w:type="spellStart"/>
                              <w:r>
                                <w:rPr>
                                  <w:b/>
                                  <w:color w:val="FFFFFF"/>
                                  <w:sz w:val="18"/>
                                </w:rPr>
                                <w:t>w</w:t>
                              </w:r>
                              <w:proofErr w:type="spellEnd"/>
                              <w:r>
                                <w:rPr>
                                  <w:b/>
                                  <w:color w:val="FFFFFF"/>
                                  <w:spacing w:val="6"/>
                                  <w:sz w:val="18"/>
                                </w:rPr>
                                <w:t xml:space="preserve"> </w:t>
                              </w:r>
                              <w:r>
                                <w:rPr>
                                  <w:b/>
                                  <w:color w:val="FFFFFF"/>
                                  <w:spacing w:val="13"/>
                                  <w:sz w:val="18"/>
                                </w:rPr>
                                <w:t>.</w:t>
                              </w:r>
                              <w:r>
                                <w:rPr>
                                  <w:b/>
                                  <w:color w:val="FFFFFF"/>
                                  <w:sz w:val="18"/>
                                </w:rPr>
                                <w:t xml:space="preserve"> </w:t>
                              </w:r>
                              <w:r>
                                <w:rPr>
                                  <w:b/>
                                  <w:color w:val="FFFFFF"/>
                                  <w:spacing w:val="13"/>
                                  <w:sz w:val="18"/>
                                </w:rPr>
                                <w:t>a</w:t>
                              </w:r>
                              <w:r>
                                <w:rPr>
                                  <w:b/>
                                  <w:color w:val="FFFFFF"/>
                                  <w:sz w:val="18"/>
                                </w:rPr>
                                <w:t xml:space="preserve"> </w:t>
                              </w:r>
                              <w:r>
                                <w:rPr>
                                  <w:b/>
                                  <w:color w:val="FFFFFF"/>
                                  <w:spacing w:val="13"/>
                                  <w:sz w:val="18"/>
                                </w:rPr>
                                <w:t>t</w:t>
                              </w:r>
                              <w:r>
                                <w:rPr>
                                  <w:b/>
                                  <w:color w:val="FFFFFF"/>
                                  <w:sz w:val="18"/>
                                </w:rPr>
                                <w:t xml:space="preserve"> </w:t>
                              </w:r>
                              <w:r>
                                <w:rPr>
                                  <w:b/>
                                  <w:color w:val="FFFFFF"/>
                                  <w:spacing w:val="13"/>
                                  <w:sz w:val="18"/>
                                </w:rPr>
                                <w:t>l</w:t>
                              </w:r>
                              <w:r>
                                <w:rPr>
                                  <w:b/>
                                  <w:color w:val="FFFFFF"/>
                                  <w:sz w:val="18"/>
                                </w:rPr>
                                <w:t xml:space="preserve"> </w:t>
                              </w:r>
                              <w:r>
                                <w:rPr>
                                  <w:b/>
                                  <w:color w:val="FFFFFF"/>
                                  <w:spacing w:val="13"/>
                                  <w:sz w:val="18"/>
                                </w:rPr>
                                <w:t>a</w:t>
                              </w:r>
                              <w:r>
                                <w:rPr>
                                  <w:b/>
                                  <w:color w:val="FFFFFF"/>
                                  <w:sz w:val="18"/>
                                </w:rPr>
                                <w:t xml:space="preserve"> </w:t>
                              </w:r>
                              <w:r>
                                <w:rPr>
                                  <w:b/>
                                  <w:color w:val="FFFFFF"/>
                                  <w:spacing w:val="13"/>
                                  <w:sz w:val="18"/>
                                </w:rPr>
                                <w:t>n</w:t>
                              </w:r>
                              <w:r>
                                <w:rPr>
                                  <w:b/>
                                  <w:color w:val="FFFFFF"/>
                                  <w:sz w:val="18"/>
                                </w:rPr>
                                <w:t xml:space="preserve"> </w:t>
                              </w:r>
                              <w:r>
                                <w:rPr>
                                  <w:b/>
                                  <w:color w:val="FFFFFF"/>
                                  <w:spacing w:val="13"/>
                                  <w:sz w:val="18"/>
                                </w:rPr>
                                <w:t>t</w:t>
                              </w:r>
                              <w:r>
                                <w:rPr>
                                  <w:b/>
                                  <w:color w:val="FFFFFF"/>
                                  <w:sz w:val="18"/>
                                </w:rPr>
                                <w:t xml:space="preserve"> </w:t>
                              </w:r>
                              <w:r>
                                <w:rPr>
                                  <w:b/>
                                  <w:color w:val="FFFFFF"/>
                                  <w:spacing w:val="13"/>
                                  <w:sz w:val="18"/>
                                </w:rPr>
                                <w:t>a</w:t>
                              </w:r>
                              <w:r>
                                <w:rPr>
                                  <w:b/>
                                  <w:color w:val="FFFFFF"/>
                                  <w:sz w:val="18"/>
                                </w:rPr>
                                <w:t xml:space="preserve"> </w:t>
                              </w:r>
                              <w:r>
                                <w:rPr>
                                  <w:b/>
                                  <w:color w:val="FFFFFF"/>
                                  <w:spacing w:val="13"/>
                                  <w:sz w:val="18"/>
                                </w:rPr>
                                <w:t>c</w:t>
                              </w:r>
                              <w:r>
                                <w:rPr>
                                  <w:b/>
                                  <w:color w:val="FFFFFF"/>
                                  <w:sz w:val="18"/>
                                </w:rPr>
                                <w:t xml:space="preserve"> </w:t>
                              </w:r>
                              <w:proofErr w:type="spellStart"/>
                              <w:r>
                                <w:rPr>
                                  <w:b/>
                                  <w:color w:val="FFFFFF"/>
                                  <w:spacing w:val="13"/>
                                  <w:sz w:val="18"/>
                                </w:rPr>
                                <w:t>c</w:t>
                              </w:r>
                              <w:proofErr w:type="spellEnd"/>
                              <w:r>
                                <w:rPr>
                                  <w:b/>
                                  <w:color w:val="FFFFFF"/>
                                  <w:sz w:val="18"/>
                                </w:rPr>
                                <w:t xml:space="preserve"> </w:t>
                              </w:r>
                              <w:r>
                                <w:rPr>
                                  <w:b/>
                                  <w:color w:val="FFFFFF"/>
                                  <w:spacing w:val="13"/>
                                  <w:sz w:val="18"/>
                                </w:rPr>
                                <w:t>a</w:t>
                              </w:r>
                              <w:r>
                                <w:rPr>
                                  <w:b/>
                                  <w:color w:val="FFFFFF"/>
                                  <w:sz w:val="18"/>
                                </w:rPr>
                                <w:t xml:space="preserve"> </w:t>
                              </w:r>
                              <w:r>
                                <w:rPr>
                                  <w:b/>
                                  <w:color w:val="FFFFFF"/>
                                  <w:spacing w:val="13"/>
                                  <w:sz w:val="18"/>
                                </w:rPr>
                                <w:t>r</w:t>
                              </w:r>
                              <w:r>
                                <w:rPr>
                                  <w:b/>
                                  <w:color w:val="FFFFFF"/>
                                  <w:sz w:val="18"/>
                                </w:rPr>
                                <w:t xml:space="preserve"> </w:t>
                              </w:r>
                              <w:r>
                                <w:rPr>
                                  <w:b/>
                                  <w:color w:val="FFFFFF"/>
                                  <w:spacing w:val="13"/>
                                  <w:sz w:val="18"/>
                                </w:rPr>
                                <w:t>e</w:t>
                              </w:r>
                              <w:r>
                                <w:rPr>
                                  <w:b/>
                                  <w:color w:val="FFFFFF"/>
                                  <w:sz w:val="18"/>
                                </w:rPr>
                                <w:t xml:space="preserve"> </w:t>
                              </w:r>
                              <w:r>
                                <w:rPr>
                                  <w:b/>
                                  <w:color w:val="FFFFFF"/>
                                  <w:spacing w:val="13"/>
                                  <w:sz w:val="18"/>
                                </w:rPr>
                                <w:t>s</w:t>
                              </w:r>
                              <w:r>
                                <w:rPr>
                                  <w:b/>
                                  <w:color w:val="FFFFFF"/>
                                  <w:sz w:val="18"/>
                                </w:rPr>
                                <w:t xml:space="preserve"> </w:t>
                              </w:r>
                              <w:r>
                                <w:rPr>
                                  <w:b/>
                                  <w:color w:val="FFFFFF"/>
                                  <w:spacing w:val="13"/>
                                  <w:sz w:val="18"/>
                                </w:rPr>
                                <w:t>m</w:t>
                              </w:r>
                              <w:r>
                                <w:rPr>
                                  <w:b/>
                                  <w:color w:val="FFFFFF"/>
                                  <w:sz w:val="18"/>
                                </w:rPr>
                                <w:t xml:space="preserve"> </w:t>
                              </w:r>
                              <w:r>
                                <w:rPr>
                                  <w:b/>
                                  <w:color w:val="FFFFFF"/>
                                  <w:spacing w:val="13"/>
                                  <w:sz w:val="18"/>
                                </w:rPr>
                                <w:t>e</w:t>
                              </w:r>
                              <w:r>
                                <w:rPr>
                                  <w:b/>
                                  <w:color w:val="FFFFFF"/>
                                  <w:sz w:val="18"/>
                                </w:rPr>
                                <w:t xml:space="preserve"> </w:t>
                              </w:r>
                              <w:r>
                                <w:rPr>
                                  <w:b/>
                                  <w:color w:val="FFFFFF"/>
                                  <w:spacing w:val="13"/>
                                  <w:sz w:val="18"/>
                                </w:rPr>
                                <w:t>n</w:t>
                              </w:r>
                              <w:r>
                                <w:rPr>
                                  <w:b/>
                                  <w:color w:val="FFFFFF"/>
                                  <w:sz w:val="18"/>
                                </w:rPr>
                                <w:t xml:space="preserve"> </w:t>
                              </w:r>
                              <w:r>
                                <w:rPr>
                                  <w:b/>
                                  <w:color w:val="FFFFFF"/>
                                  <w:spacing w:val="13"/>
                                  <w:sz w:val="18"/>
                                </w:rPr>
                                <w:t>t</w:t>
                              </w:r>
                              <w:r>
                                <w:rPr>
                                  <w:b/>
                                  <w:color w:val="FFFFFF"/>
                                  <w:sz w:val="18"/>
                                </w:rPr>
                                <w:t xml:space="preserve"> </w:t>
                              </w:r>
                              <w:r>
                                <w:rPr>
                                  <w:b/>
                                  <w:color w:val="FFFFFF"/>
                                  <w:spacing w:val="13"/>
                                  <w:sz w:val="18"/>
                                </w:rPr>
                                <w:t>o</w:t>
                              </w:r>
                              <w:r>
                                <w:rPr>
                                  <w:b/>
                                  <w:color w:val="FFFFFF"/>
                                  <w:sz w:val="18"/>
                                </w:rPr>
                                <w:t xml:space="preserve"> </w:t>
                              </w:r>
                              <w:r>
                                <w:rPr>
                                  <w:b/>
                                  <w:color w:val="FFFFFF"/>
                                  <w:spacing w:val="13"/>
                                  <w:sz w:val="18"/>
                                </w:rPr>
                                <w:t>r</w:t>
                              </w:r>
                              <w:r>
                                <w:rPr>
                                  <w:b/>
                                  <w:color w:val="FFFFFF"/>
                                  <w:sz w:val="18"/>
                                </w:rPr>
                                <w:t xml:space="preserve"> </w:t>
                              </w:r>
                              <w:r>
                                <w:rPr>
                                  <w:b/>
                                  <w:color w:val="FFFFFF"/>
                                  <w:spacing w:val="13"/>
                                  <w:sz w:val="18"/>
                                </w:rPr>
                                <w:t>s</w:t>
                              </w:r>
                              <w:r>
                                <w:rPr>
                                  <w:b/>
                                  <w:color w:val="FFFFFF"/>
                                  <w:sz w:val="18"/>
                                </w:rPr>
                                <w:t xml:space="preserve"> </w:t>
                              </w:r>
                              <w:r>
                                <w:rPr>
                                  <w:b/>
                                  <w:color w:val="FFFFFF"/>
                                  <w:spacing w:val="13"/>
                                  <w:sz w:val="18"/>
                                </w:rPr>
                                <w:t>.</w:t>
                              </w:r>
                              <w:r>
                                <w:rPr>
                                  <w:b/>
                                  <w:color w:val="FFFFFF"/>
                                  <w:sz w:val="18"/>
                                </w:rPr>
                                <w:t xml:space="preserve"> </w:t>
                              </w:r>
                              <w:r>
                                <w:rPr>
                                  <w:b/>
                                  <w:color w:val="FFFFFF"/>
                                  <w:spacing w:val="13"/>
                                  <w:sz w:val="18"/>
                                </w:rPr>
                                <w:t>o</w:t>
                              </w:r>
                              <w:r>
                                <w:rPr>
                                  <w:b/>
                                  <w:color w:val="FFFFFF"/>
                                  <w:sz w:val="18"/>
                                </w:rPr>
                                <w:t xml:space="preserve"> </w:t>
                              </w:r>
                              <w:r>
                                <w:rPr>
                                  <w:b/>
                                  <w:color w:val="FFFFFF"/>
                                  <w:spacing w:val="13"/>
                                  <w:sz w:val="18"/>
                                </w:rPr>
                                <w:t>r</w:t>
                              </w:r>
                              <w:r>
                                <w:rPr>
                                  <w:b/>
                                  <w:color w:val="FFFFFF"/>
                                  <w:sz w:val="18"/>
                                </w:rPr>
                                <w:t xml:space="preserve"> </w:t>
                              </w:r>
                              <w:r>
                                <w:rPr>
                                  <w:b/>
                                  <w:color w:val="FFFFFF"/>
                                  <w:spacing w:val="-10"/>
                                  <w:sz w:val="18"/>
                                </w:rPr>
                                <w:t>g</w:t>
                              </w:r>
                              <w:r>
                                <w:rPr>
                                  <w:b/>
                                  <w:color w:val="FFFFFF"/>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86664" id="docshapegroup4" o:spid="_x0000_s1026" style="position:absolute;left:0;text-align:left;margin-left:0;margin-top:749.95pt;width:612pt;height:21.2pt;z-index:15730176;mso-position-horizontal-relative:page;mso-position-vertical-relative:page" coordorigin=",14999" coordsize="1224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mglQIAAEUHAAAOAAAAZHJzL2Uyb0RvYy54bWzUVW1v0zAQ/o7Ef7D8naWJsrSJlk5jYxPS&#10;gEmDH+A6zotIfMZ2m4xfz9luu65IaAyExBfL5ztfnnvuOefsfBp6shHadCBLGp/MKBGSQ9XJpqRf&#10;Pl+/WVBiLJMV60GKkj4IQ8+Xr1+djaoQCbTQV0ITTCJNMaqSttaqIooMb8XAzAkoIdFZgx6YRVM3&#10;UaXZiNmHPkpmsywaQVdKAxfG4OlVcNKlz1/XgttPdW2EJX1JEZv1q/bryq3R8owVjWaq7fgWBnsB&#10;ioF1Ej+6T3XFLCNr3f2Uaui4BgO1PeEwRFDXHRe+Bqwmnh1Vc6NhrXwtTTE2ak8TUnvE04vT8o+b&#10;G63u1Z0O6HF7C/yrQV6iUTXFod/ZTQgmq/EDVNhPtrbgC59qPbgUWBKZPL8Pe37FZAnHw/l8nqQz&#10;bANHX5LlaIQG8Ba79HgtTvM833nebS/HiQv3V9Mkdd6IFeGrHukWmes8Ssk8smX+jK37linhm2Ac&#10;G3eadFVJ80WySE+TNKZEsgGJqIAbF3nqkDkIGLuj1QROiYTLlslGXGgNYytYhdBiX8mTC84w2JFn&#10;knzA1o7oX3DFCqWNvREwELcpqcYZ8R1km1tjA627ENdQA31XXXd97w3drC57TTYM5ynLkqs84D8K&#10;66ULluCuhYzuBNsUCgsEraB6wCI1hKHERwQ3LejvlIw4kCU139ZMC0r69xKJyuPU9d96Iz2dJ2jo&#10;Q8/q0MMkx1QltZSE7aUNU79Wumta/FLsi5ZwgQquO1+4wxdQbcGijP6RnuJ0niTZIsuxqqeCyo4E&#10;Rez0FnCYAv7/Wlp7gbDiWYqx02raTtdvimcvnL1ocBMEg5u/KBb/FOFb7V+n7X/F/QwObS+ux7/f&#10;8gcAAAD//wMAUEsDBBQABgAIAAAAIQDxKOQu4QAAAAsBAAAPAAAAZHJzL2Rvd25yZXYueG1sTI9B&#10;b4JAEIXvTfofNtOkt7qA2BRkMca0PZkmapPG2wgjENldwq6A/77jqb3NvDd5871sNelWDNS7xhoF&#10;4SwAQaawZWMqBd+Hj5c3EM6jKbG1hhTcyMEqf3zIMC3taHY07H0lOMS4FBXU3neplK6oSaOb2Y4M&#10;e2fba/S89pUsexw5XLcyCoJXqbEx/KHGjjY1FZf9VSv4HHFcz8P3YXs5b27Hw+LrZxuSUs9P03oJ&#10;wtPk/47hjs/okDPTyV5N6USrgIt4VuMkSUDc/SiKWTvxtIijOcg8k/875L8AAAD//wMAUEsBAi0A&#10;FAAGAAgAAAAhALaDOJL+AAAA4QEAABMAAAAAAAAAAAAAAAAAAAAAAFtDb250ZW50X1R5cGVzXS54&#10;bWxQSwECLQAUAAYACAAAACEAOP0h/9YAAACUAQAACwAAAAAAAAAAAAAAAAAvAQAAX3JlbHMvLnJl&#10;bHNQSwECLQAUAAYACAAAACEAWiGJoJUCAABFBwAADgAAAAAAAAAAAAAAAAAuAgAAZHJzL2Uyb0Rv&#10;Yy54bWxQSwECLQAUAAYACAAAACEA8SjkLuEAAAALAQAADwAAAAAAAAAAAAAAAADvBAAAZHJzL2Rv&#10;d25yZXYueG1sUEsFBgAAAAAEAAQA8wAAAP0FAAAAAA==&#10;">
                <v:rect id="docshape5" o:spid="_x0000_s1027" style="position:absolute;top:14999;width:1224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bByQAAAOIAAAAPAAAAZHJzL2Rvd25yZXYueG1sRI9Ba8JA&#10;FITvQv/D8gq9iG5cbInRVWrFEo+14vmRfSbB7Ns0u9H033cLhR6HmfmGWW0G24gbdb52rGE2TUAQ&#10;F87UXGo4fe4nKQgfkA02jknDN3nYrB9GK8yMu/MH3Y6hFBHCPkMNVQhtJqUvKrLop64ljt7FdRZD&#10;lF0pTYf3CLeNVEnyIi3WHBcqbOmtouJ67K2GoM6Hba7G2G93X6qhQ/7eL3Ktnx6H1yWIQEP4D/+1&#10;c6Nhkap0/qzmM/i9FO+AXP8AAAD//wMAUEsBAi0AFAAGAAgAAAAhANvh9svuAAAAhQEAABMAAAAA&#10;AAAAAAAAAAAAAAAAAFtDb250ZW50X1R5cGVzXS54bWxQSwECLQAUAAYACAAAACEAWvQsW78AAAAV&#10;AQAACwAAAAAAAAAAAAAAAAAfAQAAX3JlbHMvLnJlbHNQSwECLQAUAAYACAAAACEABLWmwckAAADi&#10;AAAADwAAAAAAAAAAAAAAAAAHAgAAZHJzL2Rvd25yZXYueG1sUEsFBgAAAAADAAMAtwAAAP0CAAAA&#10;AA==&#10;" fillcolor="#662d91" stroked="f"/>
                <v:shapetype id="_x0000_t202" coordsize="21600,21600" o:spt="202" path="m,l,21600r21600,l21600,xe">
                  <v:stroke joinstyle="miter"/>
                  <v:path gradientshapeok="t" o:connecttype="rect"/>
                </v:shapetype>
                <v:shape id="docshape6" o:spid="_x0000_s1028" type="#_x0000_t202" style="position:absolute;top:14999;width:1224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DjywAAAOMAAAAPAAAAZHJzL2Rvd25yZXYueG1sRI9BS8NA&#10;EIXvgv9hGcGb3Rgktmm3pYiCIIhpPHicZqfJ0uxszK5t/PfOQehxZt68977VZvK9OtEYXWAD97MM&#10;FHETrOPWwGf9cjcHFROyxT4wGfilCJv19dUKSxvOXNFpl1olJhxLNNClNJRax6Yjj3EWBmK5HcLo&#10;Mck4ttqOeBZz3+s8ywrt0bEkdDjQU0fNcffjDWy/uHp23+/7j+pQubpeZPxWHI25vZm2S1CJpnQR&#10;/3+/Wqn/8JjnxbxYCIUwyQL0+g8AAP//AwBQSwECLQAUAAYACAAAACEA2+H2y+4AAACFAQAAEwAA&#10;AAAAAAAAAAAAAAAAAAAAW0NvbnRlbnRfVHlwZXNdLnhtbFBLAQItABQABgAIAAAAIQBa9CxbvwAA&#10;ABUBAAALAAAAAAAAAAAAAAAAAB8BAABfcmVscy8ucmVsc1BLAQItABQABgAIAAAAIQDdjeDjywAA&#10;AOMAAAAPAAAAAAAAAAAAAAAAAAcCAABkcnMvZG93bnJldi54bWxQSwUGAAAAAAMAAwC3AAAA/wIA&#10;AAAA&#10;" filled="f" stroked="f">
                  <v:textbox inset="0,0,0,0">
                    <w:txbxContent>
                      <w:p w14:paraId="7BCA11F8" w14:textId="77777777" w:rsidR="00235954" w:rsidRDefault="00481A12">
                        <w:pPr>
                          <w:spacing w:before="101"/>
                          <w:ind w:left="3940" w:right="3903"/>
                          <w:jc w:val="center"/>
                          <w:rPr>
                            <w:b/>
                            <w:sz w:val="18"/>
                          </w:rPr>
                        </w:pPr>
                        <w:r>
                          <w:rPr>
                            <w:b/>
                            <w:color w:val="FFFFFF"/>
                            <w:sz w:val="18"/>
                          </w:rPr>
                          <w:t>w</w:t>
                        </w:r>
                        <w:r>
                          <w:rPr>
                            <w:b/>
                            <w:color w:val="FFFFFF"/>
                            <w:spacing w:val="13"/>
                            <w:sz w:val="18"/>
                          </w:rPr>
                          <w:t xml:space="preserve"> </w:t>
                        </w:r>
                        <w:proofErr w:type="spellStart"/>
                        <w:r>
                          <w:rPr>
                            <w:b/>
                            <w:color w:val="FFFFFF"/>
                            <w:spacing w:val="13"/>
                            <w:sz w:val="18"/>
                          </w:rPr>
                          <w:t>w</w:t>
                        </w:r>
                        <w:proofErr w:type="spellEnd"/>
                        <w:r>
                          <w:rPr>
                            <w:b/>
                            <w:color w:val="FFFFFF"/>
                            <w:sz w:val="18"/>
                          </w:rPr>
                          <w:t xml:space="preserve"> </w:t>
                        </w:r>
                        <w:proofErr w:type="spellStart"/>
                        <w:r>
                          <w:rPr>
                            <w:b/>
                            <w:color w:val="FFFFFF"/>
                            <w:sz w:val="18"/>
                          </w:rPr>
                          <w:t>w</w:t>
                        </w:r>
                        <w:proofErr w:type="spellEnd"/>
                        <w:r>
                          <w:rPr>
                            <w:b/>
                            <w:color w:val="FFFFFF"/>
                            <w:spacing w:val="6"/>
                            <w:sz w:val="18"/>
                          </w:rPr>
                          <w:t xml:space="preserve"> </w:t>
                        </w:r>
                        <w:r>
                          <w:rPr>
                            <w:b/>
                            <w:color w:val="FFFFFF"/>
                            <w:spacing w:val="13"/>
                            <w:sz w:val="18"/>
                          </w:rPr>
                          <w:t>.</w:t>
                        </w:r>
                        <w:r>
                          <w:rPr>
                            <w:b/>
                            <w:color w:val="FFFFFF"/>
                            <w:sz w:val="18"/>
                          </w:rPr>
                          <w:t xml:space="preserve"> </w:t>
                        </w:r>
                        <w:r>
                          <w:rPr>
                            <w:b/>
                            <w:color w:val="FFFFFF"/>
                            <w:spacing w:val="13"/>
                            <w:sz w:val="18"/>
                          </w:rPr>
                          <w:t>a</w:t>
                        </w:r>
                        <w:r>
                          <w:rPr>
                            <w:b/>
                            <w:color w:val="FFFFFF"/>
                            <w:sz w:val="18"/>
                          </w:rPr>
                          <w:t xml:space="preserve"> </w:t>
                        </w:r>
                        <w:r>
                          <w:rPr>
                            <w:b/>
                            <w:color w:val="FFFFFF"/>
                            <w:spacing w:val="13"/>
                            <w:sz w:val="18"/>
                          </w:rPr>
                          <w:t>t</w:t>
                        </w:r>
                        <w:r>
                          <w:rPr>
                            <w:b/>
                            <w:color w:val="FFFFFF"/>
                            <w:sz w:val="18"/>
                          </w:rPr>
                          <w:t xml:space="preserve"> </w:t>
                        </w:r>
                        <w:r>
                          <w:rPr>
                            <w:b/>
                            <w:color w:val="FFFFFF"/>
                            <w:spacing w:val="13"/>
                            <w:sz w:val="18"/>
                          </w:rPr>
                          <w:t>l</w:t>
                        </w:r>
                        <w:r>
                          <w:rPr>
                            <w:b/>
                            <w:color w:val="FFFFFF"/>
                            <w:sz w:val="18"/>
                          </w:rPr>
                          <w:t xml:space="preserve"> </w:t>
                        </w:r>
                        <w:r>
                          <w:rPr>
                            <w:b/>
                            <w:color w:val="FFFFFF"/>
                            <w:spacing w:val="13"/>
                            <w:sz w:val="18"/>
                          </w:rPr>
                          <w:t>a</w:t>
                        </w:r>
                        <w:r>
                          <w:rPr>
                            <w:b/>
                            <w:color w:val="FFFFFF"/>
                            <w:sz w:val="18"/>
                          </w:rPr>
                          <w:t xml:space="preserve"> </w:t>
                        </w:r>
                        <w:r>
                          <w:rPr>
                            <w:b/>
                            <w:color w:val="FFFFFF"/>
                            <w:spacing w:val="13"/>
                            <w:sz w:val="18"/>
                          </w:rPr>
                          <w:t>n</w:t>
                        </w:r>
                        <w:r>
                          <w:rPr>
                            <w:b/>
                            <w:color w:val="FFFFFF"/>
                            <w:sz w:val="18"/>
                          </w:rPr>
                          <w:t xml:space="preserve"> </w:t>
                        </w:r>
                        <w:r>
                          <w:rPr>
                            <w:b/>
                            <w:color w:val="FFFFFF"/>
                            <w:spacing w:val="13"/>
                            <w:sz w:val="18"/>
                          </w:rPr>
                          <w:t>t</w:t>
                        </w:r>
                        <w:r>
                          <w:rPr>
                            <w:b/>
                            <w:color w:val="FFFFFF"/>
                            <w:sz w:val="18"/>
                          </w:rPr>
                          <w:t xml:space="preserve"> </w:t>
                        </w:r>
                        <w:r>
                          <w:rPr>
                            <w:b/>
                            <w:color w:val="FFFFFF"/>
                            <w:spacing w:val="13"/>
                            <w:sz w:val="18"/>
                          </w:rPr>
                          <w:t>a</w:t>
                        </w:r>
                        <w:r>
                          <w:rPr>
                            <w:b/>
                            <w:color w:val="FFFFFF"/>
                            <w:sz w:val="18"/>
                          </w:rPr>
                          <w:t xml:space="preserve"> </w:t>
                        </w:r>
                        <w:r>
                          <w:rPr>
                            <w:b/>
                            <w:color w:val="FFFFFF"/>
                            <w:spacing w:val="13"/>
                            <w:sz w:val="18"/>
                          </w:rPr>
                          <w:t>c</w:t>
                        </w:r>
                        <w:r>
                          <w:rPr>
                            <w:b/>
                            <w:color w:val="FFFFFF"/>
                            <w:sz w:val="18"/>
                          </w:rPr>
                          <w:t xml:space="preserve"> </w:t>
                        </w:r>
                        <w:proofErr w:type="spellStart"/>
                        <w:r>
                          <w:rPr>
                            <w:b/>
                            <w:color w:val="FFFFFF"/>
                            <w:spacing w:val="13"/>
                            <w:sz w:val="18"/>
                          </w:rPr>
                          <w:t>c</w:t>
                        </w:r>
                        <w:proofErr w:type="spellEnd"/>
                        <w:r>
                          <w:rPr>
                            <w:b/>
                            <w:color w:val="FFFFFF"/>
                            <w:sz w:val="18"/>
                          </w:rPr>
                          <w:t xml:space="preserve"> </w:t>
                        </w:r>
                        <w:r>
                          <w:rPr>
                            <w:b/>
                            <w:color w:val="FFFFFF"/>
                            <w:spacing w:val="13"/>
                            <w:sz w:val="18"/>
                          </w:rPr>
                          <w:t>a</w:t>
                        </w:r>
                        <w:r>
                          <w:rPr>
                            <w:b/>
                            <w:color w:val="FFFFFF"/>
                            <w:sz w:val="18"/>
                          </w:rPr>
                          <w:t xml:space="preserve"> </w:t>
                        </w:r>
                        <w:r>
                          <w:rPr>
                            <w:b/>
                            <w:color w:val="FFFFFF"/>
                            <w:spacing w:val="13"/>
                            <w:sz w:val="18"/>
                          </w:rPr>
                          <w:t>r</w:t>
                        </w:r>
                        <w:r>
                          <w:rPr>
                            <w:b/>
                            <w:color w:val="FFFFFF"/>
                            <w:sz w:val="18"/>
                          </w:rPr>
                          <w:t xml:space="preserve"> </w:t>
                        </w:r>
                        <w:r>
                          <w:rPr>
                            <w:b/>
                            <w:color w:val="FFFFFF"/>
                            <w:spacing w:val="13"/>
                            <w:sz w:val="18"/>
                          </w:rPr>
                          <w:t>e</w:t>
                        </w:r>
                        <w:r>
                          <w:rPr>
                            <w:b/>
                            <w:color w:val="FFFFFF"/>
                            <w:sz w:val="18"/>
                          </w:rPr>
                          <w:t xml:space="preserve"> </w:t>
                        </w:r>
                        <w:r>
                          <w:rPr>
                            <w:b/>
                            <w:color w:val="FFFFFF"/>
                            <w:spacing w:val="13"/>
                            <w:sz w:val="18"/>
                          </w:rPr>
                          <w:t>s</w:t>
                        </w:r>
                        <w:r>
                          <w:rPr>
                            <w:b/>
                            <w:color w:val="FFFFFF"/>
                            <w:sz w:val="18"/>
                          </w:rPr>
                          <w:t xml:space="preserve"> </w:t>
                        </w:r>
                        <w:r>
                          <w:rPr>
                            <w:b/>
                            <w:color w:val="FFFFFF"/>
                            <w:spacing w:val="13"/>
                            <w:sz w:val="18"/>
                          </w:rPr>
                          <w:t>m</w:t>
                        </w:r>
                        <w:r>
                          <w:rPr>
                            <w:b/>
                            <w:color w:val="FFFFFF"/>
                            <w:sz w:val="18"/>
                          </w:rPr>
                          <w:t xml:space="preserve"> </w:t>
                        </w:r>
                        <w:r>
                          <w:rPr>
                            <w:b/>
                            <w:color w:val="FFFFFF"/>
                            <w:spacing w:val="13"/>
                            <w:sz w:val="18"/>
                          </w:rPr>
                          <w:t>e</w:t>
                        </w:r>
                        <w:r>
                          <w:rPr>
                            <w:b/>
                            <w:color w:val="FFFFFF"/>
                            <w:sz w:val="18"/>
                          </w:rPr>
                          <w:t xml:space="preserve"> </w:t>
                        </w:r>
                        <w:r>
                          <w:rPr>
                            <w:b/>
                            <w:color w:val="FFFFFF"/>
                            <w:spacing w:val="13"/>
                            <w:sz w:val="18"/>
                          </w:rPr>
                          <w:t>n</w:t>
                        </w:r>
                        <w:r>
                          <w:rPr>
                            <w:b/>
                            <w:color w:val="FFFFFF"/>
                            <w:sz w:val="18"/>
                          </w:rPr>
                          <w:t xml:space="preserve"> </w:t>
                        </w:r>
                        <w:r>
                          <w:rPr>
                            <w:b/>
                            <w:color w:val="FFFFFF"/>
                            <w:spacing w:val="13"/>
                            <w:sz w:val="18"/>
                          </w:rPr>
                          <w:t>t</w:t>
                        </w:r>
                        <w:r>
                          <w:rPr>
                            <w:b/>
                            <w:color w:val="FFFFFF"/>
                            <w:sz w:val="18"/>
                          </w:rPr>
                          <w:t xml:space="preserve"> </w:t>
                        </w:r>
                        <w:r>
                          <w:rPr>
                            <w:b/>
                            <w:color w:val="FFFFFF"/>
                            <w:spacing w:val="13"/>
                            <w:sz w:val="18"/>
                          </w:rPr>
                          <w:t>o</w:t>
                        </w:r>
                        <w:r>
                          <w:rPr>
                            <w:b/>
                            <w:color w:val="FFFFFF"/>
                            <w:sz w:val="18"/>
                          </w:rPr>
                          <w:t xml:space="preserve"> </w:t>
                        </w:r>
                        <w:r>
                          <w:rPr>
                            <w:b/>
                            <w:color w:val="FFFFFF"/>
                            <w:spacing w:val="13"/>
                            <w:sz w:val="18"/>
                          </w:rPr>
                          <w:t>r</w:t>
                        </w:r>
                        <w:r>
                          <w:rPr>
                            <w:b/>
                            <w:color w:val="FFFFFF"/>
                            <w:sz w:val="18"/>
                          </w:rPr>
                          <w:t xml:space="preserve"> </w:t>
                        </w:r>
                        <w:r>
                          <w:rPr>
                            <w:b/>
                            <w:color w:val="FFFFFF"/>
                            <w:spacing w:val="13"/>
                            <w:sz w:val="18"/>
                          </w:rPr>
                          <w:t>s</w:t>
                        </w:r>
                        <w:r>
                          <w:rPr>
                            <w:b/>
                            <w:color w:val="FFFFFF"/>
                            <w:sz w:val="18"/>
                          </w:rPr>
                          <w:t xml:space="preserve"> </w:t>
                        </w:r>
                        <w:r>
                          <w:rPr>
                            <w:b/>
                            <w:color w:val="FFFFFF"/>
                            <w:spacing w:val="13"/>
                            <w:sz w:val="18"/>
                          </w:rPr>
                          <w:t>.</w:t>
                        </w:r>
                        <w:r>
                          <w:rPr>
                            <w:b/>
                            <w:color w:val="FFFFFF"/>
                            <w:sz w:val="18"/>
                          </w:rPr>
                          <w:t xml:space="preserve"> </w:t>
                        </w:r>
                        <w:r>
                          <w:rPr>
                            <w:b/>
                            <w:color w:val="FFFFFF"/>
                            <w:spacing w:val="13"/>
                            <w:sz w:val="18"/>
                          </w:rPr>
                          <w:t>o</w:t>
                        </w:r>
                        <w:r>
                          <w:rPr>
                            <w:b/>
                            <w:color w:val="FFFFFF"/>
                            <w:sz w:val="18"/>
                          </w:rPr>
                          <w:t xml:space="preserve"> </w:t>
                        </w:r>
                        <w:r>
                          <w:rPr>
                            <w:b/>
                            <w:color w:val="FFFFFF"/>
                            <w:spacing w:val="13"/>
                            <w:sz w:val="18"/>
                          </w:rPr>
                          <w:t>r</w:t>
                        </w:r>
                        <w:r>
                          <w:rPr>
                            <w:b/>
                            <w:color w:val="FFFFFF"/>
                            <w:sz w:val="18"/>
                          </w:rPr>
                          <w:t xml:space="preserve"> </w:t>
                        </w:r>
                        <w:r>
                          <w:rPr>
                            <w:b/>
                            <w:color w:val="FFFFFF"/>
                            <w:spacing w:val="-10"/>
                            <w:sz w:val="18"/>
                          </w:rPr>
                          <w:t>g</w:t>
                        </w:r>
                        <w:r>
                          <w:rPr>
                            <w:b/>
                            <w:color w:val="FFFFFF"/>
                            <w:sz w:val="18"/>
                          </w:rPr>
                          <w:t xml:space="preserve"> </w:t>
                        </w:r>
                      </w:p>
                    </w:txbxContent>
                  </v:textbox>
                </v:shape>
                <w10:wrap anchorx="page" anchory="page"/>
              </v:group>
            </w:pict>
          </mc:Fallback>
        </mc:AlternateContent>
      </w:r>
      <w:r w:rsidR="00481A12">
        <w:rPr>
          <w:rFonts w:ascii="Times New Roman"/>
          <w:noProof/>
          <w:position w:val="14"/>
          <w:sz w:val="20"/>
        </w:rPr>
        <w:drawing>
          <wp:inline distT="0" distB="0" distL="0" distR="0" wp14:anchorId="4E1CBB41" wp14:editId="3F489DE8">
            <wp:extent cx="3553993" cy="8465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553993" cy="846581"/>
                    </a:xfrm>
                    <a:prstGeom prst="rect">
                      <a:avLst/>
                    </a:prstGeom>
                  </pic:spPr>
                </pic:pic>
              </a:graphicData>
            </a:graphic>
          </wp:inline>
        </w:drawing>
      </w:r>
      <w:r w:rsidR="00481A12">
        <w:rPr>
          <w:rFonts w:ascii="Times New Roman"/>
          <w:position w:val="14"/>
          <w:sz w:val="20"/>
        </w:rPr>
        <w:tab/>
      </w:r>
      <w:r>
        <w:rPr>
          <w:rFonts w:ascii="Times New Roman"/>
          <w:noProof/>
          <w:sz w:val="20"/>
        </w:rPr>
        <mc:AlternateContent>
          <mc:Choice Requires="wpg">
            <w:drawing>
              <wp:inline distT="0" distB="0" distL="0" distR="0" wp14:anchorId="5FDE9955" wp14:editId="470995B8">
                <wp:extent cx="1901190" cy="1391920"/>
                <wp:effectExtent l="3810" t="0" r="0" b="0"/>
                <wp:docPr id="197436958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90" cy="1391920"/>
                          <a:chOff x="0" y="0"/>
                          <a:chExt cx="2994" cy="2192"/>
                        </a:xfrm>
                      </wpg:grpSpPr>
                      <pic:pic xmlns:pic="http://schemas.openxmlformats.org/drawingml/2006/picture">
                        <pic:nvPicPr>
                          <pic:cNvPr id="453816792" name="docshape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6"/>
                            <a:ext cx="2994" cy="2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5167007" name="docshape9"/>
                        <wps:cNvSpPr>
                          <a:spLocks/>
                        </wps:cNvSpPr>
                        <wps:spPr bwMode="auto">
                          <a:xfrm>
                            <a:off x="156" y="0"/>
                            <a:ext cx="2505" cy="628"/>
                          </a:xfrm>
                          <a:custGeom>
                            <a:avLst/>
                            <a:gdLst>
                              <a:gd name="T0" fmla="+- 0 2557 157"/>
                              <a:gd name="T1" fmla="*/ T0 w 2505"/>
                              <a:gd name="T2" fmla="*/ 0 h 628"/>
                              <a:gd name="T3" fmla="+- 0 529 157"/>
                              <a:gd name="T4" fmla="*/ T3 w 2505"/>
                              <a:gd name="T5" fmla="*/ 0 h 628"/>
                              <a:gd name="T6" fmla="+- 0 447 157"/>
                              <a:gd name="T7" fmla="*/ T6 w 2505"/>
                              <a:gd name="T8" fmla="*/ 135 h 628"/>
                              <a:gd name="T9" fmla="+- 0 247 157"/>
                              <a:gd name="T10" fmla="*/ T9 w 2505"/>
                              <a:gd name="T11" fmla="*/ 474 h 628"/>
                              <a:gd name="T12" fmla="+- 0 157 157"/>
                              <a:gd name="T13" fmla="*/ T12 w 2505"/>
                              <a:gd name="T14" fmla="*/ 628 h 628"/>
                              <a:gd name="T15" fmla="+- 0 2662 157"/>
                              <a:gd name="T16" fmla="*/ T15 w 2505"/>
                              <a:gd name="T17" fmla="*/ 549 h 628"/>
                              <a:gd name="T18" fmla="+- 0 2557 157"/>
                              <a:gd name="T19" fmla="*/ T18 w 2505"/>
                              <a:gd name="T20" fmla="*/ 0 h 628"/>
                            </a:gdLst>
                            <a:ahLst/>
                            <a:cxnLst>
                              <a:cxn ang="0">
                                <a:pos x="T1" y="T2"/>
                              </a:cxn>
                              <a:cxn ang="0">
                                <a:pos x="T4" y="T5"/>
                              </a:cxn>
                              <a:cxn ang="0">
                                <a:pos x="T7" y="T8"/>
                              </a:cxn>
                              <a:cxn ang="0">
                                <a:pos x="T10" y="T11"/>
                              </a:cxn>
                              <a:cxn ang="0">
                                <a:pos x="T13" y="T14"/>
                              </a:cxn>
                              <a:cxn ang="0">
                                <a:pos x="T16" y="T17"/>
                              </a:cxn>
                              <a:cxn ang="0">
                                <a:pos x="T19" y="T20"/>
                              </a:cxn>
                            </a:cxnLst>
                            <a:rect l="0" t="0" r="r" b="b"/>
                            <a:pathLst>
                              <a:path w="2505" h="628">
                                <a:moveTo>
                                  <a:pt x="2400" y="0"/>
                                </a:moveTo>
                                <a:lnTo>
                                  <a:pt x="372" y="0"/>
                                </a:lnTo>
                                <a:lnTo>
                                  <a:pt x="290" y="135"/>
                                </a:lnTo>
                                <a:lnTo>
                                  <a:pt x="90" y="474"/>
                                </a:lnTo>
                                <a:lnTo>
                                  <a:pt x="0" y="628"/>
                                </a:lnTo>
                                <a:lnTo>
                                  <a:pt x="2505" y="549"/>
                                </a:lnTo>
                                <a:lnTo>
                                  <a:pt x="2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DE7341" id="docshapegroup7" o:spid="_x0000_s1026" style="width:149.7pt;height:109.6pt;mso-position-horizontal-relative:char;mso-position-vertical-relative:line" coordsize="2994,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zf5AQAAKcNAAAOAAAAZHJzL2Uyb0RvYy54bWycV21vqzYY/T5p/8Hi&#10;46Y2QEJSoqZXV+1aXeluq3azH+AYE9AFzGyStPv1O48NhDah7W6lBhsfPy/nebG5/vRUFmwvtclV&#10;tfKCS99jshIqyavtyvt7fX9x5THT8CrhharkynuWxvt08/NP14d6KUOVqSKRmkFIZZaHeuVlTVMv&#10;JxMjMllyc6lqWWExVbrkDaZ6O0k0P0B6WUxC359PDkontVZCGoO3d27Ru7Hy01SK5s80NbJhxcqD&#10;bY391fZ3Q7+Tm2u+3GpeZ7lozeA/YEXJ8wpKe1F3vOFsp/MTUWUutDIqbS6FKicqTXMhrQ/wJvBf&#10;efOg1a62vmyXh23d0wRqX/H0w2LFH/sHXX+rH7WzHsOvSnw34GVyqLfL4TrNtw7MNoffVYJ48l2j&#10;rONPqS5JBFxiT5bf555f+dQwgZdB7Af495jAWjCNgzhsIyAyhOlkn8h+a3eGcTxz20JsoqhN+NKp&#10;tGa2Zt1c17lY4r+lCqMTqt5PKexqdlp6rZDyQzJKrr/v6gtEteZNvsmLvHm2GQp2yKhq/5gLYpkm&#10;YPVRszxZebNoehXMF/CJVbwEoYkSJuO1vCInO6zbyckzGx1WqduMV1v52dRIcZCJ7d0rrdUhkzwx&#10;9JqYeinFTl9Ysyny+j4vCgofjVu/USWvsuwMdS6D75TYlbJqXElqWYACVZksr43H9FKWGwlf9ZcE&#10;dgq0gwaO1jqvGld/Rou/4AZs5UvTaNmIjIYpbGrfI9r9gnXgaDN5Z5C/H0zJIJg7pV1SDlLLX9i1&#10;PrVAuDbNg1QlowE8gJU22/n+qyF7Ae0gZHGliEfrR1G9eAEgvbG2k7XtEMZTq0LvMx3tmJ0Q/7/K&#10;+xulD6wkscdEC/w4QqL5/uJ1psXERwvuGoEZdgErxq0Q7ENkB9HcY6cdIIz8yNXxPLQZPuBa7BzX&#10;xFvHLxpqAqbp1TZpK2SNBpKWBdr0rxfMZ2EULVgQLVxUjyikmkP9MmFrnx0AhG4bmyMIZdeDfJax&#10;1qqhtmkHsdqiMD6nDM2pl7OejiiD5z1oRBlIcxCrbDY76xki2MtZz0eU4dztQcE0Ou9b3IEck+fV&#10;BT3fxGQ8oi8Y8j1bzM4rDHrCrUaE7RybQc85aQzCMZVD1hG5EZU97c7J+Tw8q7On3uqMxnQOyY9m&#10;8YjOnn2ncyxFe/6tzqsRnTgkj7EcJA5qp68OnrmGxJfiqWorBiOGQ4KOYSqgWhk6YdcIFApz3Z2i&#10;QNHqCBgUE9gWDvS9DQY3BO4K+20wpRWhkTiukb4DR05Y+OxjcNd+1oHtC+9aHiASJN3dRzq4e7Zs&#10;Uu9/fYvUHsMtcuO6Cs59CoKlGkN2WHmu3WUrj/oKLZRqL9fKQhoKRjjzHQ32HgR9R0BRDYHTBSoH&#10;Fna4brV71k4cXa6AQsG3LHXr3dPhWhjK9E2YE3bs1J2Q7tkqtT0dWlEOb4o7cbaTIwplpEsCItEd&#10;qx2bFITByWBUkSfdbcXo7ea20GzPcb2/t3+tBS9gI2dxd5i502+jkmfcIrTCOQ/H8U2DQab0vx47&#10;4Ptg5Zl/dpxuhcWXCid0HMxmgDV2MosWyBymhyub4QqvBEStvMZDRdLwtsEMW3a4Bm0zaApsflTq&#10;My7UaW7vFmSfswqM0ASXBDuyXwOWpfbLhT43hnOLOn5f3fwHAAD//wMAUEsDBAoAAAAAAAAAIQA+&#10;gqDzVNkAAFTZAAAUAAAAZHJzL21lZGlhL2ltYWdlMS5wbmeJUE5HDQoaCgAAAA1JSERSAAAByQAA&#10;AT0IBgAAAGA8mX4AAAABc1JHQgCuzhzpAAAABGdBTUEAALGPC/xhBQAAAAlwSFlzAAAh1QAAIdUB&#10;BJy0nQAA2OlJREFUeF7sXQV4HEfSvbvESezQ5e7+u0suB4lkO5bZjsNMTuLEzOFckguzmZmZmTFm&#10;ZmZmZjHuiln116uZXs2uRtKKd6V53/ekhZmeHth+Xd1V1b+zYA4iKpeWlnac/1twQUYGUUq6/oaR&#10;np7Bn2kf8EuKu3KO0qLD8U7eW7BgoeDg9iglIyPjDb2JsmCh5MDPY7n09PTVTKuJdwGuSCozPSON&#10;UtKSWCwzWCTTKC7gKoWvmU6hP71N15+vRNFXT/DWabKtBQsWCgcslKkslE/rTZUFCyUDFsex+jNp&#10;IQvYOmRRVGIZcWoPBQ76hELb1KXQd30psrEPRb5TkRLO7de21S1MCxYsFA5YKKNYKP+kN1cWLBQv&#10;+OH71bIgXcFWY3qKCKOIoy2EIvfMp6vfvkRBL7IwvuND4W0qU2TLymRr4ktBr1emiH1rZM/0jBT5&#10;b8GChcIDC+Utbqvu1pstCxaKB/zQvcgPX7L+HFrIyBBRTOM/+B8Teo3CZvakoM+eprD6PhTVyIei&#10;W7Hl+JYPBb9akUL/+xxFjO9I9p3LKCYqTCzO1LRUvTALFiwUJrgzv0JvuixYKHqwQPqyQFpjgwbA&#10;CkxMSqa4yCAKnvAt+b9WiUIb+lJ0y8coolkVinjXl0IbV6aggZ9RzJmdjvnHxDQW1dQU1tgkSoW6&#10;WrBgoUjAQjmQ//1eb8YsWCgasEDeywJ5XnvsyiDgrspQ84cOsbt2moLHtqPAJlUo7CVfinwP1mNF&#10;CnjNlwI/e56i5vejxICLju1llDpdm7NMYwtSPrf6HRYsFCm4/Xpfb8osWCgasEDu0Z+3Mol0XSQz&#10;MpLxg6P4mFjyH/8jBTWoTPbGPhTRvBpFtvWh8Fd96dZndShix1JKSIh17GfBgoWSA0bA+HdbQ2/O&#10;LFgoXKSnp4/Qn7Uyi7R0zbkmLjyYQucPpqDmNSiMrcWINiySDX1ZLH0p7NvXyb51TmZ8JAtkcqrm&#10;zGPBgoWSBQtlDAvlX/VmzYKFwgE/VO/ww+VR7pcYqoQQQbhSdY9SOM5IsD5TOdHA4qPUNH0vN6Fb&#10;fiJsfBxKh1NNBheTRhHrp9CNj9hKbOpDkS0qU1RrXwp904f833+a7HuWUFKMTbal1FSpizWUasGC&#10;Z4E7/Jv43x/05s2ChYKBH6bHWCDzqDJFC2gYBAyB+ukpqZTEIhRzbh9FTutJkf0+obDBX5B90WCK&#10;uX5aRDIhJW+OuHK6mDPksjFUmsLl2w6tpuvfaaEc9uZsPbauSGFv+1Bgq1oUOWcIxSVbCQEsWPAW&#10;sFCO1ps4CxbyDxaYu1kwzunPlWeBRSwhNYUS2UoMHPg5hbzrR8EtK1J4M18JuYho4Ev+zatT6PyR&#10;+g7uQyxAVmHWPYqPCKLgPu9T2DuVKKxhFbK38iN7Mx+6+XxFChz8OcXfOs8ijeqwmOrJAyxYsODZ&#10;4HaNm7eMj/SmzoKF/IF7W8v0Z8rDwFYeC2RacjwFdfuYIl71pfD3WRyb1pSwiyi28iJaVyZba18K&#10;fNqXQud0FfHKyEgUMTMHhmkxRIth3AxKtIdT2LIJdPPNKhTBFmNkaxZJLjecBTLws2co7NB6bS8U&#10;l851sQTSggWvAgtlAgulj97cWbCQN/DD87n+LHksorYsoOC3fCm6VSUWR2arijqNrytS0GsVKerc&#10;AW3+MpuRYwhcmsw9EtlObCH/r1+jULZGw1uw2LasTPbmPhTwckWyjfuFosODZDsLFix4N1goL+hN&#10;ngUL7oMFsg4/PPH6c+SR4DqS/1fPUUQTBO1nCmIWsvVna+xDwUM+4x9EKqXCEccEsDDTYqModMwv&#10;FPKKL9lb+lIkC28klxHV5FG6/uHjFHd8JyWmIr4RYmo541iwUBqQnp4+g/9ZiQYsuA8WyKva41N4&#10;SE9Pwh+KxUSfAeJ8w1acBOjDWcZNT9S4yEi69UZFsjerYi6OoC6ekWxZRvzwOiXExRKJM452vAzu&#10;B6gk5LYj68n/m5co/HUfiuJ9onhfe6vKFMiCGdj3A4oL8dfCOriOaagrPFhLHbS52FQ+x3wD1zON&#10;76NcIwsWPB8skoifbKg3fxYs5Ax+Xqbrz06hQYSQG87YxGQK/uR5uvHlUxQwsxfFXTxKKcmJLFap&#10;LDxEiSlprGFpmBrMFbH+1yjwdc3iyyKOLsOtEMuwL1+g1PgYfbiVBZItwqRUFoSkBAqZ3o0CMZTK&#10;liOGViNaVKWoFr4UUL8ShSwdrs9VQllLb8OP03Ncd3duQDZITU2g5JRE6XhY8H4U4FHwKrBhgBC3&#10;P+rNoAUL5uDeFOIhC10J0tOS8RBSaO8PKewNH7K/60Ph9X0o8E1fCvrf8xQ6/GeK2vEbJUXckDAK&#10;d36Y0dE2uvlOJYpkMbPpQugkjEay+IX+Wp/Sk+K48U7lX0QqJbAqJ1w+SiE/1qew+hDaqhTdgsW1&#10;NVue73Dd3qtH9gMIpwJgGSEWs/QmIU/hDkAKXxeIGzosBUU8m92pVg58r4f6LWLEpbSDDYTN/M+K&#10;n7RgDhbI8vyQRGuPS+EC3qKh4ztRSEPEF1aRpaKiMN/HooSYQ1vzRymCvwtsWo0C+7ShqG0zKTk6&#10;nIUV838IxVDDd9yQ69YcfrwBP7xD4bxfFFuOKC+6lcGqhODhM3i7NvKh4PHfyg89XVLKpVPohnkU&#10;0MyPbM0qyv6RLLKh71Uh29s+dPWrNyg5JlyLe+QDwRJ2HLS0AueZEENXR/zCL/k8mVj2K7tzxn3A&#10;dQRFYMEIf4ras4iipvxMF75uQIk3L+pbFwW0RA1wttIyIRXuEK8ShdTUVFo4dx69/eab9M9//pP+&#10;9e9/k59fFXqvdSs6tH8fBQcGUv03XmfrOecO1NCBA2nC2OyXX8Xx5sycSd9/+y316NKFenXrRl06&#10;daSfvv+Ofvj2O+rcoQMtnD+fYqKj0Zg76qcwZeIE+uG776gn79ezq7bvD999K5/9CH7/Pf38ww/U&#10;tXMn6tqpE50/c1rfUwM6sYMHDKCKvr70z3/9i5588kmaMG4cXbl8iVo0a6pvVbrB14Af/Yzv9CbR&#10;goVM8PNxm96LKhLEJidR8Kif2Zp7h0JbVNGWj2rgQ5HNHqPw1ppARfN/iJztLbbiXqxIgY0qUUjn&#10;xhSzdDTFXz5CKdxYwcrBnFkSWymITbQf3CDerfY2PmxNwqLMdOKBaIazVWhv4ksBb1Wm6OvneB+E&#10;dkTR9VHfkf8LFckGIRVR5f1aPEYRr/mwtfsRJXN9IQ4QAP7paCdRBhB75QTdrFGRgrcvkPcZurev&#10;GdB5gX7C6kxJSmErNIPCDx2gkNljKPTVihTQoirFBV7Wty4KoPMCb2Wtjng2IJSFiVUrltN//vMf&#10;wk/k7fpv0OIFC+jwoUO0dPFiEQ58Dv7973+T5zM7QIAee+wxEVnpgGSDa1eu0Kjhwx3l/vVvf6VP&#10;PvyQ+QG9+vJL9IfbbqPf/+EP1LZVK7JFRep7abh48YLTvg8//DB9+dln9NnHHws//ehDatu6NdWo&#10;UUO+hyADqA4E99lnnqHf/f731LdXTzp6+DCNGTWSt60u2953//051ru0gc+1Cp+3BQuZ4Ifis6IY&#10;ZlVADCGsyZT4GEoIvEIRG+dRROdWdL3BYxT0CotbUxa5NixkLFh2ZnhztvCaV6YItjKjGvtSML+/&#10;+ePLFLVgJMUGXZMfrDiYJCeT/9hfKeh5FrnWLLqOuUi2UPG6pQ9df64iRWzgBoH3iYsKomtfvUwR&#10;72jWJ/bRRLUSBb3tS6EjO1ByQhwls4mSfTxl6YX/4M8p6hUfttBflflazfLWv3QBxDEmxJ/Czxxg&#10;oYLVqQlVcmwUhX33PAW9X40Sggrd/8sJGWkplMD1DDi8iZKTEigjpfA6NGtWrHQIzsply0xFYtuW&#10;LXR7udvpP4/8h2JjYvRPs+LUiROOsiC0OSE+Lo7q1qktgvV+27b6p9Jw08ULF+gv//cXKee1V17R&#10;v8lESkoyVa+uCdsH77+nf+qMhPh4qlLlMRFBBViQ2Gcki6wRSUmJ9NH774s4Q+jLCvhcT/L1Ls/X&#10;xIIFEcgH+aFg06kIAVFLi+OnL4UfQG2YDE6uMXEJFLFmCvn3bElh79WiMBaqyEawCn0ook1FyY0a&#10;0aoyC14VFsuKFPQ6CxmLanCn5mRbNZYS/DVLJXzuIAr+8HEKa+ArazfaGj1KYe/4UNDnT1HEzoXS&#10;gMfsW0dXW1alSBZIW0sujy3NKKz3CIuTP4ud0Y0bea6YNIYp3AAnUEpCAsXaYikqJJIigsIp+LoW&#10;H+kYfi0F0JInpFNC2C269S5b9e/XpcC32Mo+ulk+N3q6ouMg79nChMPV1a/eprjVM8QZKj01WUQy&#10;LSacwr5+lsJaV6OkwEyRTEvn78VzGcKL7ZFfF+/18vm6p7HYwnpNw6iBbsWKSOv3RfOtwP7wMMao&#10;QirFHd9O59vWk9CctJQk3kzbDx7ICPdBnTWx10YiADPBU8C2J48fp9tuv02EY/iQwY7PjVBlDejb&#10;l8pXqEDhYaHaByZ45aUXqcLdd4vwvfj88yzoifo3WRHHIvnUE0/Itm1btXQcV/1HfVAv8NSJ4/KZ&#10;QkpKCtWuXUu+e79tG/3TrBg3ejSNHzNGf0dUo3o12Wf5kt/0TzIRHhZGf/zTnyg4KFD/pGwgPT19&#10;AF8TC2Ud/Cz8ngWyxJa/SpIFh/nHzY1sUsAlitg8lwLbN6FgBP+/4UNRMq/IFiZbe3DOgZUZ3UJL&#10;OxfCFmZ463oU3KMZRexfRgkxsWQ/to6iFwykmAWjyHZwFSVEaD/swOUjKOSdShTSkvdlgYxu9Shb&#10;kUz+j6He8Jn96dixINowazfN6bOcJv8wl0Z9OJ2GNJtIg94ZR31eH0G9XhlG7V7oT2f3neEGkhus&#10;HBpa7wGfB/eP4MQUNqkDhQ75kkInfE8RfG0Dh34t83HG88RqJomSKzeDOyZ9KKBWRUo4tcMhGLgu&#10;EMlwiGQbFsmgK9oXDAhYqiFHvlGwIGwQtIRkbINhVO07TUQheFo1kvkFXuMNOlqJiQl066On6eqX&#10;L/IzpIktzgXnheXMAJSlyhPkct9gMTVt1IhF6nf0r3//S0TCVSCNwND8/Q/8UYRVkuEbgONeOHdW&#10;BGjF0qV0G1tkd9x1J50/m32mx7jYGHqi3uO6SLbKcuxN69c7RBJzlEak8L2pXSt3kcQ1T4jnTquO&#10;ShV9ZZ+nn3pK/8QZDd9pQEsWLdLflQ3wc5DK16kOXxcLZRn8ILTjHlPOrUYRIpktCxw9A3NLyVqj&#10;hmHZmKBLFDSlEwV/VIdCm7Llx4024haVF6utFVt/CNVo7SvrOAa94Eu3Wlcn+6ze3DBfZ6tCa9zT&#10;4mPo5tjvKfJ5H4pug9RyFcm/RR06/e4LtPG1tjT1+a+p3+N96edaQ+nXKv2ond8Q6uI3jDoJR/Dr&#10;kdSV2a2qxk7M7q8PpeTE0uK1CaswhZKjI+jWe7UpOSKEYk7toshX+Jo2qkLJUcH6dhpgqcDCuzm5&#10;C4U8z1Z7I18K6dqYwvq2oYBNs0R/UqLDTEUS1yyWLcvI0d/QjW4NKfDXhhQ85CNKvHVOhkyxc0pc&#10;NMVeOURRi4bTlRHfiUiGb55NQT/WJ/9v3iLbrhnyvKSy1ZgYeJ2ut61FUW9xh+n96hQ+5CsK6PUR&#10;JXGdsQJMUkwkhc8ZQP6d36ObHZrQrW4tyX5kHcWlpFNGcvbzh9F2G1uRt4tItmzeXAQlN6xeuZIC&#10;/f31d8749KOP6K369eU15iX5Z0effPShvDeDs0hmWpIKo4YNc4jkvt279U81QCRr5WBJprCgd+/S&#10;RaxVI7764gtHmS+9+CKL+Fn9Gw1JSUlki4rS35UdcPuIm2qFhZRV8I//z/wQxGqPQ8kAnokY0kMP&#10;HFYL9BrDcgqJkYFk27OAQjq1osD6FSnidRY7FkbkZY1gwYSjTkQLPy34v7kPRbzlS8ENq1FIx4YU&#10;vWkSRfZrShH1H6VTTZ6mJa99RBOf+JX61upPXaoPpo7VR1D7OqOpZ61R/Ho4tfcbSj9VHUS/Vu1P&#10;3V4YRkPfm0bTflpASwavpQ3jd9LOGQdoy+z9tGbcVhl6LRXB8hAmPo34g+vp1o9vyfWHAF37/BkK&#10;ZxEMmTlIvucNZXMMlyYmxVHUqb2y2kr4C2zds5Uef3g9xd68INdEWZLhLiKZGOpPAY1rUciYDpTA&#10;YpkaeJmCu7SgG01r8n32530zKOLicQoc9A2FPu1L/u1foaDhP5J/n08pYlJ7utXSjwLfqkS2Ezu4&#10;E5RB8SH+ZDu8iULe9aWbX75Ascc2U9TBtZSSEMfPUDoF/tyQbv30NiXeOEVJ4bcock43CqhbmaJP&#10;bBehzQ6b1q9zCEafHj30T7NH5nBo1ucB3z34j3/QwX375P3QwdpQabk77mDhMe9oQSSfrFdPRBIe&#10;tEYkJSZSRd3qq1WrZhYBF0tSF8n/ff6Z/mkmggID6cGHHqIYl/nT6Gg7Pfroo47zfuCBB2j4kCH6&#10;t2UbfF/78DWxUNbA9/73RenN6jb0HzksBlCEx/jDl0Y8g6KT0iju+kUK7P8RBTauQhHNfGW+MhJD&#10;py0Q9uEjc4yhbVks22KdR1+6+mJt2vZ0KxpetxN9X3cEdazNYlh3NPWoNZy612HLsNZo6lJ1KHWq&#10;NYB6vz2CZnabR/vXH6TI4FBpfDIyMGSH4WC8Vu+117BUSgNwThDB0F8aUsyGafqnRCGbplIkW+c3&#10;Wtai5ATn+TPcI74EFM4CFvaUL8UfXeMkOmkxmiUZ3tZZJMOm/krB1StS6HrtONgndtNMWXosfPVE&#10;qQc8ZJPj7RTEnZ1QJK3ft4qtTKz2kk4hy8ZQ5MtsNU7twBVHyAlRgj2CQt72pWvfv+IYbgUiDq6j&#10;QL+KdH3AV/Iex0q8eY5CuVz/wVnFw4gRQ4c6xGLu7Fn6p/nDmpUrJJwCYRu4Zqncybj/j3+Usrt0&#10;5PMwgdGSbNG8GV08f57Wr1kjc59/+YvmtPPySy9Sgst9ARwiyVbwQyzOderUEW/WmjVrkF/VqnR7&#10;uXIyfxoXm7VvHBURoXm4cvm331FO/j/15JMirGUZGGlj/JOvh4WyBL7prfVnoITBlkdqAp3YcYb2&#10;rzpOV07A0QPCpDd4Ikhao4yGDtNNMdfOUsS0TnTz/ccp6kWEkbB1AS/VNo9SYNPHaefrTWjs0x1Y&#10;CAfTzyyM7euOoV61RlD3uoOoc50R9GvNUdSBRXP0ZzNo04wddPUMvGVdht8klhJOIOjtq+/44KUs&#10;FZ0I1fXTdK1pDUphcVLISE2k8I+fpHC20uwbnRMwYd5RE8kfNJE8Yi6SxuFWfJ9wei8FdGpNsecP&#10;afGnDNuGGSJ8kfMH6M5cGZQUGUqhb7CYvv+ifBafmCDzlbEH11DYK74UMeR/pByxE2zhziKZnkoI&#10;CUmNDKAbPdpQxIZZjucmyf8Mi2QlCureVJvXzAaDdE9PcPGChfqn+UO1atUkJtGIb776SsrG0KvN&#10;ZpNraYRRJH18fKi6HoYBYm5w+9at+pZZYbQkX3rxBRoxZCgNHTRI48CBMvRb4Z57KA7pGbMBPF3/&#10;+re/OY75f/x69YoV+rdlE2lpaUf4Xzm+HhbKAvhm38U3vQSXseDGjFsGWDGXD1+kdi/2p1+qDqZO&#10;VUfQj1X709APx1FKbDxvhp6y5l2pGpIUFlR+YmUYKyU+noJnd6GIDytTULNa9NvLX7J12JXa1xpJ&#10;PWuOpt61R1KvOkOpR93h/Ho4C+Mo6lunHy176T0K2TxXhscwxAePSS0LDxpezXuytAPCgRhDXNjQ&#10;IV9TcPfGFHdyN8UfWEXxB1dT3OF1FNKruXgUB3Z6m0UzSVLNsQLxfsqS1EUyO0vSZbg1ictITE6h&#10;uJQ0Sg29SoHjvqHL37xBkfV9KWpBf71OfAdsoRRSvyKFfFxHhlXT2IrEOp3xhzZQ+EsskmwJaiLJ&#10;FqYuktcNIpnOx4GztjZ/mkGJcXEUMbcPXfq5qXg+h3Vr6VRfV8ydNdMhEEYP0Lxi144dUsasGdNp&#10;4bx5zLm0YO5cGtivnwggvluzaqW+dSYyRfJ39PGHH1JstJ3+/Z//SBgGLEHEUmYHo+POB+9lho8o&#10;QJSfeOIJGV7NCfH823r11VekHMRl4n9ggPmca1kAt5cZzG/5OlgoC2Bx0KKISwoQpvQkCrgYTB3q&#10;9KEu1VjM2NqDkPWoPZp+ZsEc1Go8pSRi7cesgqVlV4FjTjKdOx1KM7+bTl39utPPLI7da3M5tUax&#10;5TiKyxpGXR4fRh1qjKB+T/Siza+1oeCWj4lHa+hrvnTru9fItmYsJcfZxGLBMKoW7gCWXkAgNEsu&#10;nZJtQRTwQV0KGPwpBXZuTgFdWlBgt+YU2KUVhfV8n/xbVKQgFqzoK8d5P+6woINisCRDWCTjDq92&#10;Eh0zS1Ih8eox8u/cim52e4+i9m+ihJ3zKBz5d+f3c5SRyiIZ9hqL5Ed15Z7gYMj8E39oHUW87EuR&#10;Qz6mDP0+mVmSlJ5MCWwJJ0aGUMDI7yn4+7cpbO00Sr55hgKaP0ZRXVtqB8oGN29cF1EA//d5/laL&#10;4waV3mvViipVqijhHHXYuqtTu7bwmSefpIf/+U8pH+EgrjBakq1baoJ+6MABEUjs8/cHH6QA/1v6&#10;1s4Qxx0lktl4t549c4ZSUwzz/iyIrtCuL1GnDu0d1+KdBm/LZ2UVfE+j+Xn8E18LC6UZfJOf5Ztd&#10;oq6ZmjNtOo3/fgZ18YMwjqLudcYwIWwjqAe/hpfp/jUneDtnkdTmBZPJFhJB079fQO1rD6JuNUdS&#10;31pDqSeze53h/H+0iGSXmqOoU41htOb1jymkVXWyt/Yhe3M/zeEHHrLNWQAa+VLAh09Q2G+juZHV&#10;HIeMDX5pBXLpQigjN0yhwHatNauLG054GIPJScmUkpRAN7kjEfUidygGfKDtx/vk15K0XThC116u&#10;QqGTOrKOJfA+KRS9cQ6Fc4clhi1JhVRbmC6Sj5uL5GCjSIaJSF797uVMkeT6Yb7uZpu6FPxDI0qM&#10;jaY4PtnUm+cp6q3HKKxX0xzvcSpfCwnIZ5FC/KDdlnevTrvdJrGFF86do0Tu7MEyU0xISKDJEyY4&#10;xOeqi2VoFEljCMjSxb9p+/DnmJM0y/BjHG7NKQQEuHnzJl04f55GDBtKo12SCBhRt04dKa96tWqU&#10;onugl1WwgbGUr4WF0gq+x7ezQB7UbnchgAUrnXvtgVf8+elRTgT8g+bPATSmWqPq3CJJI8uNXqen&#10;+1G3qhBJFkYWyh7iaTpSLEGI5JRfkZkEeTnR8GllhAWE0rIh6+jXav1lm74srF3rDKOecMSpO5LL&#10;GE6da4+k9iyQ0576ga40fY6i33uUIlkcEW+JJAW2Vsgbi1ASpK2rTPamPhSCEJJPnqbIFaMpKSpU&#10;jiX1xvAd17dUgc8LlgSSOdz44nmybZtLiWkZfE9wrhh6RsKHJPnetmOxJG8IfLMi2f2v8OcYwtSc&#10;fULguFOPLckj67QyQRavlOhwivjqRQppW42SWSThLZuQkkb+XzxBge9WofjEeGngUb59yywKZUsy&#10;YuEgmY/kC04JUQEU9LpmSYqDFD9P8ICOPbSKwlmww4Z8yHVNk2Ml2CIo+O3H6Pq3b8g5JCbHy6Ny&#10;a/QPFPgcd4TO7JQyU1OTKdH/AkU0rEKBPZtI/YEUrpfWaXPGvNmzHSL220ItQ47ZqIbC2VOnyP9m&#10;pnWHHK2PPvqIeGxnh//761+l/BbNmumfaIBTjfJuVSKpjv3j99856vXlF1/IZ475e4a7yQTQ+UCC&#10;g2VLltDqlSvo7nvvFfE2w8cffiDlYZgWUxRlGXz+SO76Bl8PC6URfHOb803O2iIUALN6LKJ2zwyh&#10;kW0m0/JRqyno8i35AWqAVQbrLGvjAnHt/GR/6lF1pFh9rmznN4wm/TpH3xr7Z9C2xXupy3NDqDt/&#10;pw2pavtiiLZL3dHUv+YQaldvLHWsPZD21G9GYSyEkW3ZemxcmRvsHNac1BnRghvgBr7k//lzFLpy&#10;BNcdjQkfOofG0TuheYbaD6+ioAZ+FB8SIPN4xsWotQ4Oiw5bYf4f16bIt30obEZfsT6x5BmuS9DI&#10;7ymIhSh0+2IRvITgm5QcE0XxtnCK/PZ5Cm9blVKCrkpyAFtcLN1q6kfB71akxKDL4jiDfUIndaZI&#10;rN+5YLDUCUO5SVHhMsQb/NET4tWKZwhzktGH17Jgs/AN+USzGrkDFWeL5HOoSIEfPyHrlCKRgP3a&#10;WQr58V0Kf8uHItfPkbriXtp2raaQN/ked24h75PTWHxTU0SAjcDzmsqff/XF5yIO5e++my5dyD5R&#10;+85tW2X49AwLpfp1PfTQQ/TTD98bfguZUB999umnIoR//stf6PrVzMxEmC98vG5d+Q5p6VAfdQ4y&#10;V/iKNlcIInMOoH5j6HxgSBffwUknO8ybPUuEMdpul8QGv+djffzBB1xOVhF8Etl/uLwxIzPT2JVl&#10;sKFxgP9ZCzSXNvCP9W6+uTnP1ucBcJxYNmo5/ejXl3rVGE0dq2nW3y9+g6jPmyNpcf9ldH7/ZQrz&#10;D+FefwL/yA1CIwmp02jsV9OpIwse4hQzBVITvh+rDqC9y/AsplPA5UAa+skkLnsgfzeCurHl2Lnu&#10;YOrJ1mJPtkB71RpN3WsPoZ/qjaHhT7WjG80eJ3urR8neogpFNmLR+/EtCm1WhexNfFgMK+miaPyv&#10;vZZVSZCcoGlFSU4Q+NkzFMWWFPLNZkJv4UwaP29BBre2MTfP060vX5AwjeirZyXIHFTANolJSRTP&#10;whf61UsU3siHbrb0o5jzByk5OYUFNYOiV0+mIBad0DZPUdDo7+h6v88oLjyIYs/tpuCWNSjkXbbS&#10;D6ylxBi7iKJ/jxYU8YIPBbaoRiGTulJI908oYOj3FMECHMHX+kbf7ygqJJhsRzdS0JN8/Rs8RnGB&#10;V/l4yWIxhszuwxZ/RQr7pSHFRwSKwGEd0hvfvSyOPvbuH1Bg1xYUuWsFBfw2mIKf85VFucNHf0/B&#10;Az6nqyP+x/XyozB+Lm71/ZKC98HKZIjgmuOXn36UDDl/+MMfqFO7drR/7146f/4cnT55ktavWS1x&#10;jFWrVqWoiHDZPiQ4mH789lsRlY68PVYIcQXELiAggPr36e0Qu08//pgC/P0pgsvZuG4d3Y0Udvx5&#10;Fb8qdOLYMYqKjND3xqOXQZUqVdL2ZXFDovLw0BAKCwulDWvX0r333Sff+fn50aL588UqnjtntmzX&#10;r3dvevvN+vK9lh6P73FcHD3wpz/JZ0h6sGXjRgk7OXr4EH3+6SfyecN339GPbgHge/ApXxcLpQV8&#10;TxETqSWgLCRg1YcFg5fTgCbj6Ce//vRr1cHUteoI6lF3jMwFdqw6hDrXHEw9Xh5OE7+dR9vn75S0&#10;cRowfJRAt87col+rD2CBG0E962hzkd3ZIuzsN5z6NBwmvdrN07dQt2eHa8OydTA0izlHFkdmd37d&#10;uxY+HypOO7Oe+4ZCmmgp56KwFFdDH7aCnqVEewQlnN1Lt/77rLb6SJvKEjKirRqiJVUHkfIOn0li&#10;AhZOZPKBZRn865tsdW2UmicjvCCFyQ00BNwbAdG5Mb0nhbKwhY/5ia5M7kPRAdclobkCG3AUef0i&#10;XZ89hILH/EDB434iG4vN1XGdKPLqOZgulBRj48/b0a12b7CV2ZPSEqIp+OA2uj6hPUXwPhFjf6Sr&#10;EzpS4F5tzjIhMphC+DOs6xk0qj0lXDpMqdxIBw7+mvw7NaSYA8v4mCfIn48RMeZHrtu3dHNmb8m+&#10;FLxnOfmP4vqO/5H3/ZkuLRtHCXFRUufY09vIn8UxsEtriju2Uazd5JQ4ipg3gELbNaDQ/p9z2etl&#10;ODZs/mgKbv8ORSwfQekp8VwvWKo538eDB/aLWGB5rH/84x/02GOVqWbNmrJ01tRJkygmJnN1uZnT&#10;p1PjRg2pdcsW1IYFdLSJ9YU5yuFDh9CH77Wlli2aUyvetknjRvIZ0sx99MH71LxZM3HaadakiSQF&#10;WLNyJTfMmfWEI0/zZk2pVYsWsu30KVNo5owZ9OH770tsJfbF99i/WZPGDjZp1IgaN2zo2Ef19Wqz&#10;9Tl96jT6/puvqe7jdUVgH3nkEfmPlUWQccdCJtjgiGKh/JvexFrwdvA9fZRvatbI4wIBIRwYdsug&#10;UP9gWj9xEw1tM5461hvIVuVQ6lZjhFh9sPK6+A1lK3AAC2dfGv75eDq24SRFBYdTemocnd5xhro9&#10;z4JafQh1qD6IOtcaQoNbTyBbaBSN+nIS/czWY28WXViXRotThLL2QOpSdyi1Y4Fc9sIXZGvxKIUj&#10;YbmIXUUKbMgCeAt5VlnUuX1JSk2joJHcSL9ZiaKaVdVWCcESWUarkq1Jx3u8bs1lNapCgS9xeb3b&#10;UvKtSzJPhhymXg20jkxYjLiHGjKtfZyjDGnq2zm2ZyK5A5As85P6/ky8xn7qvfpMXmNeECt06J8l&#10;sQrDuuQP9HlHXFP+LFlznjLuj7lKHNP4uXyHkBSuM5ZMkxVm9G2wEobMe/M22nlgrlSbh8V++FzK&#10;ygOwjxldYbaN6xAmDm22XW50hdk2eaWxHONrV5a+KYeCAdNWzEn80hp2LQ3gm7ldu7WFi8weOH5A&#10;GEJNp5sXbtD2ObtpzOfT6Ve/PtS+6jDqVXUkW5gjRDg7+w2hTn6DqPvzI2jCVzPo6KqjFBcbSef3&#10;nacdi/bSpcOX6OrJy9TzrZHU0W8wdYdTjohtpkBqIjmSutUZxcI6nNa99JE458B6jGxRhaKwPuVb&#10;PhQ0f4DULoktpxRufBFvB2sicscSut62NtnYqsQKI2r9SQdd3oczI1r6UThblUFN+f/EzpSU6N09&#10;a+RfBZFwPC4pngXGuSFHo5iSnszXjAVHxFBtz9cRbSbmmrnflY4hTzjhsFWGZwDik8riqraPS4yn&#10;RL1DgeFcxFomY/5THyqVZwi5Y3mfFMQ2piayyCWyeMN5KIXfJ3H5WD1Ee50GD1x5zf+5jhAcLKKN&#10;+NkU3akIljKchbDiDMqTTE7cQUpN4mNz2ZjfzKtIejJcRdhC8UA3PP6jN7MWvBXcC2yg3dIiBHqa&#10;0uOEBYKGT2sUk2ISaPno1dTnJbYUqw2kbtVGsKU5lLpiPhFhH9VGsogOoa5PDKC53X6jyKBw2rpg&#10;B/3g10+3FF2devg9fwYnnZ61R1CHGsNo3auaQNpkpRDMKbLl964P3fz+Zc3JBORGFc4jhtFEWQIr&#10;sH1jiuJtw9rwPi0eo7DWGHpVVqVOOP/oi0EjZ6yt1WNka8AC3Kw6RexcQKnJ3Ohy2dLoSo/bCxss&#10;ZTE6AVaf1hHQYkcz4biOso/uVKKLjrrmDmBfvWwtJ69WFkYhRCD5O22lD4OlIttjO+17uYd6mVrH&#10;DHXLPAhEW97LtmyN6uIpn+nzjdrnOB/9OIb9LVjIL1god/E/y5r0VvDNu41vIrxfSgiwLrnhYgvg&#10;6KZjNO6bGWz9DaEOfkOpRw0WvLrDqVtdthT9RlI7tho7VR1AnavAeoQIGsVRI4SzWx22KusMp1/4&#10;+1WvfEi29x5hK88wr8iiFvpKJYq7eV6sHjMgzR0aUQzPhczsLgs2R7b00YTWKJAgrEqHZcliidcs&#10;mvZmPhT4hi8Fd25G9jNa8moM6WrrHVqwYKGsgA2RV/Um14K3gW9ecxbJkusyO/XW09jqSpG5xund&#10;51OHmv2pKxIJ1BohVqEj6XjdEdS1zlATK1LNQw6j9vx/4TNfUiSsuhZVZf5RRIzFS9aZnNJZhDA7&#10;kWTTj+Ix9MeXBqIWtWMh3YInZnNk41GCmDvhCRvevDIFvVmRAmb2lOFEZfFYsGChbIDbWKzHa+V1&#10;9TawQN7JN0+Lii8hYIhLGx7DGzGztNcMe3gULR6yinq/NoK6sUh2E8/VkSKEvfWMOUoYHULJ33eq&#10;O4bGPt6eIt/DgszaclnRLSCWmI+sRIHv16H4yFA+LjxQzUUS01UYhhNrMiVJhuvsZw+S/wf1KLyh&#10;5uEKhx3noVfdijRalmx5ikCzOIe85EuBX79IoUc2s/hyuTh2OmgYRrRQaEAyAQsWPAXc3jbVm14L&#10;3gK+ad/CA0u/h54FJLhOi6XkxHga1Hg8dRMnHBZIkyFWI5Furm/dXuTfsgbZWsJRB2KFeUI41rBQ&#10;Pc+vty7WD+IeRMjTkikuJZnig65QwDfPka0BFng2cehxUBdM9Z5fow5RiK9sUJlCh32jOa/I1dc7&#10;CR6EiPAwSbi9ecMG2rV9u6RByw4Xz5+jHVu30vKlS2jHtm3ZdjyKG7i2s6ZPp47t2uufFDbSJV5w&#10;+ZIltG3zZrp+LTPY3xW4fls2bpDtEZcYqcdMWig7YIPEX296LXgD+J7dzzfthnb7PA9YozEsIIx6&#10;vDGCOlQdIXOQyNvqZDWaUOYkaw+i4XV60t533qaQVo+xFfco2Zo/RiEtfSm4fVMJB8gL0I+QFUDY&#10;MoHTSUJSMgV2eEeytTgLowtdBNTGx4cXbHTrypKwO/ijZ8h2YK1+FM9CfHwcrV29iu67Xws6792z&#10;p/6NM2yRkXTHnXfKNo3efZduXr/O4l84FlxB/WYS4uPp8bp1ZIWKWJcFhAsLWJ2/WePGcv4VK/I9&#10;ttn0bzIBz9KWzZvJNgji38kdiezSu1kovYBBwvicnwML3gC+Wd/p987DgJYxnZK4gevdaAR1rTaM&#10;eujil5sVqYjQj+7MzrWH0cAnOtOut9+mqDY+sgiz/dCGrKEMuUE8IvGC90NYA79OjLaRf682FPqa&#10;D0W2rcRWZW5zlZXYkoR1qQ/TsoBGcn1CGlSigNE/yNCrlnJNjlhwhSgEoAqvvPSSNO7/+c9/9E+d&#10;0a93L0mZhm2W/pY3Cz0nrFm1imazFVhQwMo9cuiQ/q5ogOWtfvcHbVmrTRvW659m4taNG5L9psLd&#10;d9Nrr7wsnznucynDsMGD6NgRLKtowQxsmJzhtvdOtMEWPBh8r7BWZJx22zwI3CqnpSdSrD2G+jcb&#10;LRl5kHPVzEHHHWK/jk+MpV/49bCav9DBz7+i+IRkPgZbhQUQIViT/KCLhXmrd1uKeL0iRbRFwoFM&#10;QXQWSAMlEYF6zfu1qUTBb/pSwKcvUfzlo1J+oiw1VfIesAi4f+P116lpkyYiAFMmTtS/0RAfF09P&#10;1KtHvbp300RysbNI4hpduXTJdI1BO1tcEtDP1rn/rVtibSlgVQykeJs4bpykWjPeKixRdfniBdPs&#10;LraoKDkmVvhHvlGFyIgIbpwyh4CxYgdSreGYAXLsrJZvTLSdLrCViJX4c8Pk8eMlAw6uwdNPPql/&#10;monePXrQd19/TbeXu51effkl/dNMYOgVxzKmp0OdQkOCJR1cRHg4xfF/IIotd5wnzkkhka3Sq5cv&#10;y3euUMO6iYkJ+rlmXudAf3+yG66TAkYRLl+8KOfu+jOJ1I8Rx5Y59gfU9Vu/erVcgwP79lG0rdCy&#10;W5Y68DP6X75OFjwZfJM66PfLo5CclkgZaSl6vtahsupHd2ZuQ6zI2NO1Bm+rv1afw6LsVXs4da07&#10;UtLgtas3lIY2n0xndp/no6mGMX9iCUsgNTWNUhLjKbDnexT5ho9YiEhb5xhmdRlu1T5zFlCEo0S2&#10;rEzhTXwpuHkVClowUDLNeAIwbPrkk0/QpvXr6Q+3/UGWhsI5K+zeuZNef/UVGqKv0r9MtySxX2xs&#10;DDVt3JheeO5ZSdPWqX07+Q4N9c/ffy8p2/bs2iUie/c991DL5s3lezTqVapUkfJq8TYN3s5cn/Dz&#10;/34qKdMwrIslmfbt3i2fnz51kr7+8kuqW7sWbd20iY/3ENV//TU6eeK4JPDGUlbRLCwQm++/+YYe&#10;ffRRmR98la3ke+69l5o3bSrlKJw7c5qeefppSd/2GNfl26++lGOvX7dO38IZI4cNo769erGVqCUV&#10;P+piuSKx+SmuC4T/tZc1S1Jh2ZLf6Pnnn5N64rw7t9fmTyHqvbp1o0cfeURSxKHuwMrly6ha1aq0&#10;YZ02TI/r+fprr3F9nxJrf/GC+fL5pfPn6YP33qO6devy+ZyR9SPv5XP9iM8JQDq6Pz7wAPlW9KWz&#10;p0/LZ8CZ06foRa4Pyvv3v/9Ni/TyDh08QO+3aUOvsMhv4OuAa3jf/ffToAHa8mWb2YK+n8vD0DbS&#10;13X49Vf53EJWcEclmP9ZcZOeChbIv7IVmTWjcolBFwR0WTPSaEHf5dTBbwj1qoOwD3iymluREM7u&#10;vE1vrO5RZyCNe649Dajbm7rUHSai2LneaOpTE8trjRbKPnV4n6pD6deqw2nM5zMp+EYwN+hY2YLr&#10;wA27FsjuPmTYluudmJJGNzs1oYgGvpKoAKJnFEJTsdSJIVjxlMVwLe8b8iKLZdfWFBcWwEfAMC+L&#10;komlUxzg54TqsYjdvHGD3nrjdRGA3xYu1L8lWd1+/pw51KNrF/lODbfCWoF4YoklWHaH9u+X7/v0&#10;7CG3GesS4v1TTz0p83NYOQLvp0ycIOKwfu1aeb9l00bZHxZng7fekuWd8B789quvZJvNLHawKr/6&#10;4gt5/+47DagFi54fCw6y6uD1bbfdJktLYYmo0SNGyHYvvfgCbd28mcaPGSvvp0+ZKnUPCgigcnfe&#10;QVMnTZTjDBsyRL7v07MnHTtyWLZxBfKW/vLjDyIeUgcWdmW5Itcq5kXhzOQqkrt27KDbbr9drFYc&#10;KzQ4WPb/9GNtZQ589u///FsEW+EsixhEE99FsKX3EHcIkGgc79v//LPsv3H9BrEc0SGAaDVo0ICO&#10;HT1K3Tt3lu9f4TqMGTmKDrPwla9QgZ595hkp+9atm1SNOx+wWlFet86dZPuDBw7I+yYN35X3TRs3&#10;ohvXrskSXSgfIoy1O9v9/JN8HxYaIttbyB58fb7ja2XBE8E351v9PnkG+MckTjGMbZJJpw/1rDma&#10;utUelkUYjYRI9qg7lEVxFPWr2Y8CW9Skq83r0phnOtBPsvKHFjJiZoVCeDtgKPeJobSgz1JKTkK6&#10;tBRWhTxacKg7m5RYvSQlPpqCOzajsLdVaIgLRShhRWY/FKslT69E4Ui6/sETFH5gDQ7BFnbJOHlA&#10;JLE+4NXLl2jdmjXSAGIFCDSAu3Zsp7/89a/yukcXrfFVIglR/AML04dt21Kbli3os08+lsbUx8dH&#10;vl+9YoVsj4TcQDJ3MmQFjQ6aFbX0N23h4FW8HbBz+3Z5v4w/V0Dd4DCE5aKAIQMHyjbwrgUwTIlh&#10;QFhOIpK6486KZctkO3juAkH+/lTujjvo+2+1n8UavW779u6V90GBgbJEFFbHyA4QyR+/+06WqIL1&#10;dSfXC0PGWFQZ1t1Bvh4YwnQVycqVK4v1CYFRc5QfsvWH4586cVLejxw+TN7DQQgY2LcfTRg7Rl6j&#10;o/DAnx6gzz/5hAWrJTV85x3ZFuIFqBVEgoOC5P3VK5f5PvxeVh5RgLX/8D8fltddOnakf3H9cc1Q&#10;RusWzbXy2rSW77/7+iu6vVw5x1Avzgvf79Ut+u+//lreY4jdQs7g5/cc/3asuUlPA9+b3/PNCdFu&#10;k4dAwiBS6PqZ69ShXn+2DLH2I+IiM4dNsyWy6tQZTRtfa0t2pINr8RhFtX2UFr3wCf3M1qSW01UT&#10;VFexRLwlVgbpVGUwdX5uIB3deJzSkFw7n0hCPlFu6W789IYs6ySi5zK0mkn9c6fvMz+ztahEEW0q&#10;UtArFSliXj+uV5KIZXFDiSQafABWBh6jKJtNrCVYZUCPLs6W5E8//CBrJa5bvZo2rF0jXrKwmg7s&#10;04Rn+RJNBJVIQlwgZJ30oUbMbeL7VSuWy/uhgwbJ+317tMZY4YXnn6M77rpLLNdB/frKNkanEVhv&#10;EB2jSKKO2G7RAm2RZFjJ5e4oRz9znYGD+/bJ9z26dpX3/jdviogidCM7KJEEMOyK/X/96ScZjsb1&#10;A6Kjo51EEnOy6DhgfUZ0NBRmTJ0q+48bpa0McoGtRFibbVtrwvfkk0+yYJ6RvMDVq/qJ5YzjrOdO&#10;zEa2wPfu3uUQ1F49ekhZau4Q1h/q0LtHd3kPtGzWjB586EF5XadObXq3wdsyFL1BL28337czJzXB&#10;/ubL/0nHJCgQoxzaKiMoX4kkRBTvr1zMfl1NC5ng+27FTXoa+KZ8qN8fj0GGzHGl0JiPplBXWVx5&#10;hFh6ZhagK7vUGUn96/SgkLaPSQyizAeywES3eZT2vN6c2tccTF0xr8liCm9XVSb+ixCzSPaqM4q6&#10;VhtJP/oNpAlfz6NbV7SR6Aw9J6n70Bq6tKQ4utX+HbK/4ytCZzMTQkWTYVht6JW3g1jy66BXfCl4&#10;4AdaI8+NKRKCFxdcRXLu7FnSCGJeEIv2KriK5DdffinzXWZhF/gsq0jGaSLZQZsqdxXJ4YMHy/uV&#10;y5bKe4VGLBAYGoVIDsyjSC5eqETyupNIYoi23c8/i/XYjc/r048+pDZspeWEUSMyRRLHvPueu2Ue&#10;tnWLFjRp/Hj5PKtIRom1jWuZmpLppAVrGfXDcKgCtrnvvvtkzheOVADCW6pWqSJzh66A6IIOkdQd&#10;p7BoM+qAoWOFFs2a0oMPaiJZpcpj9MZrr8q+Zvjmf84iieXBUH6mSGqWJByrLOQO/n1d5OtlwVPA&#10;Dz4WVNZaO49CGu1esk8WYlbZdFzFUNEocvj/Mwvq4Tcakp2tR6Pg2NmiRELzE9wr7lWtN4vkGMn/&#10;aixLUZKoY66S2a3GSOrw+GDaOHsrYVWLFBZwNRScO7RlnTBslhJro4DPn6TIhmxROkRS/5/t/KSz&#10;gEL0JVMPn0t4U18K++pFSo7O6r1YlEBYCuYk4ekIYM7M59FHpSH88fvv5TNAiaQaDsU8Jd4rEQQg&#10;ZLA0brAorVy+3Ol7NPiaSGqW5BJdJNeu0r6HFYf3P+hCpPD8s89w/R6X13kWSaMlWS5TJCEQUyZN&#10;pC6dOtF87hTA+sXajhi6VUOiroAlCesZwP5YhBnHgMMO5ucArCfpOtxaqVJFmXPEXKkqG2tPYt+L&#10;FzKF5uTxY/LZn/7yFzpxTPOABtq0bCmfY05QAfOzP37/HSUkJIpXLb7PSSRhST6kW5ItWdTROYjj&#10;+6GAa9iqheZU5SqShw8elPJdLUl42gJmXsMWnMHPy1t8zSx4AvhmvM0i6WGZtdMl9VzPZ4fKosq9&#10;aroT6oFtRvL2o2lcvV8l/hFJx0VQDAJjb+bHgvQonftvS2r/2kTq7qcNvaIMoxDjtRLJHkiMXn0Y&#10;/eDXn0Z9No2unb6m1RLOM3kAGoeE2CgK+OQpsjXFws163ZysSjCH92JNPiaLO2NlkbCGvhTYujpF&#10;n9zBPyzUCfOneZxDzSMw3/q3v/1NhtwUurC1x48TXbpw3tEIYmgRn6GBB9CwYm4ODS4EZMXSpTLP&#10;hcYb+G3xItkesZBANAsY3nf49Rd5v2q5Nm/Y4ZdfWHBny3Bh86ZNROwOsfUCHD96RDxu4bgDYDV9&#10;7HNwv5ZIXkGcS7ge8XHaYt5wPMJ2ymsTQ5B4/903X8t7CBKs0wljx4rYz545k5YsWiRhF9mhM18T&#10;WHsKGO5Emd2586AQxfvjM3jzKmzWxR8CD6AjgRCS/378sbw3omrVquKMBChD77Buyf2TxXjGtGk0&#10;d9YsepVFeNzo0fJ9Tz00JzwsTN5fvXJFrsWvP2qCDmAe8wG2+iHu8HJV5SFT0Tw+/1deeVmuAwAP&#10;XNyDsFAtk+WmDRtk+wN7tWF03C+8n8f1wP7hYSWa8dIrwG0yVgi5na+bhZIG34zMlq6EAessI4Ut&#10;NP6/ZMhq6loVDja5CyQEDULW9fER1J7/H3yzEUWwgMgSVU6C48viUoki3vUl29yudO1yBHV8aoAk&#10;JehSF1al87FQrpSt/8dnSGLQrt5g2jp7CzcgyYRE6Nqq77kLE8QDS2PFXjxD1xtWY8sWHq/wXkU9&#10;VR1zoMHaVAJr48/szStRSKMqFLV5ujSUWHMRnq9iheTV6SgXwAKCd+TD//oXvfnG6zKnCFxiqxIr&#10;6gPw4FzCooOG/8GHHqKXX3pRQhMQAgKnDoQ0wHIpf8/d1P7XX9m6iRcnEoRcPPSPf9DHH35AtsgI&#10;tuK+l+FJJC64cP6ceKJWr1ZVGvSPP3ifLc048bj87JNP6N+PPELvtW4lFqSyXA/wsV5/9VWx3D76&#10;4AOuo2aFwVp8/PG6cizMd2KIE6EmqOv7bduK8LXnhv2ffI4vPPccnT51SgQFQ8k4Nv9sHPwLW3Eh&#10;wc5O4RCW2TNnSMiDj68vi9MoSlAOQ1xv5eAC0fzo/ffooYcfJt+KFWlQv35k10V3yaKF9DB//vZb&#10;b0rYypeff87nqgm6EWNHjaLxYzTxMwIOSH/9+9/lOv/9wQdpwVxN0GBRv/7aq/SXv/2VenbrRrF8&#10;TeHog3Ot9/jjdPTwYdq4bh3VrFlDHKpGDBki9xPihqFyzJf+na/TrOnTRLxRXl2+lv/kzs/Avn0p&#10;gq9Tw3cayLE/+fBDcZS6xiJ89733yDzx2JEj2UIuvqkBbwW3y1hvshbaaAslCP4xZ04geQpYeMID&#10;Qulnttp61GALzh1HHWaPOsOpA4vciFqdKaStD0W2hpOMs0iKsPDn4U0qU8yZ/WJ1BV4KoE5PD6Eu&#10;NUY6QkJyIsQY1uVPfv1o4jczpK7uzlPKwsMp6RSfmkH241soqP5jFMF1lIw7eh3NafK9Ekz1nwU3&#10;4KWKFDqrLyVzI5TEgkR5DF1xBzGxcSJqAMTA1ZJCw4nPlZWiACsDq6soIMAd2wEQcwieeo+FkSGI&#10;+A/gc4RDKKBhV1DDkRDg07ojiQISBziOwcdWdQ0Pz6xbUmKiiA++B/Af71VDrh07mnZs3UJff/k/&#10;mTtFbCPiA/fv2yuxmcpRSQFiqOIXAaSkQ5ICV6B+xtVmIJDx8c4ey+fOnBURB3Cu6nzdAeoOT1oj&#10;jNcd1xHzvqkpmc9JDJ8fhoAVonl/rROI8pCYwXlo33hf4HSEa6XK54beca9wXTOvsTXc6g74ei3U&#10;m2oLJQW+CdrYkgchIz2Bxn8xTfKyKuvNHYpwsdW5uX4zFo1HdTFRFhpEBg4v/JpFMuCjpyg+JEDi&#10;7NL5B335xGXqxNZhz5raMTEfqaxI1zrAspVh2NoIFxlMvd8YTmf3wmsw99YLjYPK6oN5yrDfRlDI&#10;m75kb11ZnIvEwciJuYlnJuEIhMTqYfV96UbvDymRD4Bh0VRYlRYKjAf/8ZAMtboCDjyI37RgobCB&#10;aTDucPxZb64tFDf44lfmm+BRKeiw+vvxbaeoY/XB1K3uGCdxyolY4aP74yxYj/eh0Fb6Chwyd+cs&#10;JBjatDfyoeB+n/GxWKVYtFLRq81Io4DL/vTr00PZooQAjpGMPs7HcH6thYqMoq5sgX7LVu+qUZso&#10;la0SsQyyG+JkcdSWAHO8pRtDvqKw13wotIWfVndDfbPQ5XycCUHlTgELbmR97gh8/xYlBl2W84Qw&#10;y3kW8Vxlaca7DRrI8CpCIb784nOJ8USwPVLkWbBQVGBDZojWYlsodrBAdmHmbv4UIzBMM+yTidSj&#10;+lC21twbZlXsWHcELXzpK7YW4dFaxUVANGI+MvRVHwpfrgVdZwICkkJXTlynDs8OpB41YZnmPheK&#10;4dluXM9utYdTe7+BNO6rWXiouaxMIcwe2jZJCXEU8O1LIt4RLOIOZx63mI2lyRZlBJcX8F49sl/W&#10;UqGlsUhmuO2Ra8EVyclJNGPKFPr8v/+lLz77jMaPHUPnzmZ6j1qwUBTgNvo6//uj3mxbKC7wRf8D&#10;X3zNX7vEkakmZw6cpu+rDqA+LDoYzjQTJiOVU09vZrs6Q+nsu6+RvZXBa9SF8AjFAsf262arEWji&#10;dvHERWpXG0KZe9gJrEmsZYm8sL3rjKBOfiOo55uDKfAqHDm0uTlT4HMW04yMRBFK29WTFNiyuiQL&#10;MKu3ObPbthJFSQq8xyiyRUW62eAxCtu3Ro4DaofnF9nVzYIFCx4DGDKMNnrTbaG4wBe9iX4PShwS&#10;siANdgoNbDpGAvghQDkJlKLmRMP78Ot+j3ejMBaISBYKR0Ybp+FJ/q45W2uN/Sg+BY5jWaFE7cTW&#10;E9Suaj/qWRdrVaI+zlatqpv2XxPqnmxV9mbR7OI3hDo9P4yObEbcWoYMc2phGQaISEEkYcFmUDL/&#10;C18xkUKe0x2NTIdVcxPQzO+1pbdwLSqRvakv3XqbOwerpvJxMvhHl0opqSmU7iHJ0i1YsJAzWCgP&#10;6U23heIAX3OkoDuhXf6SBwZ8EUpxdNNx6lR1qCQmNwqSka7C2bMuC2SdIfRDndG07pUPJKNOFMIp&#10;RGRcRaUS2Rr6UED7Rg6LyhwQLqINUzexUA6inizCEidpPLbLfKUrIartq/anDdO2UVqqSpCuOgNZ&#10;gTlDCHRg1yYU3hiOPM71ziKaWURUnavrOVekcP7M3vpRCqnPQjmlOyWnpIjXaEpa8Tv0uHo1IosN&#10;KK+TkiiFXyNRARyOEEgvn/NnqvOSF8DbFfup8hVQB205LK4Lk38Lso36j33S0nIYBdCB71FXAGXJ&#10;e65zTvvh/HIr1xXi7MUdG+N+6jrKMfXzMytX1ct4boDsx3VXn6t6qe3Vii7qOJjXTuFtAeXpit+Q&#10;tk/BO1soy1g/d4Djov4K6jeNekq93C/KK8Dn9ITehFsoavDFrsMPl8e4PCKDDYRp7GczqVeNoVmE&#10;MFN4nF9r74dRl8eHUOdag+hKs2cpsg2WpcJwa1axgLAgPjJ8WiftwNkCPzDtxzep4xz6CSuP1B7u&#10;OHZuRL0wVIwcsz/69aeZnefLfCDOMYtFqSMDwsUNYXzARQpqVVVWDLEpBySpv8v54HOhyefGbfk9&#10;rOvwFgg1qUQhL/hS4PBvRJQRk5pdfdzB8aNHZbUII3JqMBFgrtY+BJCdBfGMCDTHMlYjhg2jdr/8&#10;LOnaEM/4xX//K9th5YtrV6+aNnoQQgXX72/dvEED+valoQMHSt5TAJ7MyAYzZsQISUyO5AaI08Tq&#10;I4gVxKojSD6AJADbt23L8XwQvvHDt9/S8iVL5D2y1iB+NKd5ygF9+tIplzCVnIBzgvDiOEjmbgTO&#10;Y2C/fhKDibywWMAZQHgOEsUrwcFKIP/77DOJd8RqH8jCgzLHjxkjaQIRZ4l8tCuXLaOE+AQaOniw&#10;hLTMmjGdH0zt/EOCg2VZsFXLtXSAqBeW4vqgbVtZMcV4H7IDwn9c75HxPZKrb+HnwF2cOHaMPnz/&#10;PYnBBPAs4xp98dl/KTjIOW41L3CtozvAc1TU4Gdxnt6EWyhq8MUeqF93z0BGEoVdDaD21QZRL4Oz&#10;TnZiaWSPupgTHEKDn+jC4qjCPswFEsIZ0tCXbFu0PKK5ActdJSUk0YCWE6hbTW5guG4qA487dVPs&#10;WnUYDWgzlpITMcSrNSbZ/xDTKWzhQFkWK6J1Lp6ueSWuQcsqFNHMh251eY+S2VpIlSFXrlMeMweh&#10;AX6/TWt6q/4bWq+dOwHo1eO/WYMBsalUuRLt2bVT/4REFBfNnyfi8uYbb3DjniBLPEl8ZEoy1ahZ&#10;Qxp8xOUhZhFlqGPgP/KBwqrB5zgmVsxQwGLNSLp++dJF2R/5U9v99LMkTEdOUhwDx0IM4ZxZMyWm&#10;EdsjtnMh1wnnNnXyJKdzwWuj5YLzHjxggCQZP37sqCxw3I/FCutlZtZVs+L68Oc4P8RYKqsN1qEq&#10;T9tWu3b4TvteO0+g8Tvv0PQpk+U1gGv22GOPaedns1Gzpk1E5IBbN2/SA3/5C5+bFuuIuEVcSyRk&#10;X7JoMf3rX/+Uz5Fc/qknn5T9sc++PXskwfm82bMlJd9nn34i2wE4HyQGwKogsLIBiCySA4ToK4mg&#10;7ulcX2PdQZw3Ejaoa+k4L8Mzg2uBRZ5xDeUzpvHaq31QDwV8X5mvAdYLBXCtGzdqKEuxyXXUnwvs&#10;l5icKq8xgoKy8RlXUz7DftgWn6nt1WvUDeejvdaeNfU9yklKSuSO3S/SwUV5RQk+ZgjX5UG9GbdQ&#10;VOBrfTtfbCzs6RHAAwiM+3IqtfcbTD1rZw37yE6Q8HnvOkOpQ70xtPylT8neBl6tOVlWLJJNKlL8&#10;WS19WW7IkCG3FAq8zAJeZyB14+MZRdJYr5xEs2u94dpC0W8MpSunrmg/TsOP3RXQrYBvnqGoxgjn&#10;wDkYz4lfyznhc/WZ2fvMczZ+H9XKh8LbsGX5ii8F/NSEkiL9KVUaEOchydyA3jssKCzYi4wrEH0s&#10;sAxLsFWLFrRKb7AVFi9cJCnqnn/uWXmPRgYWItaRxBJWWFfx+rWrskjxoP79ZJtatWuJ5Yk8pGjg&#10;hw6CRTiNunbqKFYEssggcw0swl+4bLV4MzBu9BgJ2VDAslbIfANRfPqpp8QKxn1ITtaGdG1RNqpZ&#10;owZF6gkAPv3kE/ryiy+o/uuv034WD6S669enD7Vp1YoC/G/JNgCy0OD4//7Pf+ScsCoJYm8H8LYr&#10;li2VpavWsRhhIWkE8XfkOqLuyFKElHywnmDZ9e7ZUwQWdd6xdavEXSK05KcfvqdoFrGmjRo5rGEA&#10;4qaWtcJvCFltLpzTVviYNWOGWI7v6ItSo2NQu04dSRc4nwWwBp8ngPy4yLBz/tw5mj9vrhxnGgsx&#10;Mu8sXrCQxTVGxAFAonXEiD791JM0hi1PDFfD4kYCdBvfg9UrVlL3Lp0lLOYsn8/7bdvwfewvoTJX&#10;r16RMnEPsQ4oOiXIZnTk0CGxYPv16c33tJMsxryDLcEfvvtWPq/PHacjhw7KecHaRQ7cUcOHiegC&#10;uN6//PijLPKM5w8ZnbDfO2+/JWKGZwUroOB5QWfrjTdel1SDSKW3dfMm7iSsluP+yMc7zMdp1bIF&#10;X9Nf6ZOPPqLhbHXjXiA5Au5TFy4DqfeOHj4k+Wp7du0inTQsRI1sSXi+ihp8vul8rz/Um3ILRQW+&#10;yJnLuXsAMKwZcDWI2tUaqKV+qz06R8ExUhPJ4dSBhfJg/Xd1S9IgDq6CyZ8FtfCjpAB3VyLgXiTE&#10;LCOedizaTz/6wZrEUKp5fUBVd/zPfD2CumF9yxrDqGO9gXR2v9aYmQNDUmkUe2g9hTbSh1y57rln&#10;5HEltjfuo72O4mtib4kFoH0pvJkvBX71MiXImpkAWwBanyVXLJo/n3Zxg/b1//4nC/ACaDRh0WBd&#10;xpdeeEE+U/jq888pmBuSP/35z47V7rt07CD5V2EVIfUbAHFBAwvU0lcTeZwbciy9tJ3FY+f2bfSY&#10;nx+FBgdJztIrbEkhjRyGa5H6TgGrXCCBuQIEGGn0AFitah5PAY0h0rBFRWrp4rByPwQPCytjSBHW&#10;585tW2Wh5uVLteFVYMTQoZLkHHlgYcEs5OuC9xiC3LtrlyzgjKHiN15/Tbb/6n9fcIN8SOqKtRU3&#10;bdxAzbns8SzqSBG3fMlSWSQa1wgC8eQTT0jO2WaNnUXykUcfcSwG7QpYVkhcft/994uFiCTxTz/9&#10;tISuPMv/VVJzCLFfVT9auXwZW42filUKbODP//bg3yUpuQJEEvlmsc+rr7xMu3dsl2fgz3/5M3eY&#10;Lsval6jna3wNjnK9H33kEblHdevWpYTYOKrLIg1gkWhY8RgOhljjPnXt3JmCAgK5I9BQcswiP20P&#10;vhboLH331VdyHyHM6GT9ZEieDysPnQ6kLBzIgozhZHRmcH+xOs17bdqItde6VUtZ/gz5fzG8D5HE&#10;tX+XrfNd3EGDGCIDE+oTFhIi6QovXbggz/Js7nAghd+BvXsl9y1S9iH9XmhIkIw8oOODDkhxgcV/&#10;m96UWygK8DX+PV/k7Be/K1ZgGAnDMnZaMmg9dauK9HM5h3wgC47TeyY8T3vU6kNXmjwuAuAQBScL&#10;UidbZUEfP0EJ4QGE/Km5Q7P2IFoY1hv/+XTqUnOYxEQqAXSXPeXcRlL3Gkhn15d2LEbu4jQZpjEC&#10;PeK0tGRJK+fftRlFNvGV3KwQNeeltQx0WJDZfG+gMTQmsqUfRTXwoWufPkOxwUg6kCLHTcneyBWg&#10;lw6LYdjgwTInhjys+Azzf8hLum3LFodI4nwgpphTQyOP/Ro1fFe+w0K+8+fOFZHEqh0AFkhGGQAs&#10;SeAptl6Qt/VrFphN69eLmAUHBpCfXxWx8pTFhGHFIH3oDw09GmY1UrGNRQtWEObiYB26iiT2hSWp&#10;Uq69/15bmsn1nTZ5siRgR25SrJUJYIFilS4PFo5a9qseb/Mcnwca5o8//FAE6o1XX5Xt33hNE8nv&#10;vvmGjnJDXp2PBYE/d+Y0NWEBxHEwdwrr5ucff6ApEyeyhTpD9ju4bz81c7EksX7j22++qb8jtqjD&#10;ue5RtGDePPqFLS7s2/jdd2VuFaJdh69FGluFtdiinTl9muwDwXvx+eflNa4ThGXpkiWyfSJfn3vu&#10;u0+sbQD7dmLLFdvhOn3K9xGv//inP0ni90qVK/N7DG+m0KkTJ6hSpUqyHyxedEBwXOAxeVbSZKjb&#10;jzs5WI0EzxHQvHFjEbDPP/1EPsO86Ocs3rBM0WmBJXtFX0UEwPEgkuhQ3H7HHTRr2jS27E7TW3xd&#10;MF8L8UMdcQ0Gs4hiuyfqPS4CfeaU9hqAw1B0tF1WtQFe4GuCOiOnLuqA5xvAM4Pyca5AHX4+Q4ND&#10;HJ05nFdxgM/pIb1Jt1DY4Ov7HzbZs2ZILhFg3iWdH7wU6v0mC4kbq3yYCVNHtjxH1/uJItg6UlZX&#10;tmShCfvyeUqLDs9VCFyBxv7a6ev0U40+1Ccbazcn4cz8jjsDLJTtqw+ipWPWcMkQyayVQf0izx6k&#10;oBf4vOCIhCW+cA65DalmS2zjvJ2tBTxfH6OIRr4U9MXTlGyLZEsSrWLOFwcNjloZAw3qf9hqwFBh&#10;ZxY9CNBMbqyqcy9bfQ8rDMNcAKyY8nffLQ1W25YtqWuXzmx5HJJE2rEx0fTz999xz/01CvS/Rf/4&#10;5z/FuedR/m4/9+TROPfo1pV8uQHevGGjDHGiwXv22WfZQnpKhh/jYjXBwnE7suUAYYXgYCUOWHZo&#10;ZP3YEr162XmFfAj7//31b9IIArAeYNlh+O6tN+uLVfmIz6My3AphA+L5WI0bNhRrEEBib1gvEOKK&#10;FStKgnOIA5aHqlzlMTrJ4tHo3XdYECfJsDIsb1hOmzasF4cfrFU5acIEtpzaijh8yOIMEcOxn3/m&#10;aadlrJISE2QpKySARxkY2jx39qzUFUkPgI3r18k1RAcDCclxrWAhPcDWPIbKB/TryxbpozIHiQ7L&#10;Z2zBoU4Y4sXqI0gWrxDBlhYs5VMnT4gwTRg3VoZB0aycOH5ctq3K9xxWIOZn//yXv4hVjqTzN65f&#10;kw4NVg5BuVgbFCvA4DmBBQvLGcBQPIbUca9wL7EyTKvmzWVFGIjry2wxYh8FDJnj3kOckGj/5PET&#10;sspJZRYxDK+2bNGcr8F66srnFqQ78rxVv75Yg+jUweLE0HuPrl3k2uF5gpX7CD9vZ06dolfYcpw5&#10;bTpb8Y1luBxOTodYfO9/4AG2JIPlmuL5xDVcwJ294hJJrnsvrUW3UOjgHsh3fIGL507mAq2HmkEH&#10;Nh2nX/0Gikjm1ToD29UaTQtf+q+EfmQdXgUNn2GI8Yf6lBjrnPDZLaDCGcm0uO8KaucHT9fcRd2M&#10;WMYLyQd61hlFP/oNoFl9llIqN2rpGZploqBiR6/3akMR72CYtABOPE7CCuqCiWFX/i6CLezQhiyU&#10;bdnKDrmq3xwIZVaxhKWAJOLKQxKW15VLl+n0qZMiQLBGsLAuVs2HhYXGCiJ48+YN2R+NNNZDxNJM&#10;J7lxPX7smAjoWRaeixcvyvzYRSbKh6V1hhtllImyYRUEBgZKjx7OJnCQwZJL+Pwyl4n/RuA9HHG2&#10;sgDiNb6GBygsnYv6/J0CGlx4gcKrNonLP8/f4z2ODZGRssLDpXFVQCJw7IfyFLAdPD1x3kgcDm9R&#10;rD0KywQCjmuBc8V2KBf1wWuIM1btx/XB9cVnN69fl/8QmfNnz8g11XINo6HUHEqwiggcbvDaZrOL&#10;tzFWUwFQd8xDosG/fPGSDPMCqWnpMh+ozhnzgLD2YU2hnDAWgD27d8trHAuA5QdxQQcBn4NYSxTW&#10;Mjo8eH/rhlbfkJAQqSvuM/7fvHad4vg6IME9vsfQt39AgLy+wPXHHC3mllFPueZM9Syhg4HRijUs&#10;8AtZiL78/DMZxgUgbBDowIBAKQs4wnVEfTBHiM9wbXDPVEgLPlPb4v9F/d5iqBnXCs8crvW1q1fk&#10;mcY54Hu8x3/Mq2K1G9QTDOTzQOcuohiX/mJDBz+mCnqzbqEwwRc307XQI5BKwz+YTB39XGIQ3SRE&#10;9Re2yva83VDmI2V9RYco6ELgeI/lpHwoonNTSkuKl4ZMNQDuAsKVkphMXZ8dSt1qj6KuMj+Z+xyq&#10;8Xu81haQZvJ/dBCmtpvNpWuJyF3rFHNyJwU04borSzJbGjoDjvN3+Ryv8Z1+PRzk9xGtqsgcpf9n&#10;L1JyXCRfHxZtCLdBFCxYKEy4+/uDY00Ltpr79OghwokRqLIMbseTWLCf15t1C4UFvqia37fHIJ1u&#10;nLtJP1XtJ/lPIR45EcH7jtc68bpT9WF0qenTEiyPfKVOjb8TK5G9mQ8FdW/Bbb/mZp5XoPeenp5I&#10;K8dulHUuEa4CwVP1yQtR9+51BlPvOmPYMh1KU36ZywLM4p1usCi555oQF0Mh37+jL6dldl46XYXP&#10;jI5tjMKpMaqlD4Ujb+zbPnTzs3qUyMdFGEZqESy1ZcFCQQCLrqyDreMJetNebODD3sa8i9mYj7+e&#10;21CzIbnb9M29D3xSvfST8AigN7hsxFrqUm0YCw0sSSMxnJnde22oEyIDb9g+tfpTGDfyEa254W+B&#10;pOb60lhG0dBf25v40K1eraXxT9eHX9yFJBfgfZCDITwwjH59ujf1rgFxNxdJo5ibUerPwt+tzgjJ&#10;5vOL32Ca1k5btUwNvSLYPyktnULWjqeQl/V0deqcHOdm+EzO0/W963/9e8N+dv4cqfxsLSpTRFu+&#10;lg186VanRpSSnupIOgDB5j9SLwsWLJQsWKBC9KY9z+BOxrPMrqwJB5n5mHvKGfphvA98UW/q5+AR&#10;SIxLpD7NxlA/pHurO4q6IikA+Lj6z5aW4b16Lf/BOsOpC3N4ve5ke+9RimSBjOLGHg29jS1KJAp3&#10;/W9v5EuBvVtRWqqW3aYgmNdpIf1adRj1zufcpJEQTAy9tvcbRLO6L6CMNMw7ZYp4SkISBTaqQrbm&#10;WETaIHQ5EYJoFEWnfXLYH4KJ7DwNuEPR80MtIDslSUIArB68BQueA/49vsl8j9v2HSx2xfbjTIhJ&#10;IltwNG2bfpDGfjCfetUbQ+2qjiD/C9pC5lyXdF12vAd8IZ/iC1nyA/loZPWG9srJq/RD1cHUiS2o&#10;9lWHUOd8sL3fCJpY81uyNXyUwhr6UmQjH4p8N3tGvelD/l0ashWJlTcKdjlCrgXQT34DqGfN0dQL&#10;CRBc2Fun2XdmxLBtH/6POcplozbwdUJ4iJaEPIn1Mmzgf8lWn0WyBVuUObGly2sIpfF7N2hv4SPh&#10;JhEv+1DwlI6UyrcsGdZ38f0OLViwUISIj06ivQuP05wfV1CvlydR9xpseDB7Ms068u5SgWXn9zq9&#10;A1znnsXZ08gWEEjduXbH4m00+vPpNPG7mTTpu7k0hjnWwHEm79Vn475bSBO/X0hjPxxLy//7E4X/&#10;+goF/PImBf38LvNtCvqlgfb/Z+N/5o/16caIbylNPATzb0lmiGdhKvVpMIp+rNKHfqnS38GfDa9z&#10;out2eP9TlX7y/1O/3rRi2no5VjJbvLhzUQeWU+ArSKtXmULfdYPvVGLiv8vnOZL3YQY34tcN+DUf&#10;y//FihSxeqoIpergWLBgwTMQExFHAedCaEnPTTS4wVTqwBZdZ8ScmwhYcVCBZed2JuYn/8D0bLHk&#10;+t7GVuRBreqlDXlrtAurjdeWtyIKunGLLhw+SxePnHPwgvp/9LzjdZbv1Xf8X3124Sjea/+vHD5P&#10;pw+cFktS6sx/IFIx0eEUFx1BsdGRFGe38Wsm/rvS+Ll6jf/G147v7U6fxeqUzxC2YA+n6OAAEWpL&#10;Iy1YKDrcZLFbNWQrjW42m7o+OZa6+Y2gHgW07IqbCiw9dzHvYEIsPVsoMzIyHmaRLNgEnAVTaMtb&#10;afFqBae2NJORyurOhCimEHOWWNEiK7P7PDuaba8+0/5bsGAh/2hfbQR1Y5qJSmmjAkvPfcx7mHcy&#10;lVB6Jlggf9XrbaFIgTlONc/pOt+pvjNuowARMn6mvYZAQYSdAdFUNJQnYmp478rcvs+REMp0bbjV&#10;ggULeYaZmJRWKrD0/P6+++77E/+/mwmL0qNFcq9ebwteBFiWBXUuKhxodbB8diyUBqSmpFFEYDRd&#10;Px5AJze6u9BBwWAmJqWVsTZthZY3X3vt1fLlyz90//33/5FlqDwT1qTnDblyXf+Vnm5Fg1uwYMFz&#10;cOnwLVrccwONaDydOlUdQe2ZmH/ridSUbuRwLkwmJWgxyVgSTC0LVtgwO25p5dWj2jJyx48cWXDn&#10;nXc+cs899/yFpQjDruWYnieSGRkZ7yFmRWptwYIFC4UAe1gsndp8kdaO2EkjW82lXk+Opc7VR1IP&#10;plnD6ckc0mimflYkS4ohNy5yEhdWs3nzbIjpcUsrF3bTkv0Dd9xxR+UKFSpgkWjMT2LI1bNEkut4&#10;G99oLYWLBQsWLOQBEEKzRrC0EYk8FGyRkZK0XollYWD10O2mxy2t7F1vtH7mROXuvrtq+fLlH9aH&#10;XOHA41nzklzHO9LS0q5o1bVgwUJpAoYJj607R8t6b6IB78ygHnVHU9ca2VtzeUVxD3uWJBUC/P0p&#10;PDSUYqLtlJiQUCjDrwPenm56zNLKHtVG6GfOIlmhQs277rrr37oDD0JCPEskMzIy/NiStNwtLFjw&#10;YMTZEyjseiSt6L+Vhrw7lX6pOoK6FkEwuALWmlRDijmJQFkUSSyThaWwIJRY5q0wrMkuXhbnWFAi&#10;l7VChQoVat95553/uffee//MkgTnHc8SSbYiO+t1tWDBQjHhwLJTNOcnPdUX96qR7iu7JPjFSQV7&#10;VJTTkGJ2Qtn76fGm5ZRGzvp2mZxzclKSrBEJixLXKTExQYtXLgC8cZ62oFRgkazLIvmo7rwDkfSs&#10;FUJYJA/rdbVgwUIeYQuJoWtH/WluuzXU/8Xx1IEFr0d17w0IV4AAhIWEULTdRvFxcdlaS0v6bjQt&#10;pzQSWW0UsAD01SuXKSw0RK5PQYdczY5X2qlQvnz5eiySPiyS/8eShEWiPUckuffzZxZJw8KEFiyU&#10;bVw7FUTL+29mwZskC2Z3L4Fwg5KkMogunD1HN65dE6HMae7t5vlQ03JKKxUO7N1LF86dpaDAQL4+&#10;0TIsXRCYHau0U4FF8gkWSd+77777ryxLSCqAWEnPAItkfSv0w0JpRej1SDq+4TxN/mqZLNPTWVJ+&#10;lb1hrbwwJUkTwmNHjtC5M2fo1o0bFB4WSnGxsdlaS2bllFYqbNm4kU6fPEG3bt4Ub9eCzkuaHau0&#10;U6FcuXJ177jjjkoskn9jWUKspOeIJOvjEL2eFiyUOIKuR9Gqodto6FtTqUPt0dSZLbgO/GM6tOK0&#10;voU5zH6AFvPH2Mh4uaZnT52kY4cP0+WLFykkOEisyeysJbNySiuX9tss5xwXFyfX5/rVqxTBIglL&#10;uyAwO1ZppwKLZG0Wycf0WEklkiUfK8l1Q+jHTq2aFiwUDuDAcP1EIO2ac4TGf7qY+jw7jjpXL/g8&#10;XWoy8sqSNNSwaIwDIGbbW8wfz+25LtcUFtLe3bvo7OnTDgeV7Kwls3JKK7GOosKBfXvp0oULMiQN&#10;S7sgg3JmxyrtVKhXu/arLJJVkJ6Opelepmdk3eHG7D4WyUC9nhYsOAFRQWkpabTvt1M06dMF9GvV&#10;EdTZr+QcUm6dDZZ6JScni8clQhQUzLa3mD/O+XWVXNP4+DjatmUznTx+nG5cv06RERGWSOpU2LNz&#10;pwxJBwYE5Ghp5wbkiDU7TmlnwMUwOf+FCxcOY2sSCQUgkp6TdYfrVpdFUuueWyjVCPe305FVZ2je&#10;jytpwFtTqQtCDrzM5XzHrCNyLrAi0WDDWULBbHuL+eOg+pPlmqIzsnH9OpmbvH7tqlzzpKRE+c4V&#10;ZuWUZips2bSRTp04ITGT9qj8z0uObTPb9DilnevH7JbzDwoMPKGL5MO/e+CB+1mePGM1ELYkO0kN&#10;LXgFMtiyi49OpMuH/WlRjw3U97lxsrq4ty22ml+O+0DLnJjO/TqV8UShrKzBVxzs5JeZCWXdmjV0&#10;9NAhunblMoWHhWU772ZWTmnmpnHagklJiYl0VOYlr1B4eHi2nYjcUBRJIbyBQxtm5sMtd/fdNe66&#10;665/elRquvT09I16/YoEJzZeoMVd19PAd2dKYuOu1bWAaTTqIMb2QbzG593w/skxNKjRLFo1ZBvd&#10;OBOil1QKwYJ3ZucVWjFwq5xvz8dHa+dfhkIN8so+T43RLl16ugRyY4hLwZvjEj2NRpFcu3oVHT54&#10;QIsHDAmRYW4zmJVTmonkDwoH9+2nK5cuUWhwsFyf/AzOldXfvTHuVE9N9y8WyQdYnkpeJLlOv+eb&#10;GaFVL384vfUyda1RvI1TN+5xze+8TtZ68wTAskOYwcaxe2h06znUjn88qKNZ3S0WjFgiSeHYkcN0&#10;5fIl/R1RvxfKTtaXoqbRMWXtqlV0cP9+uswikJNIlsVGXmHvrl107uwZCgoM0FPU5X1e0qz8skDj&#10;s8YiWQup6Twmf2tGRoafXje3cGLzReruob31EU1n67UsWnhCyrCyTAxJKezeuVO8LlXc3m9d15vu&#10;YzF/VFizciUd2LdPRDKELSVkljEDGjuzckozFbZv2UJnTp2UecloW/YewDnBrPyyQHSuFCpUqFCH&#10;RfIRQ/7Wks26wyLZVq+bKZBqq5MXzvMMfG2SfgaFDwyHmh3TYvHQODSDQG44lERFRcn709sume5j&#10;MX9UWLViOe3fu5cunT+fo0iWxbyjKwdukXOPjYmWZ/HaVeXclOl17S7Myi8rVPC4/K3p6elZujtJ&#10;8SnUo2bpGCpED6WwFzbp/vho02NZLD4qwKHk4IEDdOOGFtMXa0sw3d5i/qiwfOlS2rdnN104d56C&#10;gwKzzbqDnLVm5ZRmwo9CQYakL16k8HzkccXUkVn5ZYUKKjWdIX9ryWTd0evjhF5PjTWtfGlh2E3N&#10;2igoRjWaZVq+xeKjgrJw4MCjYLa9xfxRYfnSJbR39246f+5sjiI58ePFpuWUdipgXvL8WeRxDZCV&#10;U/IyL3l251XTsssKFVgkn9JT05VM/la2HLN4upSlyXbjUB2Ql56eAtKlmZVtsfioAAtHGu+zZ/RP&#10;LJEsTCos/W2xzP86AuZjok1/O2uG7TAtp7RTYbOexxXzkjF2W57mJYe8PdW07LJCBZapGi75W4sn&#10;605GRkYHvQ4CxNqZVbSsMCLArl8JDXkRyxtngk3LtFh8VFi+ZAnt0XvvCmbbW8wfFZYsWkS7d+wQ&#10;J6nAAP9sRfLcrrJpDc3+daWcf2JiIh0/ctiRdCEveVzLaoykImuUXId//OMfsCSr6Plbiyc1nRzZ&#10;ALMKlkV2M3hUAXkRSrPyLBYfFZYs1hpvWDgKZttbzB8VfmOR3Ll9O1tJJyWBA1Kvmf1eIgLKZlo1&#10;UOGgeAFfpLDg4DzlcTUrsyxRXacP2rb9kkXSr1hS0/FBe8lRdfSqY165skyj6zGA4RF3xNKsLIvF&#10;R4XfFi6UxhsWjoLZ9hbzRwVc5x1bt9JpPfVatC37oUSzcsoCFZDHFSMbWh5X99eXNCuzLPHktsty&#10;HW5cvbq/3N13V2OR/AfLWNGJpBxNR0JMommlLGbSCCTMzk0ozcqwWHxUWLxgATfe28TCUTDb3mL+&#10;qLB08WLatmWLJZI5UGHLpk2SxxXrb+YlXtKszLLEsR/Mk+uQkJAQziJZHanpfldUqenkSDp61Dav&#10;kMWsNCIx0Xz1dQWz/S0WHxWWLFpI27dqjbeCtZhy4RGZpIA1q1bRts3aSiA3r1/PcXFhs3LKAsd/&#10;uki/AtpC1ZLnNg95XM3KLEvEykIKLvlbCy/rDpf9gHYIDWYVsZgz1eQxgEn37IZKzPa1WHyMj9EC&#10;tdetXk1bufE2imTXElzGq7Tx5hltWTLESMJz88SxY3T92jVLJLOhgsxLXrwoeVwRL5lbHtfkpBTT&#10;8soaFSpUqFCbRfLfhZqajst9TiteW+zWrAIW3aMRmlBmbQzM9rNYfLypryl5YP9+2rppk1g4Cj3K&#10;UEhTUfPCPi1Jw0nuhGzesIGOY7ksPaOMJZJZqQCPaziTZeZxzXnIdePY3abllTUqQCQN+VuRdadg&#10;Ismi2Egvm87vvmZ6cIvuE7lZFeDqjmTOrg+52X4Wi4+752prSt66dUsab1g4yjtu4KsTTfexmHee&#10;3ak5U5w9dYo2rFsny0Fdu3olx/AGs3LKChUOcedNzUvao3Kfl+z9vJWYH1QoX77844bUdMi6k//U&#10;dCyQNfVyac2oXaYHtph39qg3Vr+qJA85hNI4R2m2j8Xi47yftFXzE7ih3rR+vVg4qfrQ+OIeG0z3&#10;sZg3Dnw9M//x3JkzWSTX0uFDh2S5rIhwa01JM/Z5bYp+FUjrUFzB+pJ8rRITnKZyXOFtC58XFRVY&#10;JOuxSPoYUtPlXyT1MmnX/GOmB7WYfyrAQrHbbE6Ngtn2FouPgwwJ7DesXSsNUry+fNOF/TdN9ymr&#10;RAPchYklxvq8MIHGtpxLq4dso6NrzlDYLZtcs9wwh0Vy/do1DpEMDwu1RDIbKmDVlEuYlwzJPY+r&#10;WTllkQq33377E3fccUfFAqem08ujcH7QzQ5osWDsyVTABDwCqBWw2KrZPhaLh8b4ViQ5R+ONxghA&#10;NiWzfTyROA8ju7OQYbHjdlVHiAPSgJdZ1N6bS0v6bqITmy9xh61wk/XnhskTxtPEceNo/pw5YrGr&#10;4VbLksyeCrscGYpUHtfsh1zNyimLVGCRVPlbVWq6vIukXpbA7GAWC4cKiQnxFB4aqr8j7plbIlmS&#10;7MaWkcLa1avp8IED4nUJJCUkm+7jaZz0yUKpb0kA3qmXL1+mzRs30Ixp02jE0KE0oG9fGtCvLw3q&#10;148GDxhAwwYNojEjR9L0yZMl4w5CQJR3a05zkmV9vdWkeE0MsQDzyePHZF4S1xvx19nBrJyySAWW&#10;OD8WycoVKlT4O7/Oe2q6tLS07/WyTA9ksfCI9fEUbt28qb8i6mCJZInSbNX8K5cvyfu01HTTfTyN&#10;s75bJvXNCQgdQBgScoIiHRy8eNez5TxlwgTq26sX9e/TRxM35uD+/TM5cKCDQ5hDWfCEgwfR8MGD&#10;afiQIUKIIzhq+HDh6BEjRBjBCWPHikAumDtXFl2GxyYsIyQTyCkEpKx7F/9iWBT8yKFDWrxkWKj4&#10;NWSXos6snLJIdX38/PyeQ/5WQ2q6vImklMLoYg35FQsVLl24oL+yhls9gQqr9VXzvW25rLUjd0hd&#10;r165Qv1796aBbMXBgoOowYobBjETaoKmRG3ksGFCo7AZxW3sKI3jRo+i8WNGM8eI4GHYdBJz8vjx&#10;NJlFFkI7ZeJEmjppEk1jMZw+ZQrNmDqVZrJlOWv6dJo3a5ako4NAItsOhlovX7okS2Vh6iE7kbR+&#10;G5nP5v69e6TdCAkJyXZ5Mazfa1ZGWWTQpTC5Jl9+9lnfcuXKVc1XajopgYG5CbODWCx8zmu/Wr/q&#10;mej/shVmUNJUWLl8mawpeeGcd60Ecnq7Fl4BgYcwQgQhcuNHj9YEjcVMhEwXMyVoStTAGbqwKXGb&#10;PWO6cM6MGTSXRQ6cP3u2EBbhwnnzaNH8+ZLOD9mKlixeLCnnli35jVYsXUorli2jVcuXi3W+fu1a&#10;iUHFElkQyIvnz1HArVsy1JqTI0q3Mr6aBaiwa/t2OnPqlKycEp1NHtdp3ywxLaMsctP4fXJN0tLS&#10;4vT8rQ/rWXfyLpJmB7BYNDQ6iSgMazbbdFuLxUcFNO779uxhkTynf+Idv4+EOK3BXLdmtViCEEWI&#10;HjxJIWgQM/C3hQtkThDEklVY2xFLhGEhZKynuRLCtmI5rV6xQtLHgchEBIcmCN3Gdeto0/oNtGXj&#10;RskrirlFWIY7tm2lndu2i4PJnl07ZV1OXEd0OCDchw8epONHj8oQK1a18GeBDA8Lk6TdOeU3HtFk&#10;pun5liVeOx4g1+LmjRuOVH7oXJilqOtshX84iGdHQeVvZZF8gKXPvfyt+r7kfy7E9AAWi44K6EED&#10;qwZZCy+XNBWWyZqSO8VRQsFse0+jAkQRViKGN5f99ps4Im3asEGsuO0sZsKtLGjbtwk1Udsl3Lt7&#10;lwibUdxABLMfPnhA5sRgBR47clhiSeF4g0YbafyQFB6ECCI7zHm2xGGNY9j68sULEuqBdRFhPYYE&#10;B0kjj2FWOOzktLLFykHbTc+3LLFjdcO8JHc2cC3DQkJkXtI1RR064WZllEV2q2bI31qhQk0WyX/p&#10;Iuleajp9X9PCLRYtr58MkmuPXjRwcf910+0sFg0R49ex6ggJkUCQ+9T/LZb7ACxlYcGQoLctl6WA&#10;+UIIJSxiCCME7yiL20kWtFMsaMjcAlHDsB2I8xRh404BCAv6EgvbpQvMixclZyicmEA0zgjZAOGV&#10;CsKqAeGAA2cgEGEKIOYbIYghwcHSqEMY4aSD5x4dRFiQEMicAuNPbbtier5ljQq4n+h4BGN9SZNh&#10;arN9yyqNo3YqNd299977Z5a/3EUyPT1don5TU7zDc6+0EfMsRqR7iQdlSRKewV1rjKTufO16PzOO&#10;Rrw7kxZ1WU+75x2hG6eCKCU5++Bqd4HhP8yr7dquxaQpmNXH06gAKxJzhBgOhZcuzgPiBiFD+AAo&#10;gsYWXYD/LYegIS8oGMzUhC1IYkXB8FAwVBgRHi6MYrFTtNuihLAMIYBgbGysEA4mEEQwKTFRHHRA&#10;NO65JeoGooLK7sLLRipgJODMqZNy/3CdXR2ezPYty1RgkazLIvmInpou9/yt+n6mhVosHrrCbJuy&#10;TmR3KS5AXDCHh+FWsSTPeKdITps0SaxIDKPCYoS1h+QVEDNYcWC03eagJmzMmBihEjajuIEY2gMx&#10;PAoLULMCNcHLZIoQAqgIKzEnSzE3JMQlmZ5vWeO+RVrS/TDuyCFeEvcV9xQp6oww27csU8GQvzX3&#10;1HT8wN6t72daqCcTjWa/lyfS7lmH6cpRfwoPsNOlgzdpzo8rJSDcbB9PpSvMtinr7GGYUzADGnU4&#10;gBzcv0+cTyZNGE+D+veX8AcV85dbrB/CIuAFCq9PzOMhBETzbs103PGGeR6FWdOmiTcpzgFDprAI&#10;VYYWMxoFDYR1p+gpMDvfssZuNTJ/C0h2geFvWPjowKh7hc6I2b5lmQoskk+wSPoaUtNlL5L6PjT2&#10;/fmmhXoa0UDF2bPPLuEKb8nQ4Qqzbco6exgaBsT+DerfzyFyiP1zJ4gdRIyfxPmNHi1zdo44Pz0s&#10;AhYkwhogtJjHg3OKSiYA9KjhPSI5e8YM8XA9pDt4oCGFBejNMDvfskgFeA7DKQodIFj+6NwAt84E&#10;me5Xlqmg529Farrc87fq+5gW6Gk8uiazN29EWGioeN0h/yM87hISnV2hzcryNLqii58VD+ZK48Q7&#10;xBGCCAFEUDtEToLYDTF/jiB2Pd5PBbLPmTlDnFlgKYIS5zdnjiPOD2EQCHLHPB4sMMzjYQ5PobsX&#10;ZERS0JKHr9Wys0he1PBsU755C8zOtyxSAc/p6ZMnZG4ZQ+ZqOHtkSyuUzJUK5cqVq21ITafyt5rH&#10;Sur7mBboSTQCD0HPbt3EmpAhND2TiEqJpSwJhW4e3qgZgXkFIDYq3nRbRQgGUnShwYZrcxf+bMBz&#10;42lMi9k0r+Nq2rvoOEWGxFByUvbDZGblejKNIgkLEcIIAURQO2L/cgtiX71yhQw9IgwC1hXEA+sY&#10;onO1ecNGsRq3bt4soRDwGoSwQCARqgCPTIXuXmRJIvAf52gUyZzyfHoDzM63LHLFwK1yPbBCzfGj&#10;R2ReEh7DCl2sxAtZqPDQQw89zSL5GIvkgyyD2edvTU9Pn4AdTm29ZFqgp9CIPj16ONJsQRiRQksy&#10;iYwZIymxMFymMofA4wtAzj6zcouXI+Wh7fPkGJr/62q6cSKAkhOdPTBRZzTuxYWbZ70vJlYBQ6Ow&#10;kiCICHDH4sgIZHcKYt+pBbGDsAhVrB/i/DD8COEAjx0+LIHtiPNDWARCIRD+gCFWWJAQSDi4KPSu&#10;N8a0bp5EBazViE4AzhGr/qMTZolk6aCx06jyCyO0RsFsn7JOhS4dO37AIumXa/5WfXuP7hkHXsxc&#10;HaNPz55iOSpxxJwShGXW9GkyZIahMmVJCPm1QlFYk0iEjXK71xlNo5vMog3j9lCsLWvWC3cAKxhD&#10;gxjqK4iTBBrA2JgYceOHa/i61WvE0u7Xu5fM4YED+/XTt/a+H5IChk5xrSCOCHqH2BkD2SXWTw9i&#10;ByWI/cIFjZe0GD+J82PCUgRv6GER6Fzh+mGOB5YXvD3hEKEw4p3ppnXzJCrAyoYliQ5AUGAgJSYV&#10;jUCiwxcZYKeTGy/SnJ9XUt9nx1HP2vz74I6hkcfXZ+Yozi/MzresUgG/gfNnz0osqoLZ9mWd5/dq&#10;0yYLF86bXa5cOUlNx1Ko8rdmDQORrRlmhXkKFfqyQMJ6RGJmJFjGvBMsCaTTQsosDJ0hLZayJEC8&#10;jouL1UsgGv/eXNNjKCJ5cmf+IfeqO5qGN5lBO+ceo7DrkZSSVPCYOyMwsY4GHecA0YfTCRxJkBdz&#10;xbKlEvukLB9kQ1m1bJmcK4YX0TlAJ0E5rIDwynROWq0NO4PGhNXGZNUKZtfBk6mAThFSo8FKhDAi&#10;tVlOQexaIHuwEL1tEHGQIIaoQBUW4QiF4M4GxFGFNyjM+XmFad08iYWBmKgE2rPwGI1vxb+bx8dI&#10;bGphOC0pGL1p8wKzMkuSyYmZGYLMvi9KKqCziHlJNXoGmG1f1jm/nZYrm5+5MKSmE5F84IH7WQ69&#10;XyRhAaHRx7Aq3Np/W7BA5pcgKGgokQsSWUSUFQHiNTwTiwOIB4MD0e4dO0SIEHIAigemIeRAiZoS&#10;MogXLGI4mSxkS1hr+HdJvZHqC0KJ3JgYhoXDCYQV3phq9QWjZ6ZZ0mrEyalk1TOnqUTVM/Ras4Xt&#10;ZasqKEiAPHeKjvE1gkUIEYTIZRfEDqoYP0U4sCCg3RjUbqRqwF0t+/1LT5rWzZNohoTYJLp8+Bat&#10;6L+V+j07VhIxlMSqGgrohMDTVl1rd4FhRrNyS4pGmH1flJz61VL9yMTtxVG6duWK/q7kBBsw+94T&#10;OPCVyXoNJX9rDT01HZKcm+dv1bc1LcxTqIBkyxCG2dOnS6qwzevX0z4WRwwjYZgB4/GYuDZaErAs&#10;rvLnEEzMOeUVNptNBAsihHg7NReqFo4VulhzSvyM1hssN215IW1pIfHE1AUNa+pBtDBUjLm1Hdu2&#10;ORxGQAg/OgFIJI1rgO2wkrt4ZfJ/0LgCA6iSVjsnrM5MVg3PTYX+r082ve6eSgWcG0YKYEViiBQC&#10;qeX9hMBlDWIH4fClPP8KgqiQGNO6WXSPCsjeg/uGDgzunbtC6cki2dXk+6Kk67zktatX9XeWSJoR&#10;IyEK5SpUqMUi+e8c87fq25oW5insVivzpGARYa4RXoh4IM6d0TwPMaSGFFnOloRdXmNYDY0ohBRO&#10;GxCbxQvm09TJk2SIE16wEDg1dKkEz2jtGePulOipeDsVa6esOWXFGa034/JCEDUIGuqAOVNkdMFw&#10;MZwrkNkFDhaYQ1NzZciVCWeSg1x3eF1u3riRz2E9bZAVGOCVuUE+E89MJlZg2L51C+3YioTV28Wy&#10;NSarhmWKsoIDtbmLs9svm153T6UCOgMikidPyv3H/Xa3kS0o0tOstIEFoQI6sbh3mPeFUKKD404n&#10;xpNFEjDbpiipsJd/53bu2AO75hw23bbomNlOA552jxSNnYoKFSrUQWq6++67708shxDJrAkF9G1N&#10;C/MkYjV4BcwhQewgehA/vMdaasa5I2VJ4DXSaUVERMiyMvBahPWJ+Uss+AqrFKKmhi/VECYEz2jt&#10;QfTgIASrD8IHRyHsq2LtlDVntOLEgoP1tnyZWG5rV6+SoVSINOKalCcmvDBVuIHMrbEowhrW8mUG&#10;SyMC131kfEEyaljERq9MDDcaPTMdSatZPBwJq7kz4ZSsmo+B9fsUzK65p1IB11yJJOZhMI+I+11c&#10;MKubRfeonNvgKAUnKjzj6ODiN+xOR8cSSWcq7Od2RKHYR4ieHqcfWQMWCzDdroSJ5DIKSiT1JOfI&#10;32oukpFB3jF0FB+d1SsvKlJboBWNY3Y/LnyHXmp4WCjduHZNGlWIEiwwDD9CLCFw82bri8fqlh4E&#10;D/Ne+B6Ch2WGsMbeSsTbseWnRA+egxvZCtyyUVtLb4e+7BCsQlhwjrCDAwdkWRuI2gkWNQk14LrA&#10;AxOelyrpNObW4EQSzT1CEI0HrGE0JOgUYEhZrbwA4v2N686rLyA1m5nzihLe0BDNgUXB7Hp7KlWH&#10;CfcGVrMabrVE0nu4btROuYZ4ztG5w7OP51GzJrNfJkuhV+3RpuWWFF0BByez7YqKA+tP04+cCaTs&#10;NNu2qHhsw3n9yBraeXDEhEL58uXrsUj66EnOkb81a9YdbHh6x1XTgjyRyEKT1zkliCcsTAzHQWww&#10;hAnrCpYY1gnczg0tAskx3KmogsrxnbbW3nYRPTVkCdHDcC9yJioHG/zYVQgCylfhByr0QIUcZBdq&#10;gHRhEETUUzmVgHiNxsMeFSXfY2jKSHymiG0U1ZCzMEZLVA2iPBAWtoLZtfZUJsRonSVY6OiU4Jrj&#10;WsIr1RJJ7+DoZrPkGiYnJ8vvCaMc6NDhuXXnHvZ5ZoJpuSVFBfWbOlACjl2uMNumKKlgs0XJ/8Gv&#10;TzLdzhOogPytd9xxR0VDknNzkTy0+qxpQZ5MDLfM+CLTqys3oHcKwYG1AaGEtXXl0iUZhkQjC+tO&#10;hi714UtYevgcw5aw9iS4HKJ3FqKnDVleuaStq2e06JQlpyw4o/WmhRyEOocasKUIEVPiZXQ8gbgr&#10;ap8ly8rj8MRUAirvmep7Z5o7ryCxAoDXCmbX2FMZdkP7EaKjAu9WODah02GJpPew6+Nj9KuoLfWE&#10;URX8dvC7cCfRwczvl5uWW1JUQFpEBbPtipKuMNumKKkQzO0dsKjHOtPtPIEKLJJP5Zq/FRue3uX9&#10;C/zCjX1og2ni4u4O4NKPcI3MIUwtmFwRja6rtQdifT1N9LS19dS6ekaLzmjFQfyMSwwpcTOKmVHA&#10;SgpYdNjsunoiT2y6KHUO5WuPuV3Mx+Je4dpbIukdRAIOBczRYxFodDTxO8LvIzccXHHatNySogLy&#10;AyuYbVeUNMZqAmbbFCUVMKIGXDzob7qdJ1CBJbC6nppO5W/NmnUHG0aFxpoW5O3EUjLjWs+luGj3&#10;MuBgGDchPsHJ0nMNLAchekr4HOvpJbmup5dpwUGQlfXmqeiABAom19ATOa/DGqkzLGrEj8LyR8cG&#10;980SSe+g0Q0feXSRJhCjMu6uUBJ602ZabklRAcnzFQbXn2K6bVGxHf+GjTDbpqgII0UBsesKZtt6&#10;AtWU3b/+9a9nWCSr5Ji/VbZkmBVUWonllg4uPUWpKe6lfktNdR6yhOgVJG2cJ6KDF1mS/Z7TvOhw&#10;D2CFYG4ZVkhkRLgIZ3HBrG4W3acCPL8l7+ilizI6g86nOzArs6SoAI93+DIIuCE227Yo6UAxH3v8&#10;J4v0A5M4QCqYbesJzEjXRPK9Nm2+Lnf33VXLZ+ZvRdYdSyTN2KPmCBrKPb9Ym3cvIZRf9HnK8xN2&#10;KyoXbvQGEcqDTEuIKUUokCWS3kMFrM5yYB8WhL5AocFBMkrjzsiLWZklRQVks1rHlrGC2balkaE3&#10;tOT/iAAoySFnd3luj5a/9dq1a7t1kfwHy6FKTWeJpLvEKvhDGkxze7jWmzGs0XTTa+CJRJJsBYTg&#10;wMMYXsMYqnNnPquwYFY3i+5TAcuYIXYZDnGY6/dGkUxL1UaWEC6GjpsCRq3Mti9tVBg7apSE0SmY&#10;besJnPSFZvnGxcWF6Knp/vm77FLTyZYMs4IsOhMetV1qjqJrJzTvrdKEmT96lrdgTjTOfyCNH4bq&#10;EJAO72F3h+oKA+hEmdXPontUwJqfiCc+f/aMOMZh3h/TGrnBrMySonKawXwcRBIOSEBp9fdwpQIy&#10;jiF+WcFsW09gZ7/MNsSQv9U8NZ2+nWlBFnNmj1ojad4vmUMr3ozts4o7hVXBqCDzWfv2SZaisJDg&#10;YhXJrpZIFogKSxYvktSJCLGCBzmS0nubSCbqsbu7tm8XkUTsp4LZ9qWNClMnTnRaD9dsW0+gS2q6&#10;2sjfakhNl41IesEisp7OtWN261fT+xB8JdL0nDyVCkjWjoxGSNaAWNTiFElPS43mbVQehovY8kB6&#10;QcQiI75Yy5zkRtYdkzJLivF2bZgfSUUgkocO7Jf3QGl/TpB+TgHr4a5Ymhm/bra9p1CBRbJujqnp&#10;Dh840B4bht3yLJdqb2YXtjDymhWopJEQnWh6Lp5KBaQVRK8dWY0wn4W41OJCn6fGmtbNonuMt2tz&#10;/RBISS948qQk4vBGkTy945rU6crly7pIHpD3wNxfV5vuU1o45X/a/J6d7xu8e9esylxhyGx7T6FC&#10;+fLlH2eRfNSQms57k5x7G+GFmZyQ+4/dE4B6mp2Dp1IBCeRlRfZz2orsEEl3huoKA+Pa5LyAt8Wc&#10;eemQtjgwYlwRNpHX9IJmZZYU1wzfIXXC0npKJJGdS8Fsn9LC1GTt94blC+fOnEnr12hxzIDZ9p5C&#10;BRZJlb8VqemQdSeLSP5e39YaPioiGgOnPRXetvSTAlzOxemDRRLzWcUpkqsGbjOtm0X3OOkzzQJB&#10;8oAtmzZKKsi8ZE4yK7OkOOWrJVIneOZi4QOIJEY3FMz2KS1UwNKBWChi88YN+ideI5JPIn9rTqnp&#10;fp+eni6tSsi1CNPCLBYOOxm8MgFPSkiA4WGzOnsqFbDwMpwl8ur0URg4utb7ch57FOto9xHhHlhF&#10;x5g5CfmIc4MndeqHNpgidUKcLjxcMSdpFMnOpdjJSwF5axECg6FzheJeiSQvVLj99ttV/ta/sR4i&#10;NV3W/K0MhzVpVpjFwuXVo9owk0JxNeq5wayunkoF/CixQgtWXYHTB9IHFtf1DL7mXc5OnsaOhnhX&#10;DFEeOXwoMymEOyLpQUsxKecVdDaVSMKZDPmhAcy/mu1XGqiA9XaxpOCuHdv1T4i6eMFyWax/tVgk&#10;K+v5W81T0zH+oG9P22ccMi3QYuGysyHBM+COo0JRw6yenkqFxSyS27dqTh/FLZKJccmmdbPoHiFy&#10;CpIU4uBBPSlEqFv5W4t7zcac+KtB8FWaPYgknkkFs/28nd0N9xCZdsSRbneml3/Pxz1r3U8jFVj/&#10;fAz5W5GazlwkmZY1WczsYYjVATAPU5JWpVkdPZUq7y4Wv1YLL8Mz0m5zbz3CwoJZ3SxqTmtIttD3&#10;6bG0f9kZSojJ3jLEcKtrUghvE8lOhjAILXZXE0lMASiURp+PSR8slHNLTEwUz1ZY0YhbVuj/9jTT&#10;/TyB9jAtXOzlF1/8hEXST/K3PvCAeWo6Bj4oJ3sw0lK8y4nD22lESQqlWd08leEBdqkz5iOxQDY8&#10;I9V6hJZIFh1h/YEDXphAC35ZQ1eOZlpK+cXcWbM0Z5f9B/IkkkPenGpax5IgOgQKq1eukLVOIZLI&#10;IKRGiTaM32O6rzczTg/jWbl8uSQ237B2rSx7lpqmtWEzv15mup8n8OzOq1LHsydPbix3993VWCQf&#10;zk0k4fZ6p+zF6F679PV6PJUqYTeAXjXyj5aEUJrVzVN5aOUZqfOlC+dp88aNsoadJZL5o7L6urA1&#10;NP37pXTx8C3JRVqYsb4L582jnt26Ub/evWlgv740eOBAGjV8OE2ZwGI7d66jccVwq7siOf2bFabn&#10;U1JU0BK27xPHHYQlRUVpi4QDZvt5MxUyPVvxWzwqXr7A9hkHTffzBM7vuE7qCLBIVkf+1vuzy9+q&#10;Ax/ece3atS/0/UwLtlg0hBeYAubVSkIozerlqVzSRXMzT0xIpM0bNkimk+vXrlkiacLfume65Bcm&#10;MMSGBa+nTJwo4te3dy8a1L8fDR4wQERwCHPooEE0jDl88GAaMXQojWRhHD1iBI0bNUq8IefMnEnL&#10;lyyhbRIneUy8W+G4445IbpvuWf4TCpkJLs5pIsnPpILZft5MhSkTNc/W7Vu3in+ALUo75/N7PXdB&#10;/95PjJY6AuUqVKiZY/5WHbAm4fpaga0ZRwp+K3ay+LioU2bPBllHilsozerkqRzZaKZea6xsv56O&#10;Hj7sWNneEklnDqw/Wa9t7sDzFhjgL0OgEL5e3btrwte/vwifUfwgfEr8RgwbJuIHiwIcN3oUjR8z&#10;hiaOGydJryGk8H6cNnmypC6bPWOGWB4QyE3r10tqwXNnz1DArVsiKu6s5nL1WIDp+ZYUFZTzihLJ&#10;aJtN/6b0iiTuK2KWd+3YQWfPnKaw0BD5PCkx1XQ/T6BxiJxFstadd975n2zztxogQ64Yl9X3FZgd&#10;wGLRUAH9lOK2KM3q47Gsm9kLlKE6JZJshbjTwBYWTOvmaTRcK4he/z59tCFPg8UHKovPYfWx8GFI&#10;FOIHjh3F4scWIMRvgi5+sAYhgNN0AZw5baqszg8LEUI7f84cGWqFFzISX6MhXbFsKa1euZLv2zqx&#10;PDA0Cevj2tWrsugynnt3OjrRkfHm56vzeIM3KLpVRY2tfah37aGm2xUWFZAFCiKJBBeyqgmfj8LA&#10;+p4zj1pQdjOIjHi2Ll/OFjR3Ds6d4/sYrH/jub8R4zRXhQoV6rjkb81WJMWBh1kBG+v7CyyLsniI&#10;66wQGhwsywahwSgOoTSrj6eyhyGEZu3q1dqakpcvSfiAJZLONIYbwSKEFQgBhMWH9f9E9MaOzbT6&#10;WPhg9U2dPImm65YfhA/WH8QPDhpK/BbNny8JHSB+y9gqXLl8mTiuYOFhdF5gJWKeavuWzbRj2zax&#10;NJBGEMKIkA84XJ07e5aus0Ai9649KkqS1LsbEmV2vooOgXRhz1pFE9ivoLJAIcGFEklj4n2zfb2R&#10;o9vO1c+I5PlYu2ql5rB0CSvyaJYkYLavp1BBT3Ku8rdmTXJugHLggXfPfYgb0csQDH2j9PSCPJmB&#10;F7QAZADzM1qjUfRDiGZ18VQa53Dhdg6RvCIiWbxrSprVzdNo7PHDQhw/ZrQI4YypUzTR0y0+DH9C&#10;+DC3BOGD5YfhUAwfItQGiauV+GEeeAuLH8JvkKAcCR327NpJ+/fskYYSnqoQQVj4J48do5MnTsgq&#10;H0j6cIEtjUsXL0qnBnOQiCVEo4qcrepZd7dTaHa+imYCqRjRqrLpPgWhAq5b5tJfWuxuaRRJ/3Oa&#10;EOJZwDO0fi1iXZEQAiM6mW2Y2b6eQgWX/K3mSc4NUHOT5TE+C7fYtLQ0pxba7GAWC5cK/rduyhwN&#10;HBmK2pr0pAwmudFocWPoTnqw3PBiuM4SyaxUgMU4c9o0EcPlS5dIBwPDnkgLB9HbsmmTLnyw+rbT&#10;7p072fLbTQf27qUD+/dLTtIjhw7RsSOHxaP41InjMlQK8TvPogCPzksXL9CVS5fEUxUWIvKxInE5&#10;5hsRNxgcFCT3CR0apKCD9Yicu3jG8zpqYnauimbi6MoeNc33zQ8VVKpEYxYo4+hG19rm+3sbFTAU&#10;r3K2IrXgjeuaA52C2b6eQgV38rcaAZEUT1fm3TA/sSDlmDFjmujlCSZ+tMD0oBYLh7fOZ/bEMAyl&#10;5mmKMt8rsmeY1cVTqQArByJ5iRvoUL5WEMniWqoMyevN6uZpVJgxZYo04shwAyGEwwwsvmOHj4in&#10;KjxMYfUp4YMzDSw/OKGgE4I4RlgKmD9EYwjxQxIHWExBgYFCrOsJyxCjIBBBNJgQQjijYfoAgogQ&#10;AYgixAPPtRLHvN43s3NVNBNFM3YrJKFUwCLSsKxhOStLEucXp3vselue5OyogCH6xQsW0HbuXJ3i&#10;Z+cWPw82Lwl7UWCRdCt/qxFq2BXxIvdCXTGp+bty5arrZTrQy4PTDnkzjZYSeuPhYaH6UFTRpa/r&#10;5qUiiXkwuNxDJNGhKE6R7OrnHYmrFTCfCOsRQ6NYdQMCKBbftUyL76bB6sOcGiy/EN36Qy7SiHAW&#10;v/BwioT42aJEBECIH4jrDyYkxEvCbyWCSgjBwursmZ0rCOEzE8Ts2L0QhFIBw9XogKCjoa2PqYkk&#10;romC2f7eRoWpEyfKEDNGHs5xx0rrGETr33qHSN5+++31WCQf01PTKZGEDuYINewKocT85N8hlAi6&#10;bNy48XN62Q70qGeJZWFTAT14NFh2GxajLTonHiRpNquHp1IBDiNwBkGDj0a9OJfL8jaRhKMNMhRh&#10;yPTyRS23KIRPWXyYF4TFJ1YfxI8tP1h9oAifbv0lJycZxC9FqASwuDoogNm5gste/J+pGObEnibl&#10;5IUKuMaST5itKnQ2EAKC64RrptC57hjTMryJCpjbXiHruu6W36DqqCqY7espVChXrlxdg0hmm+Tc&#10;DBh2hVAibuQ+TGqyUP5HT+HzxJYtWybpx3Dg+PpzppWxmHf2f3miflVJVkfAEBYeviITyTre1dFR&#10;EEeJnTtlaLC4RbLPE97R2CmogG8ZFmOLEcKIZwqrbmSKXlarz5OWdTPC7FzB6FaPZhHBXNn6UdOy&#10;3KUC5ucwr4v5WmSBQmC9uqbxcVomGsCsDG9hez2hOzpEyNmKfLXZ+QWY7e8pVICe6flb/wGtY7ot&#10;ktgoi1AiM4GuunX59fPvt237q34sJ3Sv5/29pZKkccgVnnLo9RdlAu/uz4w3rYenUmHRgvm0a/sO&#10;mUPT1pQsvpVAhjeeblo3T6MC5iN3bt+mzZfpTiVFOYRf1DA7V9BUBN1gQaxJBXh6btUzCKEjgvlY&#10;1emIZctcwawMb+G5PdflHM6dPkNz+Hwdq7hc1pY6M2ZMMtvfU6hQuXLll1xE0jR/a05QQomh13sQ&#10;Q8mFPQSXWQy/8usnWSxf5O+e14+ZBRM+WWRaSYs5U+GIHiyPOMCisiZHvjPDtA6eSgVjw4/hreJs&#10;+NcM22laN0+jgrb+pn6tLJHMwrFPdjEtzx2G+2uZdcRLWHKYIs3eNRnCVh1bJy9XD16QODeqIXVk&#10;VkL4EMJAMMdtlhrSbH9PoUKHDh0+LFeuXDXWsX8akpxnm1AgO0BVVQxlBRQETyB4vrICV0ZaHxbL&#10;pyCWvo880nzB3LkR+vGzIPyWjbp58QNSnIwM1LJ1nD55gi6czczgURTW5OzvPDdjvxkVkFAannVq&#10;uazibPivnQgyrZunUWHJooUOL0R/zJfZMV/mvSKJrCmu5zqwTj9TAXSH/WoPyVKeu7yw95rUCR0Q&#10;Rz7hq1dlvlf9XvE/KUmbm7x2PNC0HG+gAuJtMZKjhpf9YTm7jHZ5sgd44OVwqePC+fOHscFXAyKZ&#10;W5Lz3KCGXzFei+FXNiodVuUjLJZYuLL2ww8//CJfvDNIUYW0VcjGkBOCr4RTn6fHmp5EWWe/Z8bJ&#10;NUKaupPHjosHInpqyfoPrTCxctAW0zp4Km36enCYC5GG//hxp+Gt4kB0RJxp3TyNCpg7wlAgrpWs&#10;v1mM16oogDVZXc81rHkVUwF0hwUZbt08ab/UCXNyG9etE5FEqAxEEnO+gAy5xnr/vKTClEmTxCcA&#10;3ryZIznRTiNdnap6rnPb0XXnpI7btm5dZUhyXiCRBJRQZlqV2lzlX5RYsoVZdd7s2RtXLlua8dvC&#10;BZLVY9rkSRJPg3RYN9gkzw2bJ+6hHhJ0W7YtTmN+QQRyy3p7elaZwh5yPbjitGkdPJUHl5+Wet/k&#10;xh4emxjeUp2I4mr4U5I8N4GzkUkJmrUID0R1rW7eKP6lxQBbcDRtnXqIBjeYQh1dGtAO/D4v3rHd&#10;TBpgM/Fzl65l5YWYUlLYwCJ59LC29BeS7icmasOscIDyFqeW7Ghsk5CyEEkpkIbvgp6rFvOuRkev&#10;9tU8VySX9dkkdYyMjLyO0VBdJHNcCSQvUGKpnHpkCFaJ5bIlS8bu2rE9Az9IxGUhnyGyfCD/IxIh&#10;T2bBHDdqNI0YOkQ8E93F7vnHPLpnUhRUcMoHqed0LUyEXI8yPb6ncuLHC6Te6Jlv3rBRguHRASvO&#10;hj893TsCw4+u13rMyJN6+OABuUaF3ck6vf0Kzfp+OfV8brzE3OY33zOEUwH3Mad6di1MkWxTMO/W&#10;fi9N0GtFtF53ZLmGVIlIuq+LJIBQENURmMHXy6wsTyaMFwVkb1q9Qls/U5J5hAQ71pJUGPDqRNNy&#10;PIGjW8/XaykrgdTG9KE7K4HkFUaxhIkqluX2LVu+RYN+/MhR2s8XEM4CGKfHcM/S3xbTwvnzZJUA&#10;XGSsIoB0WUi4jFUH8Do8PEyvunsIvhZJa4Ztp76vTPK6zDG5UcExl4RhsiLycjU7vqdywPPjpc7o&#10;tSKR9jHduUmGow0xaUUNs7p5Gue1W6nXNm+A/8CuOUdpeLOZ1IEtArM5wMImYk8VVGae7MRywicL&#10;nfbtXGOEuQC6wb51BjqVlVfi+iggx60jn3BYqCRWUMAcsDcPua4ZsUPqjXYIo4Q4V4xyXYFna2jW&#10;BbMnf7nEtBxP4MBXMpeRq6CtBGJcLivH/K15BYQSRKEQyzt27dr1ov+tWxnwdrp04YJkn0DqqwP7&#10;9opgIkckLi6SJ8M7EbFFc9jKxJIrEE2xNEePdggnEjNjOZ+oiGz9gUwRG5VAnb3c8lRQS0IhO4rM&#10;cyRq8xyFCbPjeyqNSc7X87VBgLxjeMtaCcSJI9+doddWw4WDt2jWj8uo61PjuFPJ4pdPq6+oqIBG&#10;F/OmGKI0E8otU5xXvg9tUTLzkWAXg0hi9Ozg/v0SN4j4ZqNwwL/AW0IkzKgAAweerZh/lXYJ3veG&#10;+VeFvYtOmpbjCexZJ/N8ENKI6ULDclmFKpJGiGW5Z8+eh2xRkWnh3GAFBwdLrwO9/IsXzssEL9yF&#10;D/FDhDmSHVu30ia2MrHkEdaag2g6LM3p02XcG15UWMoHy/pgeR8k1cX85sB+/cQ5CKsPoHHMCb3q&#10;eadzkAK8OA+yVY7eqUosUNgwO76n0rhc1ro13JtFnBaLpFlvtihhVjeLBaMCOtnIBZu5QoizJ+6V&#10;o/5O+0W38s0ifu7SWE7+mNlpw4jZwf37ZLWTsJDgLL9V4yhQV+6kmJfnmVQYP3qMI4MTljxD4gSz&#10;qY6Ai6Gm5XgCsaiDQvny5R9HWCOmDFnDilQkHeAeRSAaK0zkRtuiZGweDzzis/Dwo5eFLCkYQtSs&#10;zH20d9cuyQiCNegwrr9m5Qpa/ttvmnDOm8c9l9li4sPixNwmrM6JY8eK1anEU1mewwYPFkcOV3ib&#10;M5AC0q/Joqbnz0s+zaLILGN2fE+lMdkCOljodMGxyRJJ76cCRqAQRgGPUbPQJ3tYrNN+ELvAprWz&#10;CGBuDGpZw6mc/FJBku7v3UuX2CjAurAQSaNDEsQ+OVk7lwwvmddWVEDbi3YZ7fWZUyelXUc779qR&#10;gdOYWTmeQBeRxHJZak3JXJfLKhSkp6dvwXwRHmxQBJMbdlxIDBfiwUeGFGSNh5UJ0Tx/9qyIJixN&#10;THxjeBYOK1izbsumjbRx/ToZyoBVtey3xRIcjaHaebNn0WwWz5ksnrA8sWgsLMxJbH2OY+sT83lG&#10;RId7h+s+qIAHEovWaplltCTClkhqyCktVlHDrG4WC0YFrFJy7sxpGYlCm+Ha+UlOzPQu7lZzqCZ4&#10;zWpmEcHc2LlG1jrkhwqYRkLdVS5TzK0aRRK/W2+dl1SAkYKO+x6khFQOhdm0SWbleAKNbQiL5BO6&#10;JanWlMTUYdGCRXKQfnwBLh4IwcScERoy9A4x5xDBPwAMIeJCI9YGliaGzmA14Qagp4I0T3Crxlg/&#10;HkB4xaIXg/lNuFxDPNGDw5DtUrY+f1u4SIYD5s+eLV61EE/XxtPswnkaFXAuO7Zq8UgIBC+KoHmz&#10;43syFdBpwjOB5wWjFa6NUlHCrF4WC0YF/LaxdiXaguxyF6t9QptV00Uv70OuxmMXhAqZCb/PZjvq&#10;Y/Qp8LQ54exoXMAbc5L43ckKPBcuSOc0ju8P5lxdYVaWJ9BFJJ9kkfTVRTLXNSULBdxItdKPbwrN&#10;ysQKAiyaiQnSsGFoFqKJsW38KNALg3CiJwnhRKJvLOiKHhosKrE6jx2lo4cyxROWJ5ZtQSZ+pIeC&#10;wwuGbY1hKAqePKmsqIBJcgkER2YLvh5F4eFqdnxPpsIK7rkbVyHAs2SM1SpKmNXLYsGogI4vRpO0&#10;KYZAua/ZiaSIY+t8JDZnGo9dECosx8o0CNk6e1ZGy8xE0vjbXTvcO9IbDm86U68xybSXclC6ivht&#10;vRNj1jk1K8sTaIz5ZJHEmpJYeBlrShaPSPJxH+OGyu3JITxEoNHSRM8EJjyGaCGccKfGzcAPRoZq&#10;b9xwiCfmoxCrgyFbCCjSlCF2DsO2EE8IJ1bPxtDcgrlz9KN6fiOnMG/ObOlZSyB4EQXNmx3fk6mA&#10;RgmdI9x7FUfq2igVFTCvYVY3i/mnAobzZIWXM2e05PUxWYfz1D4Qu3bVtSHXvPBMw1edjl0QKqBD&#10;jnqjHcpuGBLvvW3I9fKhm1LXgwcOytqk8GyFV7nklea2ObvQK7OyPIUKukhWzsvCywUGH/cBFknt&#10;qhYSEnTxjI2N0YdqI2WuAk5BmCAP1i1PTCIr6/Pq5UvSE8Uw5bEjR2R4YNuWzXqJ3iOSKpEwYk8t&#10;kdSo4JivPaM3SsUokp6cm9JbqYBpE6zyDwcelZDdTCS71hwpgnezSd0sIpgbsUCz6/HzSwV5Hrne&#10;2iLEEMmsUyOwuIzTP2bleRoVhg8ZIr4gMDqMma68WSTvuuuup1kkKxlE0u3lsvIMPl455n/4IfiZ&#10;RdI5/UIhAGPe+KFAIJTViQn9TMvTrtFu06zP0FDNq/bWLbE4MSSHvIoKnp58QAEiuWnDerGOIf6W&#10;SGZeG/xgd27bLh0h1SgVl0h29+C0W97KsJtRcm2ROBt0rPKvL2BsBLY/9+6LLHiYiyy5+UhQYfGC&#10;BeIvgYUJclqSzJiDGUJvVqYnUQFOkdo54t6cEOdL7RzN2yNPnnNVYJF8BpZkhQoV/s4ylneRZMF7&#10;nsVpCvM6M+vMbCEBQc5Lem+kvq9PlR661kvXmBvQM0PDqAmoNteJng3EE5YFrE5YnLA0kHhYASm0&#10;zC6ep1DBEsmsTEvVHkWsbgEPaLE4HKtbFO61yQ7dC9ESsajx8AotL28Qd3i2ydqM+gLGJs88toc4&#10;+ucj9AN0PXZBqKBCIzIzZJk/j2in0LEHkhI9N1RCUWHqxImS2BxTWGelY5rzsmvtPHjVJwUWyWf1&#10;RToeZMm7l+ksknmZO3QXEYF2OrHxAs38aSX1qj3KNBlxXqmAmwExNJskdoXR8hTB5JuJ8XMFT55T&#10;wjVTsIZbszI+WvMQRPYmsTi4UcI8dXGK5IDnJ5jWzWL+ObbNPP3qauszwrMdHcPsRbIiW2Kjswhg&#10;bjz0VuMsxy4IFfA8mi287Aq0S9405KowY8oUzYN3FxKbn8s1bnt+l7Wm5XkCFVgkn2OR9DOIZObC&#10;yyw0L+jb5YiwADttmLCHBr44kbrXHi0mtLAYg/M78fEUMMSKBy+7G2MGo1gqmB3HU6hWugj0vyWe&#10;uXDcySm7RUFhVgdPJtbkAxBLpywONEpmjWlRYVzruaZ1s5h/9jQk0d603nxtRoVf2UqB4PWrMyCL&#10;CObGgqaic2XojUipE/JVQyTheZ+dBQygk2+cx/PkYUmM6inMksTmesIEQ2yyq9FiHHQ0K9MTqACR&#10;LHf33VXLly//EMvifcxMkWQr8hY22jbNOQ+ip1IBPRcQuQKzM/PNYLyRnr7UkQIyCEEk8cMTa8kK&#10;ARFuHLNX6o3hdLUafHEvl7Vi8DbTulnMP7sYUg4qD0otL29Ylry8Nxo/zoLnw8x7+IfZsfNLCO7W&#10;WYco7dxeClo+gXYsmUfHTp52TI1k59SC55TbYHl9ZO1507I9gf2e09a2xTzqnJkztFSQBw6KYyQi&#10;DsyyXKnzAszK9AQqsBQ+q4vkP/i1s0gC2AjiYVaIp7E7UwH5WiGUuHF5sSgVzMr3JCogdy2yC8k8&#10;B5wYbt0skiFFb0vZN+zdaVJvdJJgccB7WSWALy6RvHjIOX+oxcKhwjosO3XggDTGmCZxFUl7S1+a&#10;+9z3piKYM31Nj+sOO9ccRRcbvsxlQJxzdhZC/SJs0dmKJNotbwgFwUpLwKGDB7Twj/XrJbE5nCGR&#10;o9vs9+ZlIvkki2S1HEUSMCvEE2kEvFcRZJzXRrFbXfOyPYXGvIJTJ0+SJcZkorwI09J5nadmbe0a&#10;YVjHsRqBiGR4kaySYoY4e6J53SwWiAprVmWmHFQB60ZAiHrw9q7ilBt3vtHS9LjOHEb733qHt4cY&#10;mpfjLhG+lh28YfpHjcAhP7Y29YO54uNuOxH28FDnHQWWwdosktV1kbyf6d0iCRoBywE9THdFo6vf&#10;cNMyPYkKZ8+ckZR6KqvMeUl1FZjjRHl+gWEus7p4Ko2OTWJxqJVAsNBtDo1SYcOsbhYLRgXMfSEZ&#10;COa+EMplnPvKSE8TAYKYuYpSboSwqmP1ZMuwd+2hFNnSfNvCYnYwCsyQxrMc9fIkKmjhH9qolgrN&#10;QbhddiLJ1qSYkzO/WmZabklTgWWwni6SD//ugQcgklgfOXPhZX27Qp/ILkoa8+65iwy2OMzK8kQq&#10;oOeGVHqy/A73qLWJ8qzL7xQGOnmZJdnDuIbf6lV0EMNyEMlQK8m5t1NBkoXv2aN7UTp3DuN6t2bx&#10;eZRWvfR5FkHKjVcaP83/8x5XWRBmJJiHjeN8VCgIYHY9SpoKWDwCSR7cGdVifczg8xqmvzUttziJ&#10;3LPoWE//cilFBtr1Wmm48847X2KRrHHXXXf983f33/9HlkVnkUxPTxfnncn/W2RauCfzwNJTcpI5&#10;4ciac6b7eipHtc50gccampgDQBJ35KiVOYAispR61R1tWh9PpsIa5JHEsJwhj2RxwaxeFgtGhWVL&#10;tBRv58+eySKS0S19KWZ6Z7LxfzNR8jTaP6gp9XYFjC2j44vZ9ShJGg0SjGqh47Jvt1q2T8upa5x/&#10;VIAVGRUV3VB/a1p2fonpqO5cr661R1HvZyfQ1C9/o81T9lF4YLR+NPdx2223vc3i+ILDkjQTyQ8a&#10;N/6zvr1phbyBEo7CF85BD3anzo0KE8aOdWS3cARV38jepbyg6P/6ZNP6eDIVVrOljWG5yxcuOIbl&#10;igtm9bJYMCosQdD6drVEnHM2JQiP9t87RBKinh2csu8UQkx5YbLnE2P0mhHNmj5NFozAPLEK/zDz&#10;bAXY+Ery9/d/mP+LgqYmZ40mgGXXni28Pk+PpbEfzKftMw6R/7lgio0q2umS8ePGzShXrlxbFsXm&#10;d1So8JaeTMCP36sQEGeRZPxe3zfLSVgsXvZ+cqx+J0gWkFbrtu3eachNmkMKqIJgXNt5pnXyZCqs&#10;XM692z179OWygrKKJP9OM2zBlHbpECWvGkcJo76nuC6NKa53G8pILdi1NKuXxYJRAQ5ZmP9CykGV&#10;v1WFfEF4UnbOzypGHszsoCVI0c4r+Eq46TUpbiIb2cpBW6VOwKEDB2jOrJl6+Efm1EZ2IsmG5Eld&#10;X27XPyoyxMXFJfDzEbxr27ZdX3755XA+ZiuWuPfL3XXXByyA7+t8j9mW2YbZigWxGQvkO3feeefL&#10;/LoecrfqaemckwnocIikN1tgpYEKGNYYN3oUzcWSNGrlfb3nZrZkUGFgWe9NpnXyRCIxdYcaoyj1&#10;6FqK+el1imj1GNlb+ojLvVnjlBsLArP6WSwYLx2SGSCJC966bQed27WBIt9/Mt/311OYHfB7LqpQ&#10;EFimHZntmD1rj6TB9SfTmPfm0eJu62nv4hMUdiOS4my5W24Tx42VFZSQHlMLt7omawFnF97CFuQI&#10;XV9u++KLLyroH+eIpKQk+/x58w517tx5ZL26db+89957Py53V7kP2Op7H9TFTgmeEj0lfK2ZrXS2&#10;ZOFrAUsRYshsymxyR/nyjZgNRRwrVHhTF8inMNTKrx+55557/sL1xVJZWXO3surLVdo6Zb/phbZY&#10;9Ny7+Lg8KAAy7WtDrfMd2Ttu6O7WReW5iZyZZvUqbsLzsCuL4Ih6vWjfm425cck9Hq2gTJzeVb8K&#10;eYfZOVjMO3HPhz7eh86/+zLZWxQ87MITmR0QxmT8XV87FkDdDWETyHjTldm9+gjq++pkWthxDR1e&#10;dZpSkgu/s2wE1vgdPGCAPqo1SYa/VV7aACSdz8GzNSMj40VdXjBseSe8RlmQHkKOVAgTi9LrEC1+&#10;3VwXOEVXocsidiDv29gheuXLvwvhYzZgvs18SxfB+sw3mK8xX2W+zHyJy36e+TSX8zgLZDX+zEes&#10;SM2z9S4mlspyFknGH/Rzc3pwLRYPjXGRfXv1ojEjR9KMqVNlknzPLsOaeoUw1Bo/9AtK2Za5+LTC&#10;hb3XTOtWFGxXfRRNfKorBTevqlsHJWsh2JtnP1+UG8zOz2L27MRiOKZeTwptUYWvfdF3gDyJOQG/&#10;a6x0UpxAQhZ4DsPvYVD//jSgb18a2K8vv+5Hg1gcBw8cKAI5adw4mjtrlnjZY1rDsXZrdLRj+NsI&#10;NrrC+B/EBoDYYPiSDbV7/o8F6VEWpFosUs/y69dE1CBymWLnEDpd7OoLWVSxvc5XdCrRe0EXvudQ&#10;LvMZFsCnmE8yn4AY8jHr4LjlKlSoCWGEWPO+vrztvyGQ999//wNcxwp6XZ3mIxUcIoneiuuDbbFo&#10;qYAJ/OGDB9NEfiixBBTmZA4jLRcyjuihDQUdanX60WZk5lcMuRZpWre8Eitj9Kw1nBY89wNdbvQc&#10;H8c7GsL8wuwaWBxF3WqNpGMN6vO1LVtCmB3treroT4w5ZMiVLTckDE9Ly/k3DnHCnCC8uuHgN6Bv&#10;H+FAFjkI3GAWPCGLHDiEOXTQICHaF+GQIUKkvVSEIILopIPwrp8ycSLNmTlTFpPGqNaxw0e4Pbos&#10;XuQIXTFrj9gyxmTmbbq2QCRhmd0Fz1EWLFiTFSFWEDFd1CBwRqF7hglLzyh09ZhK7Grz/rUQtoGh&#10;Ul30/HQ+xqzMrMSsCCFkPsp8hPkfLvdfXM7DzIewfuS99977Z64bnHWUQKLe5iLJ6u/wnzV76C0W&#10;DRNjMy1DDG3g4Zw5baokEEA8EpwWtCV3Cidfq+uPN7Z/a/k8Pc29OFIEX3euMYqG1+1LNxo/xWWU&#10;jqGx/MJaeNmcZte4LBEjJFEv+1Dw6f0yAuRO5xadYHSGr7MAYlm8rZs20ZLFi2TljfGjR4uAOYtc&#10;prghplqJGwifBuwDEQVhDWIKB2kuhRMniQAi9hEOgiB8ITCCNXPaNJo9YzrNY+txycKFtGrFcqkL&#10;HHZgecKJClM/cNrBULERrCPpGRkZv+q6ogDRgQBVgMUGyw2ipQuZX7ly5arprIr3zCpMV6HzYRrF&#10;7t8QPOY/ddH7B4SPy34Q5UMAmX+F9Yq5Rojhfffd9yexGLVhVQgj1o6EOMKbFfOQSiCzDLUC+BAL&#10;Jgs8fTHi0sL1o3frV5yoX+/eNIwf/snjx0vqJ7Ei9Swy0muLRfo995O5m8H+PkTN5Afd3Ee+V/XC&#10;vCAswiUvfE0BzerwNqXfGkjZs1CuQV5hLbyclUhMYnaNSyVb+FJg62r0W68faRKLz7xZs2VYcv9e&#10;LQlCUGCgWH7uiCQ6wVh/ElMr586ekUQK69eskdzNs6ZPF0FD+yAUocsUOQjcTCVwvC0SkWOIFHHW&#10;C+bMkTZl0fz5QgyvosylixbJ2pBIewlLcfnSJTLFg0xHa9lKXb92rYSf7dm5k44cPiTxqjdv3JB0&#10;oFhYwKzTziKZwiL5tCYrDihrEkJ5NwvVHyFcEDNd3CByDqEDDULnJHaugoeyQIPwgfBQhQCCcMSB&#10;EJbXiWFgiCLqAmFEvXIURyNuS0hI2K+fq+nDb7HwOLLpbP1KEw0ZOECGRMaNGiUZdlYtXy5zkRIf&#10;5n9LYiORj7Qwh1qz0Ms9BwvMT3MeDssOyORhdn9LE+H1jpi2ztx57vfUWBr//jxaNmAzXThwQ78K&#10;WWF6jb2cmLu+8fHjNIYtNFhpylLD9AjESg1Lbt6wkY4cOkhXLl+SkCR300him7jYGOkUX796RWKj&#10;9+7eRRtYrLCGIxxnjEKHBZ4hcki6gO8x+rR6pSZw8IqHyCERyab162WlHFiD27ds0bh1K+3cvk2I&#10;WFQkbcCxMOeImGPEQmKqB6vroB3CuWAFItQNlnF2qUBZJINZJCFCroAIQYwgThAriNe9Im5GZoqc&#10;Ejpsp+gqdkrwlOgp4VPip4jjKiFUhCAqug3seId+rrRiwFbTH4zFgnNkk1n6VdZSqmGYFcMl0/iH&#10;hgcfvTe4WatYpPwkcTci/dIBivnfM6Y/fIsa7U01azqv6FXH/B57MiHsHZkDXuXnrcdGunrkFiXE&#10;mrvy5xdm19jbaG/mQ0tH9KGpU6Y6DUM6rDRlqc2dK5YZrDCESCDPMnKbwiMdq5e460uAbTCECQce&#10;iCvm/s5wOQgBg4jtYGFD2yBkocN7TMns3sECtwsCt9shcAd5H4xEYakxtCUYvj3JggfhhXcq6oey&#10;MZ0DEYRzICxFWL+XLlyQkDO0Pwj18L91S+qDPNmwilFHtEcqj64R6enpczQ5yQIlSBArCBeEDKKm&#10;RM5V7HITPFfRcxU+xUIFCiz3+uuv362fL/Ww4iYLnfPardSvLtEtfvgw0Y55BcwTLJg3V3qNeMgR&#10;GK+SB8Chh3to+l7ZIyMxhhLGfCMNvtmP3mL2zK+H6yAPyFSEedHufiOo+5PjaNrni+ng8lPwwddr&#10;WPjAqEa03S6NKSwSDPMN6NdPvCP794ETSV/Ta+zJxP33/+wpWsQWmlhpGIZUVhqLH0Z3srPSYDnC&#10;OoOQQdAQ34kUknDCsUdFZWt1mQHiA1HFfkj7BpFCJikIGcqFyIF4DaFzCNy5s8xzsq3w0iUROdQD&#10;q+OAWG8VC5ODAdz2gBjaVUR7AzEEEZONDjrmHlGXmJhoqRfql9O5sHC+oslJtjAKmKvImQmdRwEV&#10;gjqX189XYPajtJg/GhPr7ti2TdytxZt17FjpmWIuAD809O7wIKPnpj2YOc9Fpp3fY/rDt+g+8yuS&#10;839ZY3qvC0oMb3aAtffaRMl8gkwsqcm5d5TyClgFZ0+fkedv5LBhInDwlBzEoieeknoogPKSHDZo&#10;kNDoIYn9QOVAAppdY0+ivbEPXej1Ia1ft1bm/zEcuWXTJrHStm9lK20brLQdMu0By1ANQ0IEQVho&#10;YqUdPixW2ikWLvxuL3HnFoIEwYHAKGFxFxAgJZSIQ0SuZoglnGXgwHeThQ7Ea1h4+BwCh21ApGUM&#10;ZWJYFHOH2B/tCIhpGxBOgChbER1xzDGCGBrGyBWOj2cDyQJQHyWOZtajAnfkw/kfLL9SDSg5zNx7&#10;tdMmCroSYfojtug+e9ZyXrUErtVojNDA4PWcGTOkt4ofJoZErl+9Kg85Hlh3fmD2j6ubNgQW3SeG&#10;1vILs3tuRjjEQfx6PTeB5rdbTed2Xyt0iw8N2/Wr18TagcD179NbrDtHaIBB8JzCAvRwANcwAFdP&#10;Scy/TRo/XveQnOjkPAIvTAxLgrieZte5pGhjUbw4uh3t3bc/c87twAGZd8NapMePHJH5t+ysNIzs&#10;iIV20dlKu3b1isNKg2UGcYQFBjFS0yTuWpEKSihhgUKsIGIQM1h0EF5l3YmFB4Fjoq0Asb0i9k9M&#10;1KiELiuREi/Vie6MWpkhPT19Mf/zOOuvsIETxLgvJkjv0U7dip0sCLvXzoyDBPr06OGwICGQmONY&#10;vmSJzDEc4R8rfoAY7sCPAr04PLS5Ifp/dU0bBovu094k/wkFgFk/LqcL+65TbGQ8paU6u8UXFPGx&#10;cdKQj+PnxTXoWyw93dpzWHoQPV34jBYeBG/sKF30uCwleio0AGI33RAKgITWcEYBMf82f84cmX/T&#10;HEfm02+LFmnOI78tlmd4+dKlMi+HkIEVq9aaXueS4LnD+8VbFLyIOTcI3sWL4owiYsdCp4ndNYeV&#10;BgvNzEoLC1FWGtNgpYlwsYUGwYI4qnk7d36/2UGJVlZhM9JZ5GDp5WTtFRVYWNP4uG0hImUBypq8&#10;h83vQ/o18Kr1Jj2FKS7DY8img4YNjRcaKHiyonHZunmT9GgvXdDmIfFjw48MD707SBj3tWnjYNF9&#10;Jq8erV9N92FMJZZXIHD8FFsr8+bMFtFDCBCeDaPFl5O1Z4yLy8nSUxYeYm/F6YSfOUdoAAseQgMW&#10;L1zIYseUObgl4impzcGtFIsUi1pjrnzzhg20WXlJYkhyK7wj4TiCYcldQgxLqqFJT0kvl9OcG4Yk&#10;kXkGdFhputjBSQXMzkrD3CzoKlxKsMoSWCMTWCQfEQUpA1DWZHnEoejXQGAmBBazEi7yRqCB6c+N&#10;IHr86NkjsBe9cxFIBOkePCi9WxWkix8hfmzuIiMmyrRxKEtErKftDR+K/G9tipjcjuJunqf05ETK&#10;SEPvOt2Z6dp/yThUgF43GkpYERHhyMLFFr3dzhbfIZrBggQhw/2WuT1mThYfhA/PhZrPE2tvlIu1&#10;pwuf0dqDpafFxGW19OBt6bDyIHps3SF+D1laIHqYh9u0foNjHg5D/Tu3bZd5uCxzcMpLUp9/w7Ak&#10;5uAwLOnwjtQtNfGO5GdZeOmS6b0qborg6XNusPKMc24g7qNx7k1jilAJHlgSFpq3ID09fbuoRxkC&#10;rElMwCI25S/6dRCYiYJFjT3rZrVG+vTsKUNjQ7lhRK8fvXv04ldyTx2egVhMGRYkerr5EUgAQmDW&#10;OJQm2hv4UMxXz1PKnqVEKc7hChAMLJeFRh2NMywFXMeibtRwnzD3BCcriAXc8THcCEsNgjaOrTtl&#10;7RmHOcXaU8Oc+pyeMduJayC4U1yciN4SeX5U0LdYeix6sPS2bGTRM4YH6PFvah4OWVOOsOgpwVMh&#10;AQgHUHNwSuhchyS1ubfMIUmj44jrsKQ2NBlCYREF68BhGDyu33vyGrC3rJZlm5xoe9XHSeiQIcY1&#10;S4yFgoN/a59COMoSYE1CKBG3cu/vKvzu7/q1EFhLajmzW3VnxxwA4giHCQydwVJA44hhLzR4aNgw&#10;THX8yFFZvLQgAqlg1kB4FVv6coPoQ9Gf1qK0C5mZiHICGmgMM8KSwtAgRKC4RRJWCoQBTh2IS4OX&#10;JIYrMYyJoU0McRqHOecbhzkNoQZOweCGEAOEF6ggcBX4DY9LWHqOeDgWPqPzSU6OJ0r0XMMCVDiA&#10;+ZBkiNNwJGh0GgHVkKTrsCSYmJiY69Ar0rjZ3vSl+CEfUSpfVwiaEdgGyOtyWRkxkbKfhaJDWloa&#10;eq0I/C9zMA67/pH//0O7JBoGvDzBVDDKEid9vEi/GplA3BSGVjG3hCE1DJ/BYsD8IxpDDL2iZ48e&#10;PBorNEqwRtCYoNHNby/XrIHwRIrX4wfVyLZ8LJ07eZyWLltOUyZNlKHHgRJr14cGcOcCr41DlGqY&#10;Us3TYZgSFhqsMIgOritECiKAxh3Xs6hFEg05jgMHDlhXWBj7IAsXrDgI3JpVK8Xa0+b2TCw+DHPq&#10;Fp8mfFowuAoEh/AhEFysPabD2jMMa165pFl7yvnEaOkZHU8kNEA5nYRhHk5zOlFhAQhg14YltTk4&#10;syHJpCTX+besQ5JgTtZauj2E0s7vo4zoUP2T3JG0YrikfwPMnqmcaKHowfd6HQSjrEINu1ZArjwk&#10;lYUXk35tBGUt4UC3GiMoPjprdhLEPSpxRCOOOSnMJ2EIDVaDJAnmRhENIBo69OLRmMOLtaACCZg1&#10;ECVFsQqa+tClT+rR8P4seoMGOxxQjE4ormEHak5ODVGCGKI0OqYY5+hgmUMgMcQJRxKICYQCzhjF&#10;JZIQDogL7iXECVYb6gGRg6WnhjndtfjMAsHdsfZg6Tm8LE3CA3A9FCF4oLPgZTqcKHoKYIXGfP+m&#10;vDZ73nKihaIFywFytTYRtSijgDWJBAPi7Yoks8jCvmjBgm/1ayQIuRZRqr1fe9QaSdumOhx9nTCa&#10;G3IljrBy4ICBoVU4V2BOCXNIcJLYvXOHzAGh948GDw0bGjCtsSpY4nLA3rhkcq8iKPvAT41p7NDB&#10;NHLESIfIYQ7OLNxACZxxPs4s9ECcUiQFWGYIgqtzCq4tHFHE+YlFCNaVcn7CdS0OQFwgPOjswErD&#10;8RFKAOsOQ+m43/h/hYXPaPFBULOz+FxDDBzWniHw29UBBeeLzEzOwpdp5eVk3Xk68JxlpKZQ0tKR&#10;WZ6/nGhvbIlkUYNFMpxF8v8gFmUZSiiRTPY+ZGTHkiXlypWrme5iVaYkpVJ3trTMhMbbiPPYOs2R&#10;790J6Jn36t7dMedotBzR4M/lRh1zTRhig4UDCwKOHbAMYAWgEUcZqvdeGIht95ZpQ1EohGXYzIdO&#10;f/sGTR47miaO1+Lqsgskd+S41OfhXOfiMh1RtLAD1yTNrinA1q3JmgYMwog5OszNwTqDJZbZ+cBi&#10;sPmb280rcP9wLIgU7inEDFYdLDyjtWe0+NT8Xk4WH8oDMwVPoxI9xbIAPIPyv0XeOoKpR9bIfhaK&#10;Dtzxmg+RsKANu2J+Ugnl31gofbDoJb+vp18vJxxeecbr1trrWXskxUcn6meQFRBFZTVijgzDhrCc&#10;II4QClg6CLCGqz3mmzDUhqE3eAnCYoCFYBxeLexGzqyhyCuRni3qg6p0esNS2rZ9h1hqsNggbEaR&#10;+23hAudgcgicS6iBmodzhBsYUn+JB6Yh7MA1/Zd4YrJ1aAxBcA1DwHAl5udgoRmvLyyr4hQQDOvi&#10;eLinGH7F8XGPjdYe6LD4TMINlOgV9RCxtyHt4kF5LgHXZzU3Wih68PP6JGuABR1mQvkIC2XV8uXL&#10;P8GfPRceFobcfVmQnJhKwxtMpx7VPUs0e9QeRddPBum1zIp4btT69tK8VI3CCKsR7v0YNkSQNoYA&#10;IRSwerZt0cWRG/EL58/LfBKsiaKwHl1h1lDklZE2uwz/YZgQYgTRQtA4LDcVSC7elibB5ErkZA6O&#10;KWm/4IACcXNZiUDNx0mc3ZnMOTkMmV7EvJykALvomJ8zztEZ5+kwTInrC+sM1lhRdUDyAgywGGkh&#10;/4DHs+0lLWWg2fOaEy0ULfjZvsDtvgUDVFiIUSj/itWh77jjjscqVKhQh18/y8L5Gr+ur19HU6C3&#10;HHgxjHo/MbrYrM3uVUfQsIbTZEg4J0AI+urhG67CiDk2zKlh7gzzZLCo4DQCz0rEPEIcIAJo7DEv&#10;haFVzClhDglWRFE33oWxJiSEHIIDoYQwnT97VuLoYLkpCw7naBZMbgwkd8TYgRC4q1raLywfpObi&#10;1HyccU7OOc5Oj7XDUGVYWJY0YI55Or6+EEdloZWkQFooXOCZTAu9SSnb5mZ5VnOi7e385+K14B64&#10;He/AOmDBBUahRAzlPVglGitK68Ov1fh1PRbL5/n9q3dUqPD272677e2hQ4c6JzDNAfExSbRnwTEa&#10;13ou9WJLDzGIebFAsW1P3m/t4O1urZpw/OgRx/yiEkXMMcLrEkOpsBiR5gvDqQjjwHAjUncphxFY&#10;ULCWYBXB+oEIQBxLxLJJTabEuX0p7coRSjm22bTxyJEsskizBaGECGEeDeIFiw2WG85NqFtxxuV2&#10;cM7K6zJUn4cT5xOk/WJxU/Nwikj95U76L0UMU1ppwMoe8FwCmAbI8rzmwKSlw2Q/C0UDtiJjWSSr&#10;sQZYMIFRKOH1WgFxlBh+ZXH8J1uVFVksq7NYPs7vn2OxfIX5BgvmO3eUL9+Iv2/KbHTo4IEr+vUu&#10;VmD+UAX6iygOGCBeqUZrEdvAKQVOKMpiRAo5CCPm1TDEiCFVuPLDioLFBOsIVpBYjh4w7Gern/e8&#10;mfYWvlJf1BuWLwQLlhosNmXBgUZvS7HkIHQmab9A4zxc1rk40Dz9F2iheBD9WS2yNffRQnda+FDC&#10;yC/0b0oWGfYQeS4B12c1N1ooWqSnp2/lf3DotJADlFgijhLDr/cglrJChQp/h1iyMPpivpLf18Kc&#10;pS6YLzFfZ8F8S4nmgw8+2JYttygEkyNubsWypXTr5s0Cz+XYbTbxsuytr7qhrEQliCpXJkIUMIQq&#10;oijDqDPEQQUOKUj9BccTBH7DuQTDqZhbwxAjhhMxNwYrCsOBEA2ISnEMq7oDs4YjNyZvnqLvrbw2&#10;IWCuomZkVoHz5lCDsgT7e7kvr1bSiP7yWbI1qqS9NqlfTrRQtOBObCtu8y24ASWU6FE4xFK3LP+q&#10;D8M+ItZluXJVy2mCieHYp5kYkn2Z+Vr7H3+cgVAChBVAsBA4roLJYd1B0FTwOQROBaUrqkwsoPpM&#10;FoY1BKurwHSxEvk4ErbAliLCEzCEClGEdyacbxBmgDlGOKHA+QTzcLAYMZyqhBFzZsYhVTUMWNLi&#10;qGDWcORGC6UbGckJeU7rlp4Ur+9d/MDwf/rNU5R2Ya9p3bJnwZY9s5Az2IAJ5XbeQh7hOgTrEMt7&#10;7rnnLxiKZXF8mAXxP0xfOPpg/lK3Mh+vXLnyy0sXLkiWMIM5cySUAvN/sAThJCMCypYeAtAxP6iC&#10;0iF4ExCobiR/hu+MCaQhiCgLQ6eI18Nx4I2qLEWkCdu+ZYvMLyIzCuLu4KwCpxUEgcPhBM4lEEYM&#10;NyKFF4YUVRybsqA8BSm75ps0HLnTQilFUpwMpeMe25vl3bmrpKCOnVdhj/31NdnPQtGArcgu3L5b&#10;yCdcLUs495Rn3vO7Bx64H8OxyNrD4vggRJOtyX+zaPrwVr6LFixYgrRtsOIQOI5AcgSVw7pDsDmC&#10;zhGADoGD5YchUYReQPRcqeL5VAJpBKqjLFiJiNnDcVQgOkQRc4sSc3fmjFiL8MSEYwocUTCUCkcT&#10;WIyuwuip7v32Rvmbj7RQypCe5gjAT905L8s9d58l82zg2Op/XpjBv08LRQNu88JYJP/NbbqFAkKJ&#10;pbIujYKJ5bfug5WpRBOW5ujhwxuwWCXD21TlvYSIIfYO84EIPEcAOgLREZAOBxoEqIMbWVgVXYPW&#10;sR9SwqEsBKaLlXj8uMwrImQBlqISxcxh1DCZY3SEFujpvjzNYswOZg1Hrvyklr63hdIAe1PtvsZ8&#10;+xzZGue90+TKlJ3z9ZKLB/EjvyDbm1Z8pKeB27/F/A/tuoVCBATTaGGqIVmIJoZlKzDvqVev3p+v&#10;XLx4BHN+iKu7fPGCLO+D+DvMByLEAtYeAtElZg/B6UyInpHqc5WRRSWQlqWCIIhcNkIYELoAb1SE&#10;KmBuUaUHgygarUVPmWPMC8wajtyYHnhe39uCNyN50wy5n+KpfOFAlvtcEBYnUP+UvSsoPSrItC7Z&#10;0xoRKSqwQLIRmVGH22sLRQyjlalEE5bmHVeuXGmLOT/E14WyRQcRw5An5gMReA5rD6EWmCMEVbJo&#10;VxqD1iVQnYmyVFA6hk+NQehKFJWnpjcj7cQmk4Yjd1rwftibaxZj0vKRsgqL6z0uKNODii9qC8cD&#10;kEAfC2671iU72hpVl/0sFD7S0tKOcDttoYQg1maLFi1uS0xMvIUwCogXQiqwvh0CzVXwuTEgHRag&#10;GdX3mQHrWqC6syB69rxifoFMI2aNR2604L1IWj9V7iEC7jPio7Pc28JkcUEdC/+xCLexDjkxPeKW&#10;7GehcKFbkWV6SSyPAYvW/5i4IY7hTrN4PRWcnh2dt9csRJRZ2mHWcORGLIRswTth0520Eqd3pJjv&#10;X8hybwubxYH066ccx8J/e8vcYzoVLRQNuE0+w+0nfEoslDT4RjzINyRMvzcW8gizhiM3JkztrO9d&#10;hpCaTLGdG5HtLRYZ3QMUtGOYsnUVSrt4QN/Qc6HqDC9WJAJX74uSydsX6EcvOmCINfqLunxeqdpw&#10;ax5CQCwUDbhNbqc30RY8AWzaD9bvjYU8IHnfStOGIzdSRtnJkJPXdH22tz3PESQjOlzqBvEAXOtc&#10;lESnoqiB42TE2ii2Q0tKnNYxSx2yo5XUvGjAAomMEvAbseApYGvyPhZKa42hPCI/+VrBsgBbSz+n&#10;c8YQc+qR9fq3WZEwpYvTqippV47q35Qs4od+ptW/uQ+l3zztqF9xsqihjqFid12Pnx0T5/aS7S0U&#10;Llgku+pNswVPAovkcP0eWXATZg1HblTWSGlFRlK807lmhOgemhkZZH+/qtO1MBIimrxqpGxqb6F1&#10;PmzvVJb3JQV78ypa3Rr7sFh+6lTf4mSRgu+LOgb+p93Q5ifdoYXCBwtkIBstf9KbZQueBL4xlfkG&#10;xer3yoIbMDYYKg1ZbrS38tP3Ln2I7dDEcZ5pt87KZ/nJX2pvmBnUbtNfFzdsjfS6vFeN7G1rOtWv&#10;uFmUiBvwP7I3zbQgce1dj58dLRQ+2FiZoDfJFjwRfIPm6vfKQi5IXj/JqcFImN7V6X12zIgK1Eso&#10;XRCHHD4/e5tq2gdpqVnOPa/EnFdc71YO0Swu2N/VziXmp/qO8yoMorOQtHqMdow8rNeYkRAt+xQF&#10;0LmL+fYFih/8EcV2amp6/OxooXDBRkoKHCn15tiCJ4Jv0MN8o6yFBd2Aa77WpBWjnd5nx9IIFUif&#10;FnBBe9/IeT6yoEy7dIgS5/WUsosa9saaeMX1bsP3OG8WcLbEsHNKon4EDe6OPIBpZ7CUYNEA5Yu3&#10;bh7nIzEfb6FwwUbKML0ptuDJ4Bs1Wb9nFnJAlkbDzSwlpQ3KIlJwPd/CZFHD3kwT99hebcjW0LwO&#10;eWV2Iwdm22ZHSorR9yp8SPku/91helSIbG+hcMDGSTgbKX/Vm2ELngy+Uf/mG1Z0v8pSAmOD4W7M&#10;HDwkSxOUNSRIL/jwam7EdS4qxPd7T44R+9MbfBzNYadA/LSeXnJWZCTFme+TDYsMMVpoC4D/sT+/&#10;43TcnGih8MCGSYZlRXoR+J79nm/YNNw47RZacEWKyzJI6VHBTu+zY8LkDnoJ3g/bO9wx0D11Uw+v&#10;MT3fomBRADlSUba9aSWKH/ZllmPmifo1yQn2po+a75sNiwr2VjUlg1Di1K5ke1m7n2bHN6OFwgO3&#10;tUn87y96E2zBG8DW5N/YmsSNs2ACEQhDg5Ew4Qen99mxtMDeok7m+cRq1khxsSiscSmXreK0szuy&#10;HC8vtH9YWy8xZ5jtmxOLCnAkih/2X8mAlHpys+mxzYiFpC0UHrit7a43vRa8Cdy7GajfQwsucGow&#10;uKFR+TxzY2lAypH12rlkZEh4h+s55o9swZSQFaPCUzIS8zYE6sqMVDcXHubtzPbPjvbWRRcyhPJd&#10;/7vF/z4r25cUMhJiHHVJGP+r/ql3ggXSn42S+/Rm14I3ge/fPXwDrRT/JjA2GG57KXJj7PXQA8/T&#10;bpzhl+lZzzEPNLMIzbYzY2HBro8IAK7HcJd5TVafF69WkLgjUlSQ8vX/0V8/63TcnFjSMKtTOgun&#10;N4Lb2G/0JteCN4LvYUftVlpQSN46x+nHmXZ6i9P77Khc7L0Zci7/1RxSXM8vLzRFbKTptmYsDKjM&#10;QEm/DZb/uD9qfUh3GT/wM70092FWTk4sKqSe3SPlJ0zuJB7KeUn4UNIwqxMY26m5voV3gAUSC0tg&#10;IXwL3gy+kZavtwGuweUZbgbNp4ff1EvwTiAuVAl9XgLhjbS3yH7oMH7456b7uLKwgLIgivYm2rmk&#10;XTnmdJzcmF+YlZUdbW8WnTcvUu3ZXtPuaewPL5kePzuWJGI7vGVaJ0V788f1LT0b6fCMzMh4W29m&#10;LXgz+Ea+qd9XCwzXH2XMLy9n+cyM3oz0OJvjHOwtamQ5N3cYP/YH2T872JtWNt3Planndut75B9x&#10;fdpIWWpuKyMlyekYuTG/sLfJW5KFjGTnBASFCZSfOLeH4zjG4+bEkl4LVeavTeplZMJkz5+nZI3c&#10;rjexFrwdfD9v4xu6Qbu1Fow/xrwMz3kzUP+EiT9T2vUTWc7LHSbO66eXlD3ctU5jO7yt75F/oJyE&#10;8T9r5XV8W3KXGo+RLQs4r2xaZg4sSkj56dq8ctLcfk7HzYkxX76il1D8cHfUBkQWIU9FWlpaMhsf&#10;T+tNrIXSAL6hVVkoU/V7XGaRtHKU0w8x9chap/fZEataeCvsTSrJfBVgdm65Ma7zu7JvbjDb14z2&#10;lgUTD/vHuiX8v6dlqDHlkPtrghYIaSmmZWbHxFnd9B2LBjhGRtCFLMfNjelqVZcSgA2LQ5vUKTt6&#10;Krgtnaw3rRZKE/jGDtHvcZmFa6gHYHyfHRPGfSPbeiNQfwCC4npeudHewv2lrsz2N2NBk52jjPRw&#10;f/mv3rvDgkIt/+UuixKJcweYHtMdliTM6pMTPRHw8WCj4269WbVQmsD39y6+wcHarS6bcP0Rpuz6&#10;LctnZvRWiDB+9gTFD8nfWoruIi/DaPaG+R/yTJzTWyujqY/miKSv9pEbCwNm5WbHuD5t9b2KBmbH&#10;dJclhYTJ7U3rkxMRsuRJYEOD9THjS71JtVAawTf4O9xo/Z6XORh/gHBgsL1R9I1s2vXjlDD2O4pu&#10;U1Uy/WD5qOJAesB5R91dz8cd5gUpuxaalmHGgjiOYP/40V/Jf/U+NxYWzMrOjkUNs2O6y5KCWV1y&#10;o6eBjYwb/K+c3pxaKK3gG31Cu+VlC6lHVjv9AFNPFF58ZEZ6KsW0e7VYLZvcgOOkHt+a5djuMP1m&#10;3h4ROwu/WTmmfL+Gvlfegf3jR/5PK8eNuMDChFn5ZkyPKNr1RmN+etX0uO7Q9noJza3rSSzyQk9b&#10;yovbTawV+YTejFoozeAbXZmtSc91HSsiwIIz/ggB4/ts+X5mbGDq8U0U88nLjti8/LKokbRqnBwn&#10;cX7vPKWLAzGUmVfIfm4eJ3FuH32vvCG207uOVfdxH1zLdSXy8RYm3LmOWJ6rqJGXpAGuTDu/Ry+l&#10;eJGfOnvSUCsLJFb5mKI3oRbKAviG56+l8mK4/ghT9i7J8llxsaiBY8QP+1g73id1nY6dG/MDs3Ky&#10;Y35X6UeISeqZ7aZlurKoYwFTDy4TZkQF6J8UH8zO112WFMzqkhs9CSyScNax1oosS+D7jryuQdoj&#10;UDbg9CNs4SuOH06fFSOLEirMBRZh0ppJWY6dE5OWjdJLcR9Jq8bzsczLM2N+gX0TZ/TMUp4ZSyti&#10;f33d9HzdZUnA9o55XXLkl8/oe3sMWuhNp4WyBO4ZvchCWSaGXVMOb3D6ESatGuH0vrhZlFDHkJRt&#10;eQj7ULGUeQWOkx5xy7RMM+YX2NedxbHjB+c9H6u3wOx888KSgFk9cqMnIT09fZ3eZFooi+AHYI7+&#10;LJRqwGHB9UdofF/cLCqkh153HAO5Zo3HzI35zXCCfdVcYW60NyiYZ6s7LLXIY+o9V9obFyzbUH4Q&#10;3193ssoD89tZKwqwDRHLxkQlvbm0UBbBDwAWZ47Un4lSC9cfYsKYAq5eX0AWFVT59pbu5VFVzI+z&#10;DhDz5bNk/7iWaZlmTAu8pO+ZN7ibmxUhNqUVeV3hxJX2D5/SSyo+mNUjN6YeXqPvXfLgtvE7vam0&#10;UJbBQllffyZKLYw/QgxBFrTBKQjzK0juQB0j7dYZp2Pmxvx6EmLfvOSDzS/cXRw6YfIv+h6lD2bn&#10;mxemXTqgl1Q8SNm9wLQeudFTkJ6evk1vIi1YkGHX6fqzUeqQdvmQ048wbogWjF5STF42Uq9Z4cKm&#10;x2gmTPgpyzFzIub58oOkhf3YYq2UJdVfdiyIx6m7liQWky6NsLdx31rPjsUNszrkRtubnjHUyhak&#10;nY2HinrzaMGCWJP38oNRcpmPixD2xs5Dj4DxfXGzqKDKz7CHOh0vN/K910vIG7Cv+u8OM1Lyv2yU&#10;23OemM9iq7O0wexc88riRNrZ3aZ1yI2eEhvJv4n39KbRgoVM8IPxtP6MlCq4/hCTN07P8llx0da4&#10;kl6rwkX8mG+k/LgezUQoXI+bHfO7ukn0B7Uo5rvX2Dp0/1gFgVl57hKWcsw3b1Lqia16ad6FhFHa&#10;vS0oixNmx3eHnoD09PRlepNowUJW8ANS6pIMOP0QW/iSrUHxz0dCuNIuFt2ckDpOekKs03FzY77A&#10;vX2cT3pUsGmZZkyc3EHfOe9Iu3zYtMzCoO0lH0o7vk4/kmfCrN55ZjF6jCZtnGZeh1yYNKe7XkLJ&#10;IS0t7Tr/+6PeHFqwkBVsTd7JD0qpye2aEa+tXK8YP+Rzp/dFSXuzSpQWcF6vSRGCRUuOh7jIpnnr&#10;AOQHaj/XsnJiQeBObGSh8pNnKd3uGYvlJEztbl7HPLK4kuoDZsd3h54Abv9e1ZtCCxayBz8o/8dC&#10;WSomdmyvODewgPF9YdHWsBIlzesp5Rc37B9UlToArvXKicmbZ8k+eQH2Sw+5Lk44ruVlx6QF/fW9&#10;8wezMouTMd+9oNek+GFWn/wwfuCHeolFi9hf65sePzfC+askwe0dcrP20ptACxZyBwvlf/Xnx6vh&#10;+mNMmNE5y2d5oe0tH270+1FGnE0/QslD1S3lgPMqJ7kxr4Awxg/4LzeEjUzLM2fBhvlS9yw2KbPk&#10;GPPFm3rNih6x3ZqZ1iE/RJhOccDs2O6wpMEieRyjaHrzZ8FC7uDn5g/cs1qoPUL/396ZAMlNXGEY&#10;cxQJFKkECAGSVMBrjgAOBaQg3AQoA47LgI0HgzkNAeOAKRPCVRxOjBOOUNwFGAMpOwWVAEk4wmFu&#10;kwTMEW6DuY9gA4s9Gu3szM7OSMprzZtdSfukad3SzPuq/pqdGanVPdvvPbXUep1frIYo7qOJrCPW&#10;z9xUufUcLCH7iPoqJ+8s/SiGkN9nNUVy8dJxO0kvBdZSWPyk1UtWYwy91Iu1jAf6uMGUBGHu9acJ&#10;BMhBeNkCXR/DyANnVt+EDvRBsyvlD71vtc0QlSO2tb33Ul7ou2iSWV+xnqWzDV7SG3UsoT1i+9rD&#10;C4zSjL1HlOMlZUr435EqN1OKaUKMn74qoySgjiujNGcdw0AA3Jx+OLo8hvEPdKAdIFCq2KdyRWn6&#10;rjZj1D5fZnvvpbzQWuPQXDfS0QYvyVCee+zQtn7XpBQKizJ1a7LcLEpMmooS6hhhFDfUMWWVJhAk&#10;b4WXUejuGCYYECRzuayC0xgbb8it0q8clu4kAj+Y9fU7q/XEXXBvmr5zJpjblc+fYFQXXjRyfwlF&#10;8VA4VW7WpRfDrz5nXtomyg6jOKktnk8eU0aVq9Kb+gB+7XV4WRvdHMMEBzrSKDjjukFcmjB7V05w&#10;GmTx53KBRPv6Mywh4+iaWd/GK/ZlwNrJiV5VjfK5k4dHi9P3NOrvLh2xn6x0Nfy9utozfyHLzoP6&#10;LjgCW+Gfwf/cS5YZVnFCHU9WaQEBUiyivBm6OIYJD/SrNaFjPd3sYvnAaox+JoDkBfXUn5n11evh&#10;llASKh7YHD0Xx4cbxdT+/TeznLAEubybKU3fFVviD7KskBIzsuNCZGyijikj9ax01lWAk/0GBMh9&#10;0LUxTHRAx9oQOlgZ+1qmKZ1xgM0gq/deZXvvrmwkWJahdVlOPJ85sh2SijAY1Rb7f+6SBJMj+FX/&#10;dbPIz9NS/a0l2CA54prJqxy1DR4hWurvPE8eT1ZpAX7sTHRpDBM90MHGwogy84HS6XAGX3zY9t5N&#10;SiFn9yMnjzEUH49+xCV95TtYq/AEuScn/t8tdPWrWO7rBZEs5bnTyP2jUOXqU/Eo0UIdS1bledOx&#10;lGQRE3XQlTFMfECgTCZ9RwicRin7DFfj7WexhOwj6usn801cMrQG1igCtOZ9Vr8S92cp6suXGsVx&#10;6f1G6qy9sCbeUPtGpcYn0S8f5ieJPqU0gJP7l+BlPXRjDBMv0OEuAdGeKWUgiNuN0sd9k7ygVzGR&#10;+ck/HdGGpFSMYRZw0DytsohJRaUTd0s0H2w7qH2ilF5W8EjR0Dc7WOq5luovPIAlJQf4qvfgZR10&#10;XwyTDJqmRTNLI2LK86bajLJy8zm2917KC5WbzzTrW737ihFtcJMCCnsfqSWxAkgcUMdqp8GlD+Le&#10;IYCRqHiovXTKbkZxQrQB1IskJijpdZFQJhpEOkbqGPJK/p4/+KlBOHHeEd0WwyQH9L914AxtebMr&#10;ZgdhiFbDrD10k+29m6z3tbJOEdPDNT56ZUQ73KStHE6eVL3zUnIbLymT4Pfpj3ZUYiXuUWQYao/d&#10;Du0fG+gyo/YFvZa5n7U4wyhKqPL9KGlwJush6LIYJnmgA34PAuUn2CczgdMwZSe2iMCRF1oBRf/y&#10;wxHtcBOFLp61nL4Tub2QMmUbQ+v9H24dL9Tx22rGHrh3suj9Jel7ndVbR66lqRSSyyYUFWFHvXE+&#10;iuIG+Kez0VUxTHpAR9weztgys7SWzTh9GHaeaNW59sA1tjZ4KcsEnY2aBdqehE0bi1s2KZ2U7H3k&#10;KHBenQmiJIETd7H01VXwJ6ecY7IBBMrdoWOmHihr911HGqiM8kSrzn2z97e1wU3iMmFW0VV7InpZ&#10;KUdthyWkj9czjtYRVGnGnuQ2sqo9usB8FZe+nd+5KSxRPE5TW3wblpYMECAXomtimOwAgbIgzuCw&#10;n6ZC4OV6cnQ/UkC2wUPiUZGsQtVXRlmi/4aZZB2FWr996aRdyO9lVTy02UdLha2MwZfkUxGGIYr7&#10;piLIJgkEyKfg5RvolhgmW0CgPA4CZXTT6XxCGamMyhdPwhLyAdUGL6kneyc1T4vqomDZgsQ92SzR&#10;f+0pZD1bEknzqc/9qEX5oonmbQTZe+3i2dMg+Eqa76EkAd/zPLoihsku0FFnpzWipIxURnqtiiXk&#10;A6oNXhKp67IIVVcZOdE+X55q4AyTw1RGes1+J0N8Zr5K3HMXj234RawsQ5XlV43lS7HE+AGfswxO&#10;0jdCN8Qw2UbTtLnYdxNjcMldpKHKKG9QbfCS/sW7uGd2CPrIh3rm/ljCMK3v0sJav6ilnnUwHmUY&#10;ddY48zuBc3unao/fYW4nC1VGEBXHJXeZFQKkWLqHs+kw+QIC5XXNLpwMIgMMZaztlOVJLW5Q7fCS&#10;MdCPe2aDoYxBAeREmbqd63dJoM62J9OPUsWJ7qNj8X3/5ce3TU2oFOR+l4H7rif3D6IkbQoC5Jcw&#10;gtwK3Q7D5AsIlLdjX44dylhlpByRnVmSslDt8FLWoOooo8GXH8UShrF+r1eTzb2vw8mH9fhRywu9&#10;3JwVLHDu55QX+mDVDGrUfkGVFBAgVQiQP0B3wzD5BAJlRGsoeUMZq4yMeg1LyA/KeH+j5izh5/EF&#10;u+jRiXWbIvwuSWI9dtSSQSnsYG4rAp1zf6soRDL/OJbnSgoIkF9BgOR0c0z+gf68JgTKO0CxTebR&#10;1VWkwcooj6iz9yXb4iajUsI906X+6uNk/WTkNktzxHYJ0Pj49RHHjVJ+EIHOnIl6wm5kWS1Vrj/D&#10;XFsyznyx+uAA1ipewJeUIUBuiS6GYTqDOC+9FvcJdj9SKI/oFZVsi5u0j1/BPdOFqpuMlMnul8RH&#10;bBvzLFdl6o+bx4ngsQ5KIuWdX8R+ZrAMOBkqCukx5vW1AiPIFRAgt0e3wjCdA/TvtSFQ3hjHiJIy&#10;WhmJqe55hWqPm8p/mIZ7pQdVL1l5QW0vJvNETf2NZ4bK15UvbMeLStrXwfPkiv2jerbRr7QvPsRa&#10;xAsESIVHkEzHA0HysqgDJWW4Mqq/thhLyB9+LpsphW1xr3QI47y1r8XsfneofYSiyjJUf+EfQxNb&#10;yvOOhLbQxwsrvW81HjE4VLlxSxtM5hljCJBvQoDcBN0Iw3Qu0N/XhM5+YbPrh0cLcVafZ8qXTCbb&#10;RCnNZcCUKduSdZKRWNuxHdR+VvWdNwG3lKfx6ZvDgR0CZOPDVwx19oEjyo5KeqkXjxyeomQmniiU&#10;FBAgPwKfsSG6EIbpDqDTnw+dv452EBjlxOCrKuQdqk1uSoPS6XuQdZGVDNR+bhKBr7rwAkNb+R6M&#10;3FYZ+qrPYaR4P/ShsbY0b8rEHkNfsVwstWT+bS0jasXBwP3yq8MEkfhNkkLTtBfh/7A+ug2G6S6g&#10;8x+PthAYyoiF2q0wn+f7kS38TNRImvLlJ5H1kJVRl5sp2W6VCvH9wF2XmgtVtybbiP+9uBwrAqNQ&#10;H4wSxTOPAm3VZ0ZS6z3GjWx+Vz/Sej/G0uMHTqKXwMt30F0wTHcCgXI8GIPaNAv/UIYso4F7rsES&#10;csxAmWwbJW31StwpfvouPJSsg7RO3w9Lao96hr/HYYTM4AijSkUEzjYZa+JQMeE8s+FnvY4xao/c&#10;gqUlA4wg70UXwTAM2MReECgDzQCgjFrmElmnQLWNkjJ1a9wjXkrH7EQeX1ZBllaiysmq+s79BdY6&#10;eQbuudIcRVP1oiS2dSZXTwIIkCKl5VroHhiGEcCI8vsQKD9omokc6sz9bEZdHNd0AFrvp7bPKXUK&#10;4gFuqn2U4iaKSSNBoMrJooyEHraXRS+uMPqvPc3oO2MfQz11d6N86dHm4y1pIU6UQeehS2AYxgnY&#10;ycZwFvlk02TaY0urZXkkQjD0OaE8JjX3Qja5e5y45v/0kfosKNVFvyPLy4qSnOiSV0SAhBPliegK&#10;GIZxA+xFJB1YCGq7WqzVEVUXzh36W53lPV1fPX1vLKFzoNrplHrWONw6OupvDj9kP0LTxsLJC/E5&#10;ofry57HEYFBlZkGN91/CGjJuQIBcDQFyLLoAhmFkAMO5BG2IRtdtzkggXsUCuMrh3qOXTqT2wE1k&#10;W52KEq/UbGIha+pzSlFkBKq/+gRZdloSfZBpD9j5a+JWC5o9wzCygP2MAuM5FAaUg01zslOeM8nm&#10;lATitTxvqu1zSp2KzAoblRtPx62DU3vqTrJsITHxpvbQLeR3lJRjfoKlhieNmapOxZ07tpMA274H&#10;bHwDNHmGYYIARrQdnG2+j3Y1hM05FcYY1UVzzL9HfOdUh92PdEK22aGg6JUSWZ5Qa1aqn8cNxEg0&#10;aqjjJCHxWAkjB9hzAwLkHDRxhmHCAna1KdjVM00Ta2J1UNq7zw1NXtH7vVfIUGfsiSV0LlS7nfJD&#10;5bYLyDJaEktHVe+cR37npjiDCnW8uFS+7EQ8KiOLuEKEps0wTJTA2ecVECzN5ymtjsr6vtjmkpve&#10;XzS372QaH79Ktt0pQ3eZG6XrRuWmWbYZw06ZM4Qbg0btoZvJ772kHB58NCuLuDdNHTu0oN3KMTvg&#10;URg/gO2+DAGyB82ZYZg4ACM7pHLX7+tWxyWwvvdStzDw96vJ9jtlrkN4xNbNDDQeQbElcTlVr/YZ&#10;lUW/Jb9vqxl7YA3jp/+amXQdfEq0ufbEIiyVCQKc4P4ZbPdbaMYMw8SJSJM15MAmw4gGZ7rKZBPp&#10;JirzzyZ/A78Sv6u24h2j/vKjUoHUTQN3X4E1S5a+sw8i60NJtLW66GLckwkLjB5VCI4z0XQZhkkC&#10;q1OrL1ti1P55g83RuakbJ1fUnr2H/C28JAKF+qs9DH2wYqiz9rUnbQgofaCMNUqXxmfLjMqNswz1&#10;rP2NvgsnQt+Zb+ilL/FbJkogQP4XAuTOaLYMwySFzfnq+gHFg+TuP2krfWW96xhE/k3q96AkMxr3&#10;ozTXsmTSAYJjXdM0cX16FJoswzBJUZw8ZrrVCYvPrO+91O1Qv0mc6vv1/nhkpluAACmy50wzjZVh&#10;mORZXdhKtzpi8Zn1vavEbEzGKB27I/37RCn+rbsOGDlqECCfgwC5iWmoDMOkQ8sRF6ds2VssbPmZ&#10;9TMv8WW/YXStQf5GUWjwyYV4FKZbgOBYhuD4G9NAGYZJF6tDXj1pix8phdG3WT9zU+P9pWjSTIva&#10;Y38if6sgqiw4H0tlugkIkG9DgNwBzZNhmDTpnbjRBsIhK4We18Wr+MzqqL3EuNN46cFgj3aI0Xmd&#10;TK3LdDgQHIuaps01DZNhmGzQcs69E3+4uXi1ftZOjBz9V57mOsNVfF6+4HBDHzSTHjFdCgTIF+Fl&#10;W9MoGYbJDi1n3frb+pmnYJSk63oPGPe/mmbOMIxfwH56wY5OFXbHMEwGGQ58PTcXCz01ZUrPa7Zg&#10;6CJl0hYHif3BwNcFQ58JUtHuGYaR469gP9uYhsgwTPaAYeMoa+ArThoz2freS1jEEGDs62uathCC&#10;ZQUdAMMwBGAj74C9mCeZDMNkmFKhZ7Ez8Fnfe8ksgACMf3dwAi+jP2AYBgG7qIEuFCeUaC4Mw2QZ&#10;Z+B79+A11nV+5iYsggT8wVrgCH4JDoEvwTJdj6ZpIqXcI2ATnBSAYfKEM/CtLoyxZd5x1aTRW2ER&#10;noBT2Bycw3WgBvoLhukq4ETxRbADvrTKMHmEDIASwt2lAD+xJjiJbSBQLuZgyXQDEBh1UAn+PAH6&#10;/rpoCgzD5I3SlNGPUkGwnXB334DDGA+B8qmmK2GYzgOC4wp4mQN9fQPs9gzD5B0qELqqMFrF3QIh&#10;zqxBE8CZdOcaW0xHIq6SgP4IfXsj7OoMw3QSypFbnkYGRYdw80gAh3I8BMu30M8wTO6A/rsKguPt&#10;0Jc3w27NMEwnoxR6rqGCY0u4WWSAn/k26ARwNu+bXodhcgD0VzFyXADBcQx2ZYZhugn1sNF7JREk&#10;rYDDORp8zzIQZ/hmMgkExl7QfPhzY+y2DMN0O8XC6KdFgFQP3vS7+FFsgPNZD4LleAiUS0yvxDAZ&#10;APqjuKw6B/7cArsqw8TMGmv8HwVjSGVwYv0EAAAAAElFTkSuQmCCUEsDBBQABgAIAAAAIQCKR0za&#10;3QAAAAUBAAAPAAAAZHJzL2Rvd25yZXYueG1sTI9PS8NAEMXvgt9hGcGb3ST+wcRsSinqqQi2gnib&#10;JtMkNDsbstsk/faOXvQyvOEN7/0mX862UyMNvnVsIF5EoIhLV7VcG/jYvdw8gvIBucLOMRk4k4dl&#10;cXmRY1a5id9p3IZaSQj7DA00IfSZ1r5syKJfuJ5YvIMbLAZZh1pXA04SbjudRNGDttiyNDTY07qh&#10;8rg9WQOvE06r2/h53BwP6/PX7v7tcxOTMddX8+oJVKA5/B3DD76gQyFMe3fiyqvOgDwSfqd4SZre&#10;gdqLiNMEdJHr//TF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HTzf5AQAAKcNAAAOAAAAAAAAAAAAAAAAADoCAABkcnMvZTJvRG9jLnhtbFBLAQItAAoAAAAA&#10;AAAAIQA+gqDzVNkAAFTZAAAUAAAAAAAAAAAAAAAAAEoHAABkcnMvbWVkaWEvaW1hZ2UxLnBuZ1BL&#10;AQItABQABgAIAAAAIQCKR0za3QAAAAUBAAAPAAAAAAAAAAAAAAAAANDgAABkcnMvZG93bnJldi54&#10;bWxQSwECLQAUAAYACAAAACEAqiYOvrwAAAAhAQAAGQAAAAAAAAAAAAAAAADa4QAAZHJzL19yZWxz&#10;L2Uyb0RvYy54bWwucmVsc1BLBQYAAAAABgAGAHwBAADN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top:116;width:2994;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qbyQAAAOIAAAAPAAAAZHJzL2Rvd25yZXYueG1sRI9La8Mw&#10;EITvhf4HsYXeEtlJ6iROlBAKpqWXPH1frPWDWCtjqYn776tCoMdhZr5h1tvBtOJGvWssK4jHEQji&#10;wuqGKwWXczZagHAeWWNrmRT8kIPt5vlpjam2dz7S7eQrESDsUlRQe9+lUrqiJoNubDvi4JW2N+iD&#10;7Cupe7wHuGnlJIoSabDhsFBjR+81FdfTt1GQfR12+TTnaF8m8sPrIUv0LFbq9WXYrUB4Gvx/+NH+&#10;1Apmb9NFnMyXE/i7FO6A3PwCAAD//wMAUEsBAi0AFAAGAAgAAAAhANvh9svuAAAAhQEAABMAAAAA&#10;AAAAAAAAAAAAAAAAAFtDb250ZW50X1R5cGVzXS54bWxQSwECLQAUAAYACAAAACEAWvQsW78AAAAV&#10;AQAACwAAAAAAAAAAAAAAAAAfAQAAX3JlbHMvLnJlbHNQSwECLQAUAAYACAAAACEAW6xam8kAAADi&#10;AAAADwAAAAAAAAAAAAAAAAAHAgAAZHJzL2Rvd25yZXYueG1sUEsFBgAAAAADAAMAtwAAAP0CAAAA&#10;AA==&#10;">
                  <v:imagedata r:id="rId6" o:title=""/>
                </v:shape>
                <v:shape id="docshape9" o:spid="_x0000_s1028" style="position:absolute;left:156;width:2505;height:628;visibility:visible;mso-wrap-style:square;v-text-anchor:top" coordsize="250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ykxwAAAOMAAAAPAAAAZHJzL2Rvd25yZXYueG1sRE9fa8Iw&#10;EH8X/A7hBnubScvU2RlF3ERhg6HbBziSW1vWXEoTtX57Iwx8vN//my9714gTdaH2rCEbKRDExtua&#10;Sw0/35unFxAhIltsPJOGCwVYLoaDORbWn3lPp0MsRQrhUKCGKsa2kDKYihyGkW+JE/frO4cxnV0p&#10;bYfnFO4amSs1kQ5rTg0VtrSuyPwdjk7D+/5Drbd29nnMd29fxuTN5nmbaf340K9eQUTq4138797Z&#10;NF/NxtlkqtQUbj8lAOTiCgAA//8DAFBLAQItABQABgAIAAAAIQDb4fbL7gAAAIUBAAATAAAAAAAA&#10;AAAAAAAAAAAAAABbQ29udGVudF9UeXBlc10ueG1sUEsBAi0AFAAGAAgAAAAhAFr0LFu/AAAAFQEA&#10;AAsAAAAAAAAAAAAAAAAAHwEAAF9yZWxzLy5yZWxzUEsBAi0AFAAGAAgAAAAhAM9E7KTHAAAA4wAA&#10;AA8AAAAAAAAAAAAAAAAABwIAAGRycy9kb3ducmV2LnhtbFBLBQYAAAAAAwADALcAAAD7AgAAAAA=&#10;" path="m2400,l372,,290,135,90,474,,628,2505,549,2400,xe" stroked="f">
                  <v:path arrowok="t" o:connecttype="custom" o:connectlocs="2400,0;372,0;290,135;90,474;0,628;2505,549;2400,0" o:connectangles="0,0,0,0,0,0,0"/>
                </v:shape>
                <w10:anchorlock/>
              </v:group>
            </w:pict>
          </mc:Fallback>
        </mc:AlternateContent>
      </w:r>
    </w:p>
    <w:p w14:paraId="51207D3E" w14:textId="77777777" w:rsidR="00235954" w:rsidRDefault="00235954">
      <w:pPr>
        <w:pStyle w:val="BodyText"/>
        <w:rPr>
          <w:rFonts w:ascii="Times New Roman"/>
          <w:sz w:val="20"/>
        </w:rPr>
      </w:pPr>
    </w:p>
    <w:p w14:paraId="6671A437" w14:textId="77777777" w:rsidR="00235954" w:rsidRDefault="00235954">
      <w:pPr>
        <w:pStyle w:val="BodyText"/>
        <w:rPr>
          <w:rFonts w:ascii="Times New Roman"/>
          <w:sz w:val="20"/>
        </w:rPr>
      </w:pPr>
    </w:p>
    <w:p w14:paraId="30B5B304" w14:textId="77777777" w:rsidR="00235954" w:rsidRDefault="00235954">
      <w:pPr>
        <w:pStyle w:val="BodyText"/>
        <w:spacing w:before="5"/>
        <w:rPr>
          <w:rFonts w:ascii="Times New Roman"/>
          <w:sz w:val="16"/>
        </w:rPr>
      </w:pPr>
    </w:p>
    <w:p w14:paraId="45A15C8C" w14:textId="6354A6D2" w:rsidR="00235954" w:rsidRDefault="00825C6E">
      <w:pPr>
        <w:spacing w:before="111"/>
        <w:ind w:left="111"/>
        <w:jc w:val="both"/>
        <w:rPr>
          <w:b/>
          <w:sz w:val="28"/>
        </w:rPr>
      </w:pPr>
      <w:r>
        <w:rPr>
          <w:noProof/>
        </w:rPr>
        <mc:AlternateContent>
          <mc:Choice Requires="wps">
            <w:drawing>
              <wp:anchor distT="0" distB="0" distL="114300" distR="114300" simplePos="0" relativeHeight="487555072" behindDoc="1" locked="0" layoutInCell="1" allowOverlap="1" wp14:anchorId="058C8B56" wp14:editId="2F1C14BF">
                <wp:simplePos x="0" y="0"/>
                <wp:positionH relativeFrom="page">
                  <wp:posOffset>4643755</wp:posOffset>
                </wp:positionH>
                <wp:positionV relativeFrom="paragraph">
                  <wp:posOffset>-1400810</wp:posOffset>
                </wp:positionV>
                <wp:extent cx="0" cy="808355"/>
                <wp:effectExtent l="0" t="0" r="0" b="0"/>
                <wp:wrapNone/>
                <wp:docPr id="79863238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line">
                          <a:avLst/>
                        </a:prstGeom>
                        <a:noFill/>
                        <a:ln w="12700">
                          <a:solidFill>
                            <a:srgbClr val="662D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854A" id="Line 2" o:spid="_x0000_s1026" style="position:absolute;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65pt,-110.3pt" to="365.6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6avAEAAGEDAAAOAAAAZHJzL2Uyb0RvYy54bWysU01v2zAMvQ/YfxB0X+xkaJYZcXpI1l26&#10;LUC7H8BIsi1UFgVRiZ1/P0lO0mK7Db0IFD+eHh+p9f3YG3ZSnjTams9nJWfKCpTatjX//fzwacUZ&#10;BbASDFpV87Mifr/5+GE9uEotsEMjlWcRxFI1uJp3IbiqKEh0qgeaoVM2Bhv0PYR49W0hPQwRvTfF&#10;oiyXxYBeOo9CEUXvbgryTcZvGiXCr6YhFZipeeQW8unzeUhnsVlD1XpwnRYXGvAfLHrQNj56g9pB&#10;AHb0+h+oXguPhE2YCewLbBotVO4hdjMv/+rmqQOnci9RHHI3mej9YMXP09bufaIuRvvkHlG8ELO4&#10;7cC2KhN4Prs4uHmSqhgcVbeSdCG39+ww/EAZc+AYMKswNr5PkLE/Nmaxzzex1RiYmJwielfl6vPd&#10;XQaH6lrnPIXvCnuWjJobbZMMUMHpkULiAdU1JbktPmhj8iiNZUMku/hSlrmC0GiZoimPfHvYGs9O&#10;ELdhuVzsvk5dxcjbtAS9A+qmvBya9sTj0cr8TKdAfrvYAbSZ7EjL2ItKSZi0hVQdUJ73/qpenGPm&#10;f9m5tChv77n69Wds/gAAAP//AwBQSwMEFAAGAAgAAAAhALtw6SPfAAAADAEAAA8AAABkcnMvZG93&#10;bnJldi54bWxMj01PwzAMhu9I/IfISNy29EMabWk6TUgckDhA4bKb15i2auOUJlvLvyeIAxz9+tHr&#10;x+V+NaO40Ox6ywribQSCuLG651bB+9vjJgPhPLLG0TIp+CIH++r6qsRC24Vf6VL7VoQSdgUq6Lyf&#10;Cild05FBt7UTcdh92NmgD+PcSj3jEsrNKJMo2kmDPYcLHU700FEz1Gej4Hh8+XzOKcblMCQuH6Y6&#10;y556pW5v1sM9CE+r/4PhRz+oQxWcTvbM2olRwV0apwFVsEmSaAciIL/RKUR5moKsSvn/ieobAAD/&#10;/wMAUEsBAi0AFAAGAAgAAAAhALaDOJL+AAAA4QEAABMAAAAAAAAAAAAAAAAAAAAAAFtDb250ZW50&#10;X1R5cGVzXS54bWxQSwECLQAUAAYACAAAACEAOP0h/9YAAACUAQAACwAAAAAAAAAAAAAAAAAvAQAA&#10;X3JlbHMvLnJlbHNQSwECLQAUAAYACAAAACEA+iUemrwBAABhAwAADgAAAAAAAAAAAAAAAAAuAgAA&#10;ZHJzL2Uyb0RvYy54bWxQSwECLQAUAAYACAAAACEAu3DpI98AAAAMAQAADwAAAAAAAAAAAAAAAAAW&#10;BAAAZHJzL2Rvd25yZXYueG1sUEsFBgAAAAAEAAQA8wAAACIFAAAAAA==&#10;" strokecolor="#662d91" strokeweight="1pt">
                <w10:wrap anchorx="page"/>
              </v:line>
            </w:pict>
          </mc:Fallback>
        </mc:AlternateContent>
      </w:r>
      <w:r w:rsidR="00481A12">
        <w:rPr>
          <w:b/>
          <w:sz w:val="28"/>
        </w:rPr>
        <w:t>FOR</w:t>
      </w:r>
      <w:r w:rsidR="00481A12">
        <w:rPr>
          <w:b/>
          <w:spacing w:val="-1"/>
          <w:sz w:val="28"/>
        </w:rPr>
        <w:t xml:space="preserve"> </w:t>
      </w:r>
      <w:r w:rsidR="00481A12">
        <w:rPr>
          <w:b/>
          <w:sz w:val="28"/>
        </w:rPr>
        <w:t xml:space="preserve">IMMEDIATE </w:t>
      </w:r>
      <w:r w:rsidR="00481A12">
        <w:rPr>
          <w:b/>
          <w:spacing w:val="-2"/>
          <w:sz w:val="28"/>
        </w:rPr>
        <w:t>RELEASE</w:t>
      </w:r>
    </w:p>
    <w:p w14:paraId="5A683442" w14:textId="77777777" w:rsidR="00235954" w:rsidRDefault="00481A12">
      <w:pPr>
        <w:pStyle w:val="BodyText"/>
        <w:spacing w:before="36" w:line="278" w:lineRule="auto"/>
        <w:ind w:left="111" w:right="6766"/>
      </w:pPr>
      <w:r>
        <w:t>Contact: Brenda Coleman Phone:</w:t>
      </w:r>
      <w:r>
        <w:rPr>
          <w:spacing w:val="-17"/>
        </w:rPr>
        <w:t xml:space="preserve"> </w:t>
      </w:r>
      <w:r>
        <w:t>770-316-3487</w:t>
      </w:r>
      <w:r>
        <w:rPr>
          <w:spacing w:val="-17"/>
        </w:rPr>
        <w:t xml:space="preserve"> </w:t>
      </w:r>
      <w:r>
        <w:t>(Office)</w:t>
      </w:r>
    </w:p>
    <w:p w14:paraId="6AA9BA2A" w14:textId="77777777" w:rsidR="00235954" w:rsidRDefault="00481A12">
      <w:pPr>
        <w:pStyle w:val="BodyText"/>
        <w:spacing w:line="276" w:lineRule="exact"/>
        <w:ind w:left="111"/>
      </w:pPr>
      <w:r>
        <w:t>Email:</w:t>
      </w:r>
      <w:r>
        <w:rPr>
          <w:spacing w:val="-14"/>
        </w:rPr>
        <w:t xml:space="preserve"> </w:t>
      </w:r>
      <w:hyperlink r:id="rId7">
        <w:r>
          <w:rPr>
            <w:spacing w:val="-2"/>
          </w:rPr>
          <w:t>atlantacar</w:t>
        </w:r>
      </w:hyperlink>
      <w:hyperlink r:id="rId8">
        <w:r>
          <w:rPr>
            <w:spacing w:val="-2"/>
          </w:rPr>
          <w:t>esmentors@gmail.com</w:t>
        </w:r>
      </w:hyperlink>
    </w:p>
    <w:p w14:paraId="0C57D692" w14:textId="77777777" w:rsidR="00235954" w:rsidRDefault="00235954">
      <w:pPr>
        <w:pStyle w:val="BodyText"/>
        <w:spacing w:before="1"/>
      </w:pPr>
    </w:p>
    <w:p w14:paraId="20CF5570" w14:textId="77777777" w:rsidR="00235954" w:rsidRDefault="00481A12">
      <w:pPr>
        <w:pStyle w:val="Title"/>
      </w:pPr>
      <w:r>
        <w:t>Atlanta</w:t>
      </w:r>
      <w:r>
        <w:rPr>
          <w:spacing w:val="-12"/>
        </w:rPr>
        <w:t xml:space="preserve"> </w:t>
      </w:r>
      <w:r>
        <w:t>CARES</w:t>
      </w:r>
      <w:r>
        <w:rPr>
          <w:spacing w:val="-12"/>
        </w:rPr>
        <w:t xml:space="preserve"> </w:t>
      </w:r>
      <w:r>
        <w:t>to</w:t>
      </w:r>
      <w:r>
        <w:rPr>
          <w:spacing w:val="-12"/>
        </w:rPr>
        <w:t xml:space="preserve"> </w:t>
      </w:r>
      <w:r>
        <w:t>Host</w:t>
      </w:r>
      <w:r>
        <w:rPr>
          <w:spacing w:val="-11"/>
        </w:rPr>
        <w:t xml:space="preserve"> </w:t>
      </w:r>
      <w:proofErr w:type="spellStart"/>
      <w:r>
        <w:t>STEMfest</w:t>
      </w:r>
      <w:proofErr w:type="spellEnd"/>
      <w:r>
        <w:rPr>
          <w:spacing w:val="-12"/>
        </w:rPr>
        <w:t xml:space="preserve"> </w:t>
      </w:r>
      <w:r>
        <w:t>2023</w:t>
      </w:r>
      <w:r>
        <w:rPr>
          <w:spacing w:val="-12"/>
        </w:rPr>
        <w:t xml:space="preserve"> </w:t>
      </w:r>
      <w:r>
        <w:t>Youth</w:t>
      </w:r>
      <w:r>
        <w:rPr>
          <w:spacing w:val="-12"/>
        </w:rPr>
        <w:t xml:space="preserve"> </w:t>
      </w:r>
      <w:r>
        <w:t>Conference</w:t>
      </w:r>
      <w:r>
        <w:rPr>
          <w:spacing w:val="-11"/>
        </w:rPr>
        <w:t xml:space="preserve"> </w:t>
      </w:r>
      <w:r>
        <w:t>at</w:t>
      </w:r>
      <w:r>
        <w:rPr>
          <w:spacing w:val="-12"/>
        </w:rPr>
        <w:t xml:space="preserve"> </w:t>
      </w:r>
      <w:r>
        <w:t>Georgia</w:t>
      </w:r>
      <w:r>
        <w:rPr>
          <w:spacing w:val="-12"/>
        </w:rPr>
        <w:t xml:space="preserve"> </w:t>
      </w:r>
      <w:r>
        <w:rPr>
          <w:spacing w:val="-4"/>
        </w:rPr>
        <w:t>Tech</w:t>
      </w:r>
    </w:p>
    <w:p w14:paraId="4D0D7E95" w14:textId="77777777" w:rsidR="00235954" w:rsidRDefault="00481A12">
      <w:pPr>
        <w:spacing w:before="13"/>
        <w:ind w:left="224"/>
        <w:rPr>
          <w:b/>
          <w:sz w:val="24"/>
        </w:rPr>
      </w:pPr>
      <w:r>
        <w:rPr>
          <w:b/>
          <w:sz w:val="24"/>
        </w:rPr>
        <w:t>Educating</w:t>
      </w:r>
      <w:r>
        <w:rPr>
          <w:b/>
          <w:spacing w:val="-9"/>
          <w:sz w:val="24"/>
        </w:rPr>
        <w:t xml:space="preserve"> </w:t>
      </w:r>
      <w:r>
        <w:rPr>
          <w:b/>
          <w:sz w:val="24"/>
        </w:rPr>
        <w:t>Youth</w:t>
      </w:r>
      <w:r>
        <w:rPr>
          <w:b/>
          <w:spacing w:val="-8"/>
          <w:sz w:val="24"/>
        </w:rPr>
        <w:t xml:space="preserve"> </w:t>
      </w:r>
      <w:r>
        <w:rPr>
          <w:b/>
          <w:sz w:val="24"/>
        </w:rPr>
        <w:t>on</w:t>
      </w:r>
      <w:r>
        <w:rPr>
          <w:b/>
          <w:spacing w:val="-9"/>
          <w:sz w:val="24"/>
        </w:rPr>
        <w:t xml:space="preserve"> </w:t>
      </w:r>
      <w:r>
        <w:rPr>
          <w:b/>
          <w:sz w:val="24"/>
        </w:rPr>
        <w:t>Careers</w:t>
      </w:r>
      <w:r>
        <w:rPr>
          <w:b/>
          <w:spacing w:val="-8"/>
          <w:sz w:val="24"/>
        </w:rPr>
        <w:t xml:space="preserve"> </w:t>
      </w:r>
      <w:r>
        <w:rPr>
          <w:b/>
          <w:sz w:val="24"/>
        </w:rPr>
        <w:t>in</w:t>
      </w:r>
      <w:r>
        <w:rPr>
          <w:b/>
          <w:spacing w:val="-8"/>
          <w:sz w:val="24"/>
        </w:rPr>
        <w:t xml:space="preserve"> </w:t>
      </w:r>
      <w:r>
        <w:rPr>
          <w:b/>
          <w:sz w:val="24"/>
        </w:rPr>
        <w:t>the</w:t>
      </w:r>
      <w:r>
        <w:rPr>
          <w:b/>
          <w:spacing w:val="-9"/>
          <w:sz w:val="24"/>
        </w:rPr>
        <w:t xml:space="preserve"> </w:t>
      </w:r>
      <w:r>
        <w:rPr>
          <w:b/>
          <w:sz w:val="24"/>
        </w:rPr>
        <w:t>STEM</w:t>
      </w:r>
      <w:r>
        <w:rPr>
          <w:b/>
          <w:spacing w:val="-8"/>
          <w:sz w:val="24"/>
        </w:rPr>
        <w:t xml:space="preserve"> </w:t>
      </w:r>
      <w:r>
        <w:rPr>
          <w:b/>
          <w:sz w:val="24"/>
        </w:rPr>
        <w:t>Fields</w:t>
      </w:r>
      <w:r>
        <w:rPr>
          <w:b/>
          <w:spacing w:val="-8"/>
          <w:sz w:val="24"/>
        </w:rPr>
        <w:t xml:space="preserve"> </w:t>
      </w:r>
      <w:r>
        <w:rPr>
          <w:b/>
          <w:sz w:val="24"/>
        </w:rPr>
        <w:t>and</w:t>
      </w:r>
      <w:r>
        <w:rPr>
          <w:b/>
          <w:spacing w:val="-9"/>
          <w:sz w:val="24"/>
        </w:rPr>
        <w:t xml:space="preserve"> </w:t>
      </w:r>
      <w:r>
        <w:rPr>
          <w:b/>
          <w:sz w:val="24"/>
        </w:rPr>
        <w:t>Encouraging</w:t>
      </w:r>
      <w:r>
        <w:rPr>
          <w:b/>
          <w:spacing w:val="-8"/>
          <w:sz w:val="24"/>
        </w:rPr>
        <w:t xml:space="preserve"> </w:t>
      </w:r>
      <w:r>
        <w:rPr>
          <w:b/>
          <w:sz w:val="24"/>
        </w:rPr>
        <w:t>Minority</w:t>
      </w:r>
      <w:r>
        <w:rPr>
          <w:b/>
          <w:spacing w:val="-8"/>
          <w:sz w:val="24"/>
        </w:rPr>
        <w:t xml:space="preserve"> </w:t>
      </w:r>
      <w:r>
        <w:rPr>
          <w:b/>
          <w:spacing w:val="-2"/>
          <w:sz w:val="24"/>
        </w:rPr>
        <w:t>Participation</w:t>
      </w:r>
    </w:p>
    <w:p w14:paraId="19BDEC41" w14:textId="77777777" w:rsidR="00235954" w:rsidRDefault="00235954">
      <w:pPr>
        <w:pStyle w:val="BodyText"/>
        <w:spacing w:before="9"/>
        <w:rPr>
          <w:b/>
          <w:sz w:val="29"/>
        </w:rPr>
      </w:pPr>
    </w:p>
    <w:p w14:paraId="261D3017" w14:textId="77777777" w:rsidR="00235954" w:rsidRDefault="00481A12">
      <w:pPr>
        <w:spacing w:before="1" w:line="285" w:lineRule="auto"/>
        <w:ind w:left="111"/>
        <w:rPr>
          <w:i/>
        </w:rPr>
      </w:pPr>
      <w:r>
        <w:rPr>
          <w:i/>
        </w:rPr>
        <w:t>Currently</w:t>
      </w:r>
      <w:r>
        <w:rPr>
          <w:i/>
          <w:spacing w:val="80"/>
          <w:w w:val="150"/>
        </w:rPr>
        <w:t xml:space="preserve"> </w:t>
      </w:r>
      <w:r>
        <w:rPr>
          <w:i/>
        </w:rPr>
        <w:t>underrepresented</w:t>
      </w:r>
      <w:r>
        <w:rPr>
          <w:i/>
          <w:spacing w:val="80"/>
          <w:w w:val="150"/>
        </w:rPr>
        <w:t xml:space="preserve"> </w:t>
      </w:r>
      <w:r>
        <w:rPr>
          <w:i/>
        </w:rPr>
        <w:t>minorities—African</w:t>
      </w:r>
      <w:r>
        <w:rPr>
          <w:i/>
          <w:spacing w:val="80"/>
          <w:w w:val="150"/>
        </w:rPr>
        <w:t xml:space="preserve"> </w:t>
      </w:r>
      <w:r>
        <w:rPr>
          <w:i/>
        </w:rPr>
        <w:t>Americans,</w:t>
      </w:r>
      <w:r>
        <w:rPr>
          <w:i/>
          <w:spacing w:val="80"/>
          <w:w w:val="150"/>
        </w:rPr>
        <w:t xml:space="preserve"> </w:t>
      </w:r>
      <w:r>
        <w:rPr>
          <w:i/>
        </w:rPr>
        <w:t>Hispanics,</w:t>
      </w:r>
      <w:r>
        <w:rPr>
          <w:i/>
          <w:spacing w:val="80"/>
          <w:w w:val="150"/>
        </w:rPr>
        <w:t xml:space="preserve"> </w:t>
      </w:r>
      <w:r>
        <w:rPr>
          <w:i/>
        </w:rPr>
        <w:t>and</w:t>
      </w:r>
      <w:r>
        <w:rPr>
          <w:i/>
          <w:spacing w:val="80"/>
          <w:w w:val="150"/>
        </w:rPr>
        <w:t xml:space="preserve"> </w:t>
      </w:r>
      <w:r>
        <w:rPr>
          <w:i/>
        </w:rPr>
        <w:t>Native</w:t>
      </w:r>
      <w:r>
        <w:rPr>
          <w:i/>
          <w:spacing w:val="80"/>
          <w:w w:val="150"/>
        </w:rPr>
        <w:t xml:space="preserve"> </w:t>
      </w:r>
      <w:r>
        <w:rPr>
          <w:i/>
        </w:rPr>
        <w:t>Americans— represent</w:t>
      </w:r>
      <w:r>
        <w:rPr>
          <w:i/>
          <w:spacing w:val="66"/>
        </w:rPr>
        <w:t xml:space="preserve"> </w:t>
      </w:r>
      <w:r>
        <w:rPr>
          <w:i/>
        </w:rPr>
        <w:t>less</w:t>
      </w:r>
      <w:r>
        <w:rPr>
          <w:i/>
          <w:spacing w:val="65"/>
        </w:rPr>
        <w:t xml:space="preserve"> </w:t>
      </w:r>
      <w:r>
        <w:rPr>
          <w:i/>
        </w:rPr>
        <w:t>than</w:t>
      </w:r>
      <w:r>
        <w:rPr>
          <w:i/>
          <w:spacing w:val="67"/>
        </w:rPr>
        <w:t xml:space="preserve"> </w:t>
      </w:r>
      <w:r>
        <w:rPr>
          <w:i/>
        </w:rPr>
        <w:t>10%</w:t>
      </w:r>
      <w:r>
        <w:rPr>
          <w:i/>
          <w:spacing w:val="65"/>
        </w:rPr>
        <w:t xml:space="preserve"> </w:t>
      </w:r>
      <w:r>
        <w:rPr>
          <w:i/>
        </w:rPr>
        <w:t>of</w:t>
      </w:r>
      <w:r>
        <w:rPr>
          <w:i/>
          <w:spacing w:val="66"/>
        </w:rPr>
        <w:t xml:space="preserve"> </w:t>
      </w:r>
      <w:r>
        <w:rPr>
          <w:i/>
        </w:rPr>
        <w:t>college</w:t>
      </w:r>
      <w:r>
        <w:rPr>
          <w:i/>
          <w:spacing w:val="65"/>
        </w:rPr>
        <w:t xml:space="preserve"> </w:t>
      </w:r>
      <w:r>
        <w:rPr>
          <w:i/>
        </w:rPr>
        <w:t>graduates</w:t>
      </w:r>
      <w:r>
        <w:rPr>
          <w:i/>
          <w:spacing w:val="65"/>
        </w:rPr>
        <w:t xml:space="preserve"> </w:t>
      </w:r>
      <w:r>
        <w:rPr>
          <w:i/>
        </w:rPr>
        <w:t>working</w:t>
      </w:r>
      <w:r>
        <w:rPr>
          <w:i/>
          <w:spacing w:val="66"/>
        </w:rPr>
        <w:t xml:space="preserve"> </w:t>
      </w:r>
      <w:r>
        <w:rPr>
          <w:i/>
        </w:rPr>
        <w:t>in</w:t>
      </w:r>
      <w:r>
        <w:rPr>
          <w:i/>
          <w:spacing w:val="65"/>
        </w:rPr>
        <w:t xml:space="preserve"> </w:t>
      </w:r>
      <w:r>
        <w:rPr>
          <w:i/>
        </w:rPr>
        <w:t>science</w:t>
      </w:r>
      <w:r>
        <w:rPr>
          <w:i/>
          <w:spacing w:val="66"/>
        </w:rPr>
        <w:t xml:space="preserve"> </w:t>
      </w:r>
      <w:r>
        <w:rPr>
          <w:i/>
        </w:rPr>
        <w:t>and</w:t>
      </w:r>
      <w:r>
        <w:rPr>
          <w:i/>
          <w:spacing w:val="65"/>
        </w:rPr>
        <w:t xml:space="preserve"> </w:t>
      </w:r>
      <w:r>
        <w:rPr>
          <w:i/>
        </w:rPr>
        <w:t>engineering</w:t>
      </w:r>
      <w:r>
        <w:rPr>
          <w:i/>
          <w:spacing w:val="65"/>
        </w:rPr>
        <w:t xml:space="preserve"> </w:t>
      </w:r>
      <w:r>
        <w:rPr>
          <w:i/>
          <w:spacing w:val="-2"/>
        </w:rPr>
        <w:t>occupations.</w:t>
      </w:r>
    </w:p>
    <w:p w14:paraId="48CA97DB" w14:textId="77777777" w:rsidR="00235954" w:rsidRDefault="00235954">
      <w:pPr>
        <w:pStyle w:val="BodyText"/>
        <w:spacing w:before="3"/>
        <w:rPr>
          <w:i/>
        </w:rPr>
      </w:pPr>
    </w:p>
    <w:p w14:paraId="1F307A90" w14:textId="2F641087" w:rsidR="00235954" w:rsidRDefault="00825C6E">
      <w:pPr>
        <w:pStyle w:val="BodyText"/>
        <w:spacing w:line="261" w:lineRule="auto"/>
        <w:ind w:left="111" w:right="110"/>
        <w:jc w:val="both"/>
      </w:pPr>
      <w:r>
        <w:t>APR</w:t>
      </w:r>
      <w:r w:rsidR="002A4B41">
        <w:t>L,</w:t>
      </w:r>
      <w:r>
        <w:t xml:space="preserve"> 2023</w:t>
      </w:r>
      <w:r w:rsidR="00481A12">
        <w:t xml:space="preserve"> - ATLANTA, GA - Atlanta CARES is excited to continue its </w:t>
      </w:r>
      <w:r w:rsidR="00481A12">
        <w:rPr>
          <w:b/>
        </w:rPr>
        <w:t xml:space="preserve">TEN YEAR STEM CAMPAIGN </w:t>
      </w:r>
      <w:r w:rsidR="00481A12">
        <w:t xml:space="preserve">and to celebrate the campaign, the </w:t>
      </w:r>
      <w:r w:rsidR="00481A12">
        <w:rPr>
          <w:b/>
        </w:rPr>
        <w:t xml:space="preserve">NINTH ANNUAL STEMFEST YOUTH CONFERENCE </w:t>
      </w:r>
      <w:r w:rsidR="00481A12">
        <w:t xml:space="preserve">will be held at </w:t>
      </w:r>
      <w:r w:rsidR="006D51D6">
        <w:t xml:space="preserve">the </w:t>
      </w:r>
      <w:r w:rsidR="00481A12">
        <w:t>Georgia Tech</w:t>
      </w:r>
      <w:r w:rsidR="006D51D6">
        <w:t xml:space="preserve"> Exhibition Hall</w:t>
      </w:r>
      <w:r w:rsidR="00481A12">
        <w:t xml:space="preserve"> on Saturday,</w:t>
      </w:r>
      <w:r>
        <w:t xml:space="preserve"> May 6,</w:t>
      </w:r>
      <w:r w:rsidR="00481A12">
        <w:t xml:space="preserve"> 2023, from 9:00am – 3:00pm. Atlanta</w:t>
      </w:r>
      <w:r w:rsidR="00481A12">
        <w:t xml:space="preserve"> CARES, a 501c3 organization, is an affiliate of the National CARES Mentoring Movement founded by former editor in chief of Essence Magazine, Susan Taylor. The purpose of the STEM Campaign is to provide awareness to youth and the overall community about th</w:t>
      </w:r>
      <w:r w:rsidR="00481A12">
        <w:t>e bright</w:t>
      </w:r>
      <w:r w:rsidR="00481A12">
        <w:rPr>
          <w:spacing w:val="-6"/>
        </w:rPr>
        <w:t xml:space="preserve"> </w:t>
      </w:r>
      <w:r w:rsidR="00481A12">
        <w:t>futures</w:t>
      </w:r>
      <w:r w:rsidR="00481A12">
        <w:rPr>
          <w:spacing w:val="-6"/>
        </w:rPr>
        <w:t xml:space="preserve"> </w:t>
      </w:r>
      <w:r w:rsidR="00481A12">
        <w:t>arising</w:t>
      </w:r>
      <w:r w:rsidR="00481A12">
        <w:rPr>
          <w:spacing w:val="-6"/>
        </w:rPr>
        <w:t xml:space="preserve"> </w:t>
      </w:r>
      <w:r w:rsidR="00481A12">
        <w:t>from</w:t>
      </w:r>
      <w:r w:rsidR="00481A12">
        <w:rPr>
          <w:spacing w:val="-6"/>
        </w:rPr>
        <w:t xml:space="preserve"> </w:t>
      </w:r>
      <w:r w:rsidR="00481A12">
        <w:t>STEM</w:t>
      </w:r>
      <w:r w:rsidR="00481A12">
        <w:rPr>
          <w:spacing w:val="-6"/>
        </w:rPr>
        <w:t xml:space="preserve"> </w:t>
      </w:r>
      <w:r w:rsidR="00481A12">
        <w:t>(Science,</w:t>
      </w:r>
      <w:r w:rsidR="00481A12">
        <w:rPr>
          <w:spacing w:val="-6"/>
        </w:rPr>
        <w:t xml:space="preserve"> </w:t>
      </w:r>
      <w:r w:rsidR="00481A12">
        <w:t>Technology,</w:t>
      </w:r>
      <w:r w:rsidR="00481A12">
        <w:rPr>
          <w:spacing w:val="-6"/>
        </w:rPr>
        <w:t xml:space="preserve"> </w:t>
      </w:r>
      <w:r w:rsidR="00481A12">
        <w:t>Engineering</w:t>
      </w:r>
      <w:r w:rsidR="00481A12">
        <w:rPr>
          <w:spacing w:val="-6"/>
        </w:rPr>
        <w:t xml:space="preserve"> </w:t>
      </w:r>
      <w:r w:rsidR="00481A12">
        <w:t>and</w:t>
      </w:r>
      <w:r w:rsidR="00481A12">
        <w:rPr>
          <w:spacing w:val="-6"/>
        </w:rPr>
        <w:t xml:space="preserve"> </w:t>
      </w:r>
      <w:r w:rsidR="00481A12">
        <w:t>Math)</w:t>
      </w:r>
      <w:r w:rsidR="00481A12">
        <w:rPr>
          <w:spacing w:val="-6"/>
        </w:rPr>
        <w:t xml:space="preserve"> </w:t>
      </w:r>
      <w:r w:rsidR="00481A12">
        <w:t>careers.</w:t>
      </w:r>
      <w:r w:rsidR="00481A12">
        <w:rPr>
          <w:spacing w:val="-6"/>
        </w:rPr>
        <w:t xml:space="preserve"> </w:t>
      </w:r>
      <w:r w:rsidR="00481A12">
        <w:t xml:space="preserve">Playing host to approximately 250 local middle and high school students, </w:t>
      </w:r>
      <w:proofErr w:type="spellStart"/>
      <w:r w:rsidR="00481A12">
        <w:t>STEMfest</w:t>
      </w:r>
      <w:proofErr w:type="spellEnd"/>
      <w:r w:rsidR="00481A12">
        <w:t xml:space="preserve"> will feature a “</w:t>
      </w:r>
      <w:proofErr w:type="spellStart"/>
      <w:r w:rsidR="00481A12">
        <w:t>STEMulating</w:t>
      </w:r>
      <w:proofErr w:type="spellEnd"/>
      <w:r w:rsidR="00481A12">
        <w:t>” opening science demonstration, innovative and engaging ha</w:t>
      </w:r>
      <w:r w:rsidR="00481A12">
        <w:t>nds-on student workshops, and informative parent workshops.</w:t>
      </w:r>
    </w:p>
    <w:p w14:paraId="21DA9D2A" w14:textId="77777777" w:rsidR="00235954" w:rsidRDefault="00235954">
      <w:pPr>
        <w:pStyle w:val="BodyText"/>
        <w:spacing w:before="4"/>
        <w:rPr>
          <w:sz w:val="25"/>
        </w:rPr>
      </w:pPr>
    </w:p>
    <w:p w14:paraId="5ACC063C" w14:textId="1FDCF673" w:rsidR="00235954" w:rsidRDefault="00481A12">
      <w:pPr>
        <w:pStyle w:val="BodyText"/>
        <w:spacing w:line="261" w:lineRule="auto"/>
        <w:ind w:left="111" w:right="116"/>
        <w:jc w:val="both"/>
      </w:pPr>
      <w:r>
        <w:t>According to the U.S. Department of Labor, the demand for professionals in the STEM fields is projected to dramatically outpace the supply over the coming decades</w:t>
      </w:r>
      <w:r w:rsidR="00650F1D">
        <w:t xml:space="preserve"> w</w:t>
      </w:r>
      <w:r>
        <w:t>ith over two million anticipat</w:t>
      </w:r>
      <w:r>
        <w:t xml:space="preserve">ed STEM job openings and a serious shortage of qualified college graduates to fill them. A free event, the primary goal of </w:t>
      </w:r>
      <w:proofErr w:type="spellStart"/>
      <w:r>
        <w:t>STEMfest</w:t>
      </w:r>
      <w:proofErr w:type="spellEnd"/>
      <w:r>
        <w:t xml:space="preserve"> 2023 is to provide information and create excitement</w:t>
      </w:r>
      <w:r>
        <w:rPr>
          <w:spacing w:val="-7"/>
        </w:rPr>
        <w:t xml:space="preserve"> </w:t>
      </w:r>
      <w:r>
        <w:t>about</w:t>
      </w:r>
      <w:r>
        <w:rPr>
          <w:spacing w:val="-7"/>
        </w:rPr>
        <w:t xml:space="preserve"> </w:t>
      </w:r>
      <w:r>
        <w:t>the</w:t>
      </w:r>
      <w:r>
        <w:rPr>
          <w:spacing w:val="-7"/>
        </w:rPr>
        <w:t xml:space="preserve"> </w:t>
      </w:r>
      <w:r w:rsidR="00825C6E">
        <w:t xml:space="preserve">numerous </w:t>
      </w:r>
      <w:r>
        <w:t>careers</w:t>
      </w:r>
      <w:r>
        <w:rPr>
          <w:spacing w:val="-7"/>
        </w:rPr>
        <w:t xml:space="preserve"> </w:t>
      </w:r>
      <w:r>
        <w:t>in</w:t>
      </w:r>
      <w:r>
        <w:rPr>
          <w:spacing w:val="-7"/>
        </w:rPr>
        <w:t xml:space="preserve"> </w:t>
      </w:r>
      <w:r>
        <w:t>STEM</w:t>
      </w:r>
      <w:r>
        <w:rPr>
          <w:spacing w:val="-7"/>
        </w:rPr>
        <w:t xml:space="preserve"> </w:t>
      </w:r>
      <w:r>
        <w:t>with</w:t>
      </w:r>
      <w:r>
        <w:rPr>
          <w:spacing w:val="-7"/>
        </w:rPr>
        <w:t xml:space="preserve"> </w:t>
      </w:r>
      <w:r>
        <w:t>the</w:t>
      </w:r>
      <w:r>
        <w:rPr>
          <w:spacing w:val="-7"/>
        </w:rPr>
        <w:t xml:space="preserve"> </w:t>
      </w:r>
      <w:r>
        <w:t>hopes</w:t>
      </w:r>
      <w:r>
        <w:rPr>
          <w:spacing w:val="-7"/>
        </w:rPr>
        <w:t xml:space="preserve"> </w:t>
      </w:r>
      <w:r>
        <w:t>of</w:t>
      </w:r>
      <w:r>
        <w:rPr>
          <w:spacing w:val="-7"/>
        </w:rPr>
        <w:t xml:space="preserve"> </w:t>
      </w:r>
      <w:r>
        <w:t>alleviating</w:t>
      </w:r>
      <w:r>
        <w:rPr>
          <w:spacing w:val="-7"/>
        </w:rPr>
        <w:t xml:space="preserve"> </w:t>
      </w:r>
      <w:r>
        <w:t>this</w:t>
      </w:r>
      <w:r>
        <w:rPr>
          <w:spacing w:val="-7"/>
        </w:rPr>
        <w:t xml:space="preserve"> </w:t>
      </w:r>
      <w:r>
        <w:t>shortage</w:t>
      </w:r>
      <w:r>
        <w:rPr>
          <w:spacing w:val="-7"/>
        </w:rPr>
        <w:t xml:space="preserve"> </w:t>
      </w:r>
      <w:proofErr w:type="gramStart"/>
      <w:r>
        <w:t>in</w:t>
      </w:r>
      <w:r>
        <w:rPr>
          <w:spacing w:val="-7"/>
        </w:rPr>
        <w:t xml:space="preserve"> </w:t>
      </w:r>
      <w:r>
        <w:t>the near</w:t>
      </w:r>
      <w:r>
        <w:rPr>
          <w:spacing w:val="-5"/>
        </w:rPr>
        <w:t xml:space="preserve"> </w:t>
      </w:r>
      <w:r>
        <w:t>future</w:t>
      </w:r>
      <w:proofErr w:type="gramEnd"/>
      <w:r>
        <w:t>.</w:t>
      </w:r>
      <w:r>
        <w:rPr>
          <w:spacing w:val="-5"/>
        </w:rPr>
        <w:t xml:space="preserve"> </w:t>
      </w:r>
      <w:r>
        <w:t>The</w:t>
      </w:r>
      <w:r>
        <w:rPr>
          <w:spacing w:val="-5"/>
        </w:rPr>
        <w:t xml:space="preserve"> </w:t>
      </w:r>
      <w:r>
        <w:t>workshops</w:t>
      </w:r>
      <w:r>
        <w:rPr>
          <w:spacing w:val="-5"/>
        </w:rPr>
        <w:t xml:space="preserve"> </w:t>
      </w:r>
      <w:r>
        <w:t>will</w:t>
      </w:r>
      <w:r>
        <w:rPr>
          <w:spacing w:val="-5"/>
        </w:rPr>
        <w:t xml:space="preserve"> </w:t>
      </w:r>
      <w:r>
        <w:t>be</w:t>
      </w:r>
      <w:r>
        <w:rPr>
          <w:spacing w:val="-5"/>
        </w:rPr>
        <w:t xml:space="preserve"> </w:t>
      </w:r>
      <w:r>
        <w:t>facilitated</w:t>
      </w:r>
      <w:r>
        <w:rPr>
          <w:spacing w:val="-5"/>
        </w:rPr>
        <w:t xml:space="preserve"> </w:t>
      </w:r>
      <w:r>
        <w:t>by</w:t>
      </w:r>
      <w:r>
        <w:rPr>
          <w:spacing w:val="-5"/>
        </w:rPr>
        <w:t xml:space="preserve"> </w:t>
      </w:r>
      <w:r>
        <w:t>STEM</w:t>
      </w:r>
      <w:r>
        <w:rPr>
          <w:spacing w:val="-5"/>
        </w:rPr>
        <w:t xml:space="preserve"> </w:t>
      </w:r>
      <w:r>
        <w:t>professionals</w:t>
      </w:r>
      <w:r>
        <w:rPr>
          <w:spacing w:val="-5"/>
        </w:rPr>
        <w:t xml:space="preserve"> </w:t>
      </w:r>
      <w:r>
        <w:t>including</w:t>
      </w:r>
      <w:r>
        <w:rPr>
          <w:spacing w:val="-5"/>
        </w:rPr>
        <w:t xml:space="preserve"> </w:t>
      </w:r>
      <w:r>
        <w:t>educators,</w:t>
      </w:r>
      <w:r>
        <w:rPr>
          <w:spacing w:val="-5"/>
        </w:rPr>
        <w:t xml:space="preserve"> </w:t>
      </w:r>
      <w:r w:rsidR="00825C6E">
        <w:t>entrepreneurs</w:t>
      </w:r>
      <w:r>
        <w:t>,</w:t>
      </w:r>
      <w:r>
        <w:rPr>
          <w:spacing w:val="-8"/>
        </w:rPr>
        <w:t xml:space="preserve"> </w:t>
      </w:r>
      <w:r>
        <w:t>inventors,</w:t>
      </w:r>
      <w:r>
        <w:rPr>
          <w:spacing w:val="-8"/>
        </w:rPr>
        <w:t xml:space="preserve"> </w:t>
      </w:r>
      <w:r>
        <w:t>authors,</w:t>
      </w:r>
      <w:r>
        <w:rPr>
          <w:spacing w:val="-8"/>
        </w:rPr>
        <w:t xml:space="preserve"> </w:t>
      </w:r>
      <w:r>
        <w:t>and</w:t>
      </w:r>
      <w:r>
        <w:rPr>
          <w:spacing w:val="-8"/>
        </w:rPr>
        <w:t xml:space="preserve"> </w:t>
      </w:r>
      <w:r>
        <w:t>artists.</w:t>
      </w:r>
      <w:r>
        <w:rPr>
          <w:spacing w:val="-8"/>
        </w:rPr>
        <w:t xml:space="preserve"> </w:t>
      </w:r>
      <w:r>
        <w:t>Many</w:t>
      </w:r>
      <w:r>
        <w:rPr>
          <w:spacing w:val="-8"/>
        </w:rPr>
        <w:t xml:space="preserve"> </w:t>
      </w:r>
      <w:r>
        <w:t>of</w:t>
      </w:r>
      <w:r>
        <w:rPr>
          <w:spacing w:val="-8"/>
        </w:rPr>
        <w:t xml:space="preserve"> </w:t>
      </w:r>
      <w:r>
        <w:t>the</w:t>
      </w:r>
      <w:r>
        <w:rPr>
          <w:spacing w:val="-8"/>
        </w:rPr>
        <w:t xml:space="preserve"> </w:t>
      </w:r>
      <w:r>
        <w:t>STEM</w:t>
      </w:r>
      <w:r>
        <w:rPr>
          <w:spacing w:val="-8"/>
        </w:rPr>
        <w:t xml:space="preserve"> </w:t>
      </w:r>
      <w:r>
        <w:t>professionals</w:t>
      </w:r>
      <w:r>
        <w:rPr>
          <w:spacing w:val="-8"/>
        </w:rPr>
        <w:t xml:space="preserve"> </w:t>
      </w:r>
      <w:r>
        <w:t>will</w:t>
      </w:r>
      <w:r>
        <w:rPr>
          <w:spacing w:val="-8"/>
        </w:rPr>
        <w:t xml:space="preserve"> </w:t>
      </w:r>
      <w:r>
        <w:t>volunteer</w:t>
      </w:r>
      <w:r>
        <w:rPr>
          <w:spacing w:val="-8"/>
        </w:rPr>
        <w:t xml:space="preserve"> </w:t>
      </w:r>
      <w:r>
        <w:t>to</w:t>
      </w:r>
      <w:r>
        <w:rPr>
          <w:spacing w:val="-8"/>
        </w:rPr>
        <w:t xml:space="preserve"> </w:t>
      </w:r>
      <w:r>
        <w:t>serve as mentors for youth pursuing STEM careers.</w:t>
      </w:r>
    </w:p>
    <w:p w14:paraId="60180B8E" w14:textId="77777777" w:rsidR="00235954" w:rsidRDefault="00235954">
      <w:pPr>
        <w:pStyle w:val="BodyText"/>
        <w:spacing w:before="6"/>
        <w:rPr>
          <w:sz w:val="25"/>
        </w:rPr>
      </w:pPr>
    </w:p>
    <w:p w14:paraId="158025AC" w14:textId="4450AD67" w:rsidR="00235954" w:rsidRDefault="00481A12">
      <w:pPr>
        <w:pStyle w:val="BodyText"/>
        <w:spacing w:line="261" w:lineRule="auto"/>
        <w:ind w:left="111" w:right="116"/>
        <w:jc w:val="both"/>
      </w:pPr>
      <w:proofErr w:type="spellStart"/>
      <w:r>
        <w:rPr>
          <w:spacing w:val="-2"/>
        </w:rPr>
        <w:t>STEMfest</w:t>
      </w:r>
      <w:proofErr w:type="spellEnd"/>
      <w:r>
        <w:rPr>
          <w:spacing w:val="-8"/>
        </w:rPr>
        <w:t xml:space="preserve"> </w:t>
      </w:r>
      <w:r>
        <w:rPr>
          <w:spacing w:val="-2"/>
        </w:rPr>
        <w:t>partners</w:t>
      </w:r>
      <w:r>
        <w:rPr>
          <w:spacing w:val="-8"/>
        </w:rPr>
        <w:t xml:space="preserve"> </w:t>
      </w:r>
      <w:r>
        <w:rPr>
          <w:spacing w:val="-2"/>
        </w:rPr>
        <w:t>include</w:t>
      </w:r>
      <w:r>
        <w:rPr>
          <w:spacing w:val="-8"/>
        </w:rPr>
        <w:t xml:space="preserve"> </w:t>
      </w:r>
      <w:r>
        <w:rPr>
          <w:spacing w:val="-2"/>
        </w:rPr>
        <w:t>the</w:t>
      </w:r>
      <w:r>
        <w:rPr>
          <w:spacing w:val="-8"/>
        </w:rPr>
        <w:t xml:space="preserve"> </w:t>
      </w:r>
      <w:r>
        <w:rPr>
          <w:spacing w:val="-2"/>
        </w:rPr>
        <w:t>National</w:t>
      </w:r>
      <w:r>
        <w:rPr>
          <w:spacing w:val="-8"/>
        </w:rPr>
        <w:t xml:space="preserve"> </w:t>
      </w:r>
      <w:r>
        <w:rPr>
          <w:spacing w:val="-2"/>
        </w:rPr>
        <w:t>Society</w:t>
      </w:r>
      <w:r>
        <w:rPr>
          <w:spacing w:val="-8"/>
        </w:rPr>
        <w:t xml:space="preserve"> </w:t>
      </w:r>
      <w:r>
        <w:rPr>
          <w:spacing w:val="-2"/>
        </w:rPr>
        <w:t>of</w:t>
      </w:r>
      <w:r>
        <w:rPr>
          <w:spacing w:val="-8"/>
        </w:rPr>
        <w:t xml:space="preserve"> </w:t>
      </w:r>
      <w:r>
        <w:rPr>
          <w:spacing w:val="-2"/>
        </w:rPr>
        <w:t>Black</w:t>
      </w:r>
      <w:r>
        <w:rPr>
          <w:spacing w:val="-8"/>
        </w:rPr>
        <w:t xml:space="preserve"> </w:t>
      </w:r>
      <w:r>
        <w:rPr>
          <w:spacing w:val="-2"/>
        </w:rPr>
        <w:t>Engineers,</w:t>
      </w:r>
      <w:r>
        <w:rPr>
          <w:spacing w:val="-8"/>
        </w:rPr>
        <w:t xml:space="preserve"> </w:t>
      </w:r>
      <w:r>
        <w:rPr>
          <w:spacing w:val="-2"/>
        </w:rPr>
        <w:t>the</w:t>
      </w:r>
      <w:r>
        <w:rPr>
          <w:spacing w:val="-8"/>
        </w:rPr>
        <w:t xml:space="preserve"> </w:t>
      </w:r>
      <w:r>
        <w:rPr>
          <w:spacing w:val="-2"/>
        </w:rPr>
        <w:t>A.D.</w:t>
      </w:r>
      <w:r>
        <w:rPr>
          <w:spacing w:val="-8"/>
        </w:rPr>
        <w:t xml:space="preserve"> </w:t>
      </w:r>
      <w:r>
        <w:rPr>
          <w:spacing w:val="-2"/>
        </w:rPr>
        <w:t>King</w:t>
      </w:r>
      <w:r>
        <w:rPr>
          <w:spacing w:val="-8"/>
        </w:rPr>
        <w:t xml:space="preserve"> </w:t>
      </w:r>
      <w:r>
        <w:rPr>
          <w:spacing w:val="-2"/>
        </w:rPr>
        <w:t>Foundation,</w:t>
      </w:r>
      <w:r>
        <w:rPr>
          <w:spacing w:val="-8"/>
        </w:rPr>
        <w:t xml:space="preserve"> </w:t>
      </w:r>
      <w:r>
        <w:rPr>
          <w:spacing w:val="-2"/>
        </w:rPr>
        <w:t xml:space="preserve">the </w:t>
      </w:r>
      <w:r>
        <w:rPr>
          <w:spacing w:val="-6"/>
        </w:rPr>
        <w:t xml:space="preserve">APEX Museum, STEM Compass, Georgia Science and Robotics Academy Inc., LLC, Technologists </w:t>
      </w:r>
      <w:r>
        <w:t>of</w:t>
      </w:r>
      <w:r>
        <w:rPr>
          <w:spacing w:val="-16"/>
        </w:rPr>
        <w:t xml:space="preserve"> </w:t>
      </w:r>
      <w:r>
        <w:t>Color,</w:t>
      </w:r>
      <w:r>
        <w:rPr>
          <w:spacing w:val="-16"/>
        </w:rPr>
        <w:t xml:space="preserve"> </w:t>
      </w:r>
      <w:r>
        <w:t>STEM</w:t>
      </w:r>
      <w:r>
        <w:rPr>
          <w:spacing w:val="-16"/>
        </w:rPr>
        <w:t xml:space="preserve"> </w:t>
      </w:r>
      <w:r>
        <w:t>Atla</w:t>
      </w:r>
      <w:r>
        <w:t>nta</w:t>
      </w:r>
      <w:r>
        <w:rPr>
          <w:spacing w:val="-16"/>
        </w:rPr>
        <w:t xml:space="preserve"> </w:t>
      </w:r>
      <w:r>
        <w:t>Women,</w:t>
      </w:r>
      <w:r>
        <w:rPr>
          <w:spacing w:val="-16"/>
        </w:rPr>
        <w:t xml:space="preserve"> </w:t>
      </w:r>
      <w:proofErr w:type="spellStart"/>
      <w:r>
        <w:t>Biologue</w:t>
      </w:r>
      <w:proofErr w:type="spellEnd"/>
      <w:r>
        <w:rPr>
          <w:spacing w:val="-16"/>
        </w:rPr>
        <w:t xml:space="preserve"> </w:t>
      </w:r>
      <w:proofErr w:type="spellStart"/>
      <w:r>
        <w:t>Laboratorium</w:t>
      </w:r>
      <w:proofErr w:type="spellEnd"/>
      <w:r>
        <w:t>,</w:t>
      </w:r>
      <w:r>
        <w:rPr>
          <w:spacing w:val="-16"/>
        </w:rPr>
        <w:t xml:space="preserve"> </w:t>
      </w:r>
      <w:r>
        <w:t>Latest</w:t>
      </w:r>
      <w:r>
        <w:rPr>
          <w:spacing w:val="-16"/>
        </w:rPr>
        <w:t xml:space="preserve"> </w:t>
      </w:r>
      <w:r>
        <w:t>Creations</w:t>
      </w:r>
      <w:r>
        <w:rPr>
          <w:spacing w:val="-16"/>
        </w:rPr>
        <w:t xml:space="preserve"> </w:t>
      </w:r>
      <w:r w:rsidR="00397754">
        <w:rPr>
          <w:spacing w:val="-16"/>
        </w:rPr>
        <w:t xml:space="preserve">Filmmaking </w:t>
      </w:r>
      <w:r>
        <w:t>Inc</w:t>
      </w:r>
      <w:r>
        <w:t>,</w:t>
      </w:r>
      <w:r>
        <w:rPr>
          <w:spacing w:val="-16"/>
        </w:rPr>
        <w:t xml:space="preserve"> </w:t>
      </w:r>
      <w:r>
        <w:t>BCR</w:t>
      </w:r>
      <w:r>
        <w:rPr>
          <w:spacing w:val="-16"/>
        </w:rPr>
        <w:t xml:space="preserve"> </w:t>
      </w:r>
      <w:r>
        <w:t>TechEd,</w:t>
      </w:r>
      <w:r>
        <w:rPr>
          <w:spacing w:val="-16"/>
        </w:rPr>
        <w:t xml:space="preserve"> </w:t>
      </w:r>
      <w:r>
        <w:t xml:space="preserve">and College </w:t>
      </w:r>
      <w:proofErr w:type="gramStart"/>
      <w:r>
        <w:t>For</w:t>
      </w:r>
      <w:proofErr w:type="gramEnd"/>
      <w:r>
        <w:t xml:space="preserve"> Free.</w:t>
      </w:r>
    </w:p>
    <w:p w14:paraId="7031FE37" w14:textId="77777777" w:rsidR="00235954" w:rsidRDefault="00235954">
      <w:pPr>
        <w:pStyle w:val="BodyText"/>
        <w:spacing w:before="9"/>
        <w:rPr>
          <w:sz w:val="25"/>
        </w:rPr>
      </w:pPr>
    </w:p>
    <w:p w14:paraId="48F26FCD" w14:textId="77777777" w:rsidR="00235954" w:rsidRDefault="00481A12">
      <w:pPr>
        <w:pStyle w:val="BodyText"/>
        <w:spacing w:line="261" w:lineRule="auto"/>
        <w:ind w:left="111" w:right="115"/>
        <w:jc w:val="both"/>
      </w:pPr>
      <w:r>
        <w:t>For</w:t>
      </w:r>
      <w:r>
        <w:rPr>
          <w:spacing w:val="-6"/>
        </w:rPr>
        <w:t xml:space="preserve"> </w:t>
      </w:r>
      <w:r>
        <w:t>more</w:t>
      </w:r>
      <w:r>
        <w:rPr>
          <w:spacing w:val="-6"/>
        </w:rPr>
        <w:t xml:space="preserve"> </w:t>
      </w:r>
      <w:r>
        <w:t>information</w:t>
      </w:r>
      <w:r>
        <w:rPr>
          <w:spacing w:val="-6"/>
        </w:rPr>
        <w:t xml:space="preserve"> </w:t>
      </w:r>
      <w:r>
        <w:t>on</w:t>
      </w:r>
      <w:r>
        <w:rPr>
          <w:spacing w:val="-6"/>
        </w:rPr>
        <w:t xml:space="preserve"> </w:t>
      </w:r>
      <w:proofErr w:type="spellStart"/>
      <w:r>
        <w:t>STEMfest</w:t>
      </w:r>
      <w:proofErr w:type="spellEnd"/>
      <w:r>
        <w:rPr>
          <w:spacing w:val="-6"/>
        </w:rPr>
        <w:t xml:space="preserve"> </w:t>
      </w:r>
      <w:r>
        <w:t>2023,</w:t>
      </w:r>
      <w:r>
        <w:rPr>
          <w:spacing w:val="-6"/>
        </w:rPr>
        <w:t xml:space="preserve"> </w:t>
      </w:r>
      <w:r>
        <w:t>please</w:t>
      </w:r>
      <w:r>
        <w:rPr>
          <w:spacing w:val="-6"/>
        </w:rPr>
        <w:t xml:space="preserve"> </w:t>
      </w:r>
      <w:r>
        <w:t>contact</w:t>
      </w:r>
      <w:r>
        <w:rPr>
          <w:spacing w:val="-6"/>
        </w:rPr>
        <w:t xml:space="preserve"> </w:t>
      </w:r>
      <w:r>
        <w:t>Brenda</w:t>
      </w:r>
      <w:r>
        <w:rPr>
          <w:spacing w:val="-6"/>
        </w:rPr>
        <w:t xml:space="preserve"> </w:t>
      </w:r>
      <w:r>
        <w:t>Coleman,</w:t>
      </w:r>
      <w:r>
        <w:rPr>
          <w:spacing w:val="-6"/>
        </w:rPr>
        <w:t xml:space="preserve"> </w:t>
      </w:r>
      <w:r>
        <w:t>Executive</w:t>
      </w:r>
      <w:r>
        <w:rPr>
          <w:spacing w:val="-6"/>
        </w:rPr>
        <w:t xml:space="preserve"> </w:t>
      </w:r>
      <w:r>
        <w:t>Director</w:t>
      </w:r>
      <w:r>
        <w:rPr>
          <w:spacing w:val="-6"/>
        </w:rPr>
        <w:t xml:space="preserve"> </w:t>
      </w:r>
      <w:r>
        <w:t xml:space="preserve">of Atlanta CARES, at 770-316-3487 or </w:t>
      </w:r>
      <w:hyperlink r:id="rId9">
        <w:r>
          <w:t>atlantacar</w:t>
        </w:r>
      </w:hyperlink>
      <w:hyperlink r:id="rId10">
        <w:r>
          <w:t>esmentors@gmail.com.</w:t>
        </w:r>
      </w:hyperlink>
    </w:p>
    <w:sectPr w:rsidR="00235954">
      <w:type w:val="continuous"/>
      <w:pgSz w:w="12240" w:h="15840"/>
      <w:pgMar w:top="0" w:right="9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54"/>
    <w:rsid w:val="00235954"/>
    <w:rsid w:val="002A4B41"/>
    <w:rsid w:val="00397754"/>
    <w:rsid w:val="00650F1D"/>
    <w:rsid w:val="006D51D6"/>
    <w:rsid w:val="0082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6A3019F"/>
  <w15:docId w15:val="{5FF82EA2-ECE7-4EE9-9E95-5A434843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8"/>
      <w:jc w:val="both"/>
    </w:pPr>
    <w:rPr>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mentors@gmail.com" TargetMode="External"/><Relationship Id="rId3" Type="http://schemas.openxmlformats.org/officeDocument/2006/relationships/webSettings" Target="webSettings.xml"/><Relationship Id="rId7" Type="http://schemas.openxmlformats.org/officeDocument/2006/relationships/hyperlink" Target="mailto:atlantacaresmentor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esmentors@gmail.com" TargetMode="External"/><Relationship Id="rId4" Type="http://schemas.openxmlformats.org/officeDocument/2006/relationships/image" Target="media/image1.png"/><Relationship Id="rId9" Type="http://schemas.openxmlformats.org/officeDocument/2006/relationships/hyperlink" Target="mailto:atlantacaresment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Brenda Coleman</dc:creator>
  <cp:lastModifiedBy>Brenda Coleman</cp:lastModifiedBy>
  <cp:revision>2</cp:revision>
  <dcterms:created xsi:type="dcterms:W3CDTF">2023-04-26T19:02:00Z</dcterms:created>
  <dcterms:modified xsi:type="dcterms:W3CDTF">2023-04-26T19:02:00Z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Adobe Illustrator 26.3 (Macintosh)</vt:lpwstr>
  </property>
  <property fmtid="{D5CDD505-2E9C-101B-9397-08002B2CF9AE}" pid="4" name="LastSaved">
    <vt:filetime>2023-04-26T00:00:00Z</vt:filetime>
  </property>
  <property fmtid="{D5CDD505-2E9C-101B-9397-08002B2CF9AE}" pid="5" name="Producer">
    <vt:lpwstr>Adobe PDF library 15.00</vt:lpwstr>
  </property>
</Properties>
</file>