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F70C" w14:textId="77777777" w:rsidR="0059387A" w:rsidRDefault="0059387A" w:rsidP="0059387A">
      <w:pPr>
        <w:spacing w:after="0"/>
        <w:rPr>
          <w:rFonts w:ascii="Arial" w:hAnsi="Arial"/>
          <w:b/>
          <w:bCs/>
          <w:sz w:val="24"/>
          <w:highlight w:val="yellow"/>
        </w:rPr>
      </w:pPr>
      <w:r>
        <w:rPr>
          <w:rFonts w:ascii="Arial" w:hAnsi="Arial"/>
          <w:b/>
          <w:bCs/>
          <w:noProof/>
          <w:sz w:val="2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6989D9A6" wp14:editId="686F9656">
            <wp:simplePos x="0" y="0"/>
            <wp:positionH relativeFrom="column">
              <wp:posOffset>3258185</wp:posOffset>
            </wp:positionH>
            <wp:positionV relativeFrom="paragraph">
              <wp:posOffset>104775</wp:posOffset>
            </wp:positionV>
            <wp:extent cx="1975714" cy="304800"/>
            <wp:effectExtent l="0" t="0" r="5715" b="0"/>
            <wp:wrapNone/>
            <wp:docPr id="1102057807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057807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1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942">
        <w:rPr>
          <w:rFonts w:ascii="Arial" w:hAnsi="Arial"/>
          <w:b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 wp14:anchorId="1BE743B3" wp14:editId="121CF76E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2785110" cy="581025"/>
            <wp:effectExtent l="0" t="0" r="0" b="9525"/>
            <wp:wrapSquare wrapText="bothSides"/>
            <wp:docPr id="1273066549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066549" name="Picture 1" descr="A logo for a compan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1828A" w14:textId="77777777" w:rsidR="0059387A" w:rsidRPr="00467D69" w:rsidRDefault="0059387A" w:rsidP="0059387A">
      <w:pPr>
        <w:spacing w:after="0"/>
        <w:jc w:val="center"/>
        <w:rPr>
          <w:rFonts w:ascii="Arial" w:hAnsi="Arial"/>
          <w:b/>
          <w:bCs/>
          <w:sz w:val="24"/>
        </w:rPr>
      </w:pPr>
    </w:p>
    <w:p w14:paraId="51ED11B9" w14:textId="3A6DC2BD" w:rsidR="006710BB" w:rsidRDefault="006710BB"/>
    <w:sectPr w:rsidR="006710BB" w:rsidSect="0017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7A"/>
    <w:rsid w:val="00171EA5"/>
    <w:rsid w:val="00445632"/>
    <w:rsid w:val="0059387A"/>
    <w:rsid w:val="006710BB"/>
    <w:rsid w:val="007D195F"/>
    <w:rsid w:val="0094680A"/>
    <w:rsid w:val="00C0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32DE"/>
  <w15:chartTrackingRefBased/>
  <w15:docId w15:val="{5BDDC211-D756-8C43-AFB7-D53A3FA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87A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87A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87A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87A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87A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87A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87A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87A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87A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87A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8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8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8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8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8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8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8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8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8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38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93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87A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938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387A"/>
    <w:p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938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387A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938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8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8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38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Savage</dc:creator>
  <cp:keywords/>
  <dc:description/>
  <cp:lastModifiedBy>Carol Savage</cp:lastModifiedBy>
  <cp:revision>1</cp:revision>
  <dcterms:created xsi:type="dcterms:W3CDTF">2024-04-16T12:52:00Z</dcterms:created>
  <dcterms:modified xsi:type="dcterms:W3CDTF">2024-04-16T12:53:00Z</dcterms:modified>
</cp:coreProperties>
</file>