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3312D" w14:textId="4E236159" w:rsidR="004F55A1" w:rsidRDefault="0017680D">
      <w:r>
        <w:t xml:space="preserve">Photo Credit: </w:t>
      </w:r>
      <w:r>
        <w:rPr>
          <w:rStyle w:val="ui-provider"/>
          <w:i/>
          <w:iCs/>
        </w:rPr>
        <w:t>Sasha Erwitt</w:t>
      </w:r>
    </w:p>
    <w:sectPr w:rsidR="004F5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0D"/>
    <w:rsid w:val="0017680D"/>
    <w:rsid w:val="001B67C2"/>
    <w:rsid w:val="004F55A1"/>
    <w:rsid w:val="00CC356B"/>
    <w:rsid w:val="00D1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D8A54"/>
  <w15:chartTrackingRefBased/>
  <w15:docId w15:val="{28D7EDCF-BAF0-124F-972F-64AC506D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8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8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8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8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8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8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8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80D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17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DeJoy</dc:creator>
  <cp:keywords/>
  <dc:description/>
  <cp:lastModifiedBy>Christine DeJoy</cp:lastModifiedBy>
  <cp:revision>1</cp:revision>
  <dcterms:created xsi:type="dcterms:W3CDTF">2024-08-08T16:27:00Z</dcterms:created>
  <dcterms:modified xsi:type="dcterms:W3CDTF">2024-08-08T16:27:00Z</dcterms:modified>
</cp:coreProperties>
</file>