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2D5D7" w14:textId="77777777" w:rsidR="00AF7C16" w:rsidRPr="00AF7C16" w:rsidRDefault="00AF7C16" w:rsidP="00AF7C16">
      <w:r w:rsidRPr="00AF7C16">
        <w:rPr>
          <w:b/>
          <w:bCs/>
        </w:rPr>
        <w:t>FOR IMMEDIATE RELEASE</w:t>
      </w:r>
    </w:p>
    <w:p w14:paraId="27328022" w14:textId="77777777" w:rsidR="00AF7C16" w:rsidRPr="00AF7C16" w:rsidRDefault="00AF7C16" w:rsidP="00AF7C16">
      <w:r w:rsidRPr="00AF7C16">
        <w:rPr>
          <w:b/>
          <w:bCs/>
        </w:rPr>
        <w:t>CoffeeMachinePlus.com Revolutionizes Coffee Solutions for Businesses and Offices with Wide Range of Commercial and Small Coffee Machines</w:t>
      </w:r>
    </w:p>
    <w:p w14:paraId="576A68D3" w14:textId="117EC455" w:rsidR="00AF7C16" w:rsidRPr="00AF7C16" w:rsidRDefault="00AF7C16" w:rsidP="00AF7C16">
      <w:r>
        <w:rPr>
          <w:b/>
          <w:bCs/>
        </w:rPr>
        <w:t>Jacksonville</w:t>
      </w:r>
      <w:r w:rsidRPr="00AF7C16">
        <w:rPr>
          <w:b/>
          <w:bCs/>
        </w:rPr>
        <w:t xml:space="preserve">, </w:t>
      </w:r>
      <w:r>
        <w:rPr>
          <w:b/>
          <w:bCs/>
        </w:rPr>
        <w:t>Florida</w:t>
      </w:r>
      <w:r w:rsidRPr="00AF7C16">
        <w:rPr>
          <w:b/>
          <w:bCs/>
        </w:rPr>
        <w:t xml:space="preserve"> — </w:t>
      </w:r>
      <w:r>
        <w:rPr>
          <w:b/>
          <w:bCs/>
        </w:rPr>
        <w:t>1/8/25</w:t>
      </w:r>
      <w:r w:rsidRPr="00AF7C16">
        <w:t xml:space="preserve"> — CoffeeMachinePlus.com, a leading online retailer of high-quality coffee equipment, is proud to offer a diverse selection of coffee machines for businesses, offices, and small enterprises. With a wide range of products including small coffee machines, automatic coffee machines for commercial use, and professional coffee machines for business, CoffeeMachinePlus.com is the ultimate destination for businesses looking to upgrade their coffee experience.</w:t>
      </w:r>
    </w:p>
    <w:p w14:paraId="284443A4" w14:textId="77777777" w:rsidR="00AF7C16" w:rsidRPr="00AF7C16" w:rsidRDefault="00AF7C16" w:rsidP="00AF7C16">
      <w:r w:rsidRPr="00AF7C16">
        <w:t xml:space="preserve">Whether you're looking for a </w:t>
      </w:r>
      <w:r w:rsidRPr="00AF7C16">
        <w:rPr>
          <w:b/>
          <w:bCs/>
        </w:rPr>
        <w:t>small commercial coffee machine</w:t>
      </w:r>
      <w:r w:rsidRPr="00AF7C16">
        <w:t xml:space="preserve"> for a cozy office space or an </w:t>
      </w:r>
      <w:r w:rsidRPr="00AF7C16">
        <w:rPr>
          <w:b/>
          <w:bCs/>
        </w:rPr>
        <w:t>automatic coffee machine commercial</w:t>
      </w:r>
      <w:r w:rsidRPr="00AF7C16">
        <w:t xml:space="preserve"> unit for a bustling café, CoffeeMachinePlus.com offers the ideal solution. Their extensive inventory includes coffee machines specifically designed for </w:t>
      </w:r>
      <w:r w:rsidRPr="00AF7C16">
        <w:rPr>
          <w:b/>
          <w:bCs/>
        </w:rPr>
        <w:t>office use</w:t>
      </w:r>
      <w:r w:rsidRPr="00AF7C16">
        <w:t xml:space="preserve">, </w:t>
      </w:r>
      <w:r w:rsidRPr="00AF7C16">
        <w:rPr>
          <w:b/>
          <w:bCs/>
        </w:rPr>
        <w:t>workplace coffee machines</w:t>
      </w:r>
      <w:r w:rsidRPr="00AF7C16">
        <w:t xml:space="preserve">, and even </w:t>
      </w:r>
      <w:r w:rsidRPr="00AF7C16">
        <w:rPr>
          <w:b/>
          <w:bCs/>
        </w:rPr>
        <w:t>self-service coffee machines for business</w:t>
      </w:r>
      <w:r w:rsidRPr="00AF7C16">
        <w:t>. With a focus on delivering high-performance, reliability, and style, CoffeeMachinePlus.com has something for every need and budget.</w:t>
      </w:r>
    </w:p>
    <w:p w14:paraId="5DE3AE03" w14:textId="77777777" w:rsidR="00AF7C16" w:rsidRPr="00AF7C16" w:rsidRDefault="00AF7C16" w:rsidP="00AF7C16">
      <w:pPr>
        <w:rPr>
          <w:b/>
          <w:bCs/>
        </w:rPr>
      </w:pPr>
      <w:r w:rsidRPr="00AF7C16">
        <w:rPr>
          <w:b/>
          <w:bCs/>
        </w:rPr>
        <w:t>A Solution for Every Business:</w:t>
      </w:r>
    </w:p>
    <w:p w14:paraId="02979537" w14:textId="77777777" w:rsidR="00AF7C16" w:rsidRPr="00AF7C16" w:rsidRDefault="00AF7C16" w:rsidP="00AF7C16">
      <w:pPr>
        <w:numPr>
          <w:ilvl w:val="0"/>
          <w:numId w:val="1"/>
        </w:numPr>
      </w:pPr>
      <w:r w:rsidRPr="00AF7C16">
        <w:rPr>
          <w:b/>
          <w:bCs/>
        </w:rPr>
        <w:t>Small Business Coffee Machines</w:t>
      </w:r>
      <w:r w:rsidRPr="00AF7C16">
        <w:t>: Designed with efficiency in mind, these machines cater to small to medium-sized offices, allowing employees and customers to enjoy high-quality coffee in minutes.</w:t>
      </w:r>
    </w:p>
    <w:p w14:paraId="0C441695" w14:textId="77777777" w:rsidR="00AF7C16" w:rsidRPr="00AF7C16" w:rsidRDefault="00AF7C16" w:rsidP="00AF7C16">
      <w:pPr>
        <w:numPr>
          <w:ilvl w:val="0"/>
          <w:numId w:val="1"/>
        </w:numPr>
      </w:pPr>
      <w:r w:rsidRPr="00AF7C16">
        <w:rPr>
          <w:b/>
          <w:bCs/>
        </w:rPr>
        <w:t>Commercial Coffee Machines</w:t>
      </w:r>
      <w:r w:rsidRPr="00AF7C16">
        <w:t xml:space="preserve">: From </w:t>
      </w:r>
      <w:r w:rsidRPr="00AF7C16">
        <w:rPr>
          <w:b/>
          <w:bCs/>
        </w:rPr>
        <w:t>commercial filter coffee machines</w:t>
      </w:r>
      <w:r w:rsidRPr="00AF7C16">
        <w:t xml:space="preserve"> to </w:t>
      </w:r>
      <w:r w:rsidRPr="00AF7C16">
        <w:rPr>
          <w:b/>
          <w:bCs/>
        </w:rPr>
        <w:t>instant coffee machines commercial</w:t>
      </w:r>
      <w:r w:rsidRPr="00AF7C16">
        <w:t>, CoffeeMachinePlus.com provides options that are ideal for high-traffic environments like cafes, restaurants, and retail shops.</w:t>
      </w:r>
    </w:p>
    <w:p w14:paraId="2B22FD11" w14:textId="77777777" w:rsidR="00AF7C16" w:rsidRPr="00AF7C16" w:rsidRDefault="00AF7C16" w:rsidP="00AF7C16">
      <w:pPr>
        <w:numPr>
          <w:ilvl w:val="0"/>
          <w:numId w:val="1"/>
        </w:numPr>
      </w:pPr>
      <w:r w:rsidRPr="00AF7C16">
        <w:rPr>
          <w:b/>
          <w:bCs/>
        </w:rPr>
        <w:t>Self-Service Coffee Machines</w:t>
      </w:r>
      <w:r w:rsidRPr="00AF7C16">
        <w:t xml:space="preserve">: With </w:t>
      </w:r>
      <w:r w:rsidRPr="00AF7C16">
        <w:rPr>
          <w:b/>
          <w:bCs/>
        </w:rPr>
        <w:t>commercial self-serve coffee machines</w:t>
      </w:r>
      <w:r w:rsidRPr="00AF7C16">
        <w:t xml:space="preserve"> and </w:t>
      </w:r>
      <w:r w:rsidRPr="00AF7C16">
        <w:rPr>
          <w:b/>
          <w:bCs/>
        </w:rPr>
        <w:t>coffee machines with grinders</w:t>
      </w:r>
      <w:r w:rsidRPr="00AF7C16">
        <w:t>, businesses can empower customers or employees to prepare their perfect cup of coffee with ease and convenience.</w:t>
      </w:r>
    </w:p>
    <w:p w14:paraId="785342B7" w14:textId="77777777" w:rsidR="00AF7C16" w:rsidRPr="00AF7C16" w:rsidRDefault="00AF7C16" w:rsidP="00AF7C16">
      <w:pPr>
        <w:numPr>
          <w:ilvl w:val="0"/>
          <w:numId w:val="1"/>
        </w:numPr>
      </w:pPr>
      <w:r w:rsidRPr="00AF7C16">
        <w:rPr>
          <w:b/>
          <w:bCs/>
        </w:rPr>
        <w:t>Touchscreen Coffee Machines</w:t>
      </w:r>
      <w:r w:rsidRPr="00AF7C16">
        <w:t xml:space="preserve">: The site offers advanced </w:t>
      </w:r>
      <w:r w:rsidRPr="00AF7C16">
        <w:rPr>
          <w:b/>
          <w:bCs/>
        </w:rPr>
        <w:t>commercial coffee machines with touch screens</w:t>
      </w:r>
      <w:r w:rsidRPr="00AF7C16">
        <w:t>, enabling businesses to serve coffee with intuitive and user-friendly interfaces, adding to the overall customer experience.</w:t>
      </w:r>
    </w:p>
    <w:p w14:paraId="2D33575D" w14:textId="77777777" w:rsidR="00AF7C16" w:rsidRPr="00AF7C16" w:rsidRDefault="00AF7C16" w:rsidP="00AF7C16">
      <w:pPr>
        <w:rPr>
          <w:b/>
          <w:bCs/>
        </w:rPr>
      </w:pPr>
      <w:r w:rsidRPr="00AF7C16">
        <w:rPr>
          <w:b/>
          <w:bCs/>
        </w:rPr>
        <w:t>Why Choose CoffeeMachinePlus.com?</w:t>
      </w:r>
    </w:p>
    <w:p w14:paraId="25AB43CF" w14:textId="77777777" w:rsidR="00AF7C16" w:rsidRPr="00AF7C16" w:rsidRDefault="00AF7C16" w:rsidP="00AF7C16">
      <w:pPr>
        <w:numPr>
          <w:ilvl w:val="0"/>
          <w:numId w:val="2"/>
        </w:numPr>
      </w:pPr>
      <w:r w:rsidRPr="00AF7C16">
        <w:rPr>
          <w:b/>
          <w:bCs/>
        </w:rPr>
        <w:t>Competitive Pricing</w:t>
      </w:r>
      <w:r w:rsidRPr="00AF7C16">
        <w:t xml:space="preserve">: CoffeeMachinePlus.com offers </w:t>
      </w:r>
      <w:r w:rsidRPr="00AF7C16">
        <w:rPr>
          <w:b/>
          <w:bCs/>
        </w:rPr>
        <w:t>commercial coffee machine prices</w:t>
      </w:r>
      <w:r w:rsidRPr="00AF7C16">
        <w:t xml:space="preserve"> that are competitive and transparent, ensuring customers get the best value for their investment.</w:t>
      </w:r>
    </w:p>
    <w:p w14:paraId="36551871" w14:textId="77777777" w:rsidR="00AF7C16" w:rsidRPr="00AF7C16" w:rsidRDefault="00AF7C16" w:rsidP="00AF7C16">
      <w:pPr>
        <w:numPr>
          <w:ilvl w:val="0"/>
          <w:numId w:val="2"/>
        </w:numPr>
      </w:pPr>
      <w:r w:rsidRPr="00AF7C16">
        <w:rPr>
          <w:b/>
          <w:bCs/>
        </w:rPr>
        <w:t>Variety and Versatility</w:t>
      </w:r>
      <w:r w:rsidRPr="00AF7C16">
        <w:t xml:space="preserve">: Whether you need a </w:t>
      </w:r>
      <w:r w:rsidRPr="00AF7C16">
        <w:rPr>
          <w:b/>
          <w:bCs/>
        </w:rPr>
        <w:t>small office coffee machine</w:t>
      </w:r>
      <w:r w:rsidRPr="00AF7C16">
        <w:t xml:space="preserve">, </w:t>
      </w:r>
      <w:r w:rsidRPr="00AF7C16">
        <w:rPr>
          <w:b/>
          <w:bCs/>
        </w:rPr>
        <w:t>automatic coffee machine for business</w:t>
      </w:r>
      <w:r w:rsidRPr="00AF7C16">
        <w:t xml:space="preserve">, or a </w:t>
      </w:r>
      <w:r w:rsidRPr="00AF7C16">
        <w:rPr>
          <w:b/>
          <w:bCs/>
        </w:rPr>
        <w:t>professional coffee machine for business</w:t>
      </w:r>
      <w:r w:rsidRPr="00AF7C16">
        <w:t>, the company offers a wide variety of machines to suit different preferences and requirements.</w:t>
      </w:r>
    </w:p>
    <w:p w14:paraId="79978263" w14:textId="77777777" w:rsidR="00AF7C16" w:rsidRPr="00AF7C16" w:rsidRDefault="00AF7C16" w:rsidP="00AF7C16">
      <w:pPr>
        <w:numPr>
          <w:ilvl w:val="0"/>
          <w:numId w:val="2"/>
        </w:numPr>
      </w:pPr>
      <w:r w:rsidRPr="00AF7C16">
        <w:rPr>
          <w:b/>
          <w:bCs/>
        </w:rPr>
        <w:t>Expert Service</w:t>
      </w:r>
      <w:r w:rsidRPr="00AF7C16">
        <w:t xml:space="preserve">: CoffeeMachinePlus.com not only sells coffee machines, but also offers </w:t>
      </w:r>
      <w:r w:rsidRPr="00AF7C16">
        <w:rPr>
          <w:b/>
          <w:bCs/>
        </w:rPr>
        <w:t>commercial coffee machine service</w:t>
      </w:r>
      <w:r w:rsidRPr="00AF7C16">
        <w:t xml:space="preserve"> to help businesses maintain their machines and ensure they are always running smoothly.</w:t>
      </w:r>
    </w:p>
    <w:p w14:paraId="4471F9EA" w14:textId="77777777" w:rsidR="00AF7C16" w:rsidRPr="00AF7C16" w:rsidRDefault="00AF7C16" w:rsidP="00AF7C16">
      <w:pPr>
        <w:numPr>
          <w:ilvl w:val="0"/>
          <w:numId w:val="2"/>
        </w:numPr>
      </w:pPr>
      <w:r w:rsidRPr="00AF7C16">
        <w:rPr>
          <w:b/>
          <w:bCs/>
        </w:rPr>
        <w:t>Ease of Purchase</w:t>
      </w:r>
      <w:r w:rsidRPr="00AF7C16">
        <w:t xml:space="preserve">: Shopping for a </w:t>
      </w:r>
      <w:r w:rsidRPr="00AF7C16">
        <w:rPr>
          <w:b/>
          <w:bCs/>
        </w:rPr>
        <w:t>coffee machine for shop</w:t>
      </w:r>
      <w:r w:rsidRPr="00AF7C16">
        <w:t xml:space="preserve">, </w:t>
      </w:r>
      <w:r w:rsidRPr="00AF7C16">
        <w:rPr>
          <w:b/>
          <w:bCs/>
        </w:rPr>
        <w:t>coffee machine for commercial use</w:t>
      </w:r>
      <w:r w:rsidRPr="00AF7C16">
        <w:t xml:space="preserve">, or </w:t>
      </w:r>
      <w:r w:rsidRPr="00AF7C16">
        <w:rPr>
          <w:b/>
          <w:bCs/>
        </w:rPr>
        <w:t>coffee machine for office use</w:t>
      </w:r>
      <w:r w:rsidRPr="00AF7C16">
        <w:t xml:space="preserve"> is made easy with their intuitive website, clear product </w:t>
      </w:r>
      <w:r w:rsidRPr="00AF7C16">
        <w:lastRenderedPageBreak/>
        <w:t>descriptions, and dedicated customer support team ready to assist with any questions or concerns.</w:t>
      </w:r>
    </w:p>
    <w:p w14:paraId="638D59DA" w14:textId="77777777" w:rsidR="00AF7C16" w:rsidRPr="00AF7C16" w:rsidRDefault="00AF7C16" w:rsidP="00AF7C16">
      <w:pPr>
        <w:rPr>
          <w:b/>
          <w:bCs/>
        </w:rPr>
      </w:pPr>
      <w:r w:rsidRPr="00AF7C16">
        <w:rPr>
          <w:b/>
          <w:bCs/>
        </w:rPr>
        <w:t>Perfect for Any Setting</w:t>
      </w:r>
    </w:p>
    <w:p w14:paraId="40BCE3DA" w14:textId="77777777" w:rsidR="00AF7C16" w:rsidRPr="00AF7C16" w:rsidRDefault="00AF7C16" w:rsidP="00AF7C16">
      <w:r w:rsidRPr="00AF7C16">
        <w:t xml:space="preserve">From corporate offices to bustling cafés and retail stores, CoffeeMachinePlus.com understands the need for a </w:t>
      </w:r>
      <w:r w:rsidRPr="00AF7C16">
        <w:rPr>
          <w:b/>
          <w:bCs/>
        </w:rPr>
        <w:t>coffee machine for shop</w:t>
      </w:r>
      <w:r w:rsidRPr="00AF7C16">
        <w:t xml:space="preserve"> environments, providing products that deliver consistency, quality, and ease of use. Their </w:t>
      </w:r>
      <w:r w:rsidRPr="00AF7C16">
        <w:rPr>
          <w:b/>
          <w:bCs/>
        </w:rPr>
        <w:t>small office coffee machines</w:t>
      </w:r>
      <w:r w:rsidRPr="00AF7C16">
        <w:t xml:space="preserve"> are perfect for those seeking a compact yet powerful solution, while larger businesses can explore </w:t>
      </w:r>
      <w:r w:rsidRPr="00AF7C16">
        <w:rPr>
          <w:b/>
          <w:bCs/>
        </w:rPr>
        <w:t>automatic coffee machines for business</w:t>
      </w:r>
      <w:r w:rsidRPr="00AF7C16">
        <w:t xml:space="preserve"> or </w:t>
      </w:r>
      <w:r w:rsidRPr="00AF7C16">
        <w:rPr>
          <w:b/>
          <w:bCs/>
        </w:rPr>
        <w:t>commercial coffee machines</w:t>
      </w:r>
      <w:r w:rsidRPr="00AF7C16">
        <w:t xml:space="preserve"> for high-volume environments.</w:t>
      </w:r>
    </w:p>
    <w:p w14:paraId="297DEC00" w14:textId="77777777" w:rsidR="00AF7C16" w:rsidRPr="00AF7C16" w:rsidRDefault="00AF7C16" w:rsidP="00AF7C16">
      <w:r w:rsidRPr="00AF7C16">
        <w:t xml:space="preserve">“We are committed to providing our customers with the best possible coffee solutions, whether they need a </w:t>
      </w:r>
      <w:r w:rsidRPr="00AF7C16">
        <w:rPr>
          <w:b/>
          <w:bCs/>
        </w:rPr>
        <w:t>small coffee machine</w:t>
      </w:r>
      <w:r w:rsidRPr="00AF7C16">
        <w:t xml:space="preserve"> for their office or a </w:t>
      </w:r>
      <w:r w:rsidRPr="00AF7C16">
        <w:rPr>
          <w:b/>
          <w:bCs/>
        </w:rPr>
        <w:t>commercial coffee machine</w:t>
      </w:r>
      <w:r w:rsidRPr="00AF7C16">
        <w:t xml:space="preserve"> for their café or restaurant,” said [Spokesperson Name], spokesperson for CoffeeMachinePlus.com. “Our goal is to make great coffee accessible to all types of businesses with the right machines that fit their unique needs.”</w:t>
      </w:r>
    </w:p>
    <w:p w14:paraId="5ED3929E" w14:textId="77777777" w:rsidR="00AF7C16" w:rsidRPr="00AF7C16" w:rsidRDefault="00AF7C16" w:rsidP="00AF7C16">
      <w:pPr>
        <w:rPr>
          <w:b/>
          <w:bCs/>
        </w:rPr>
      </w:pPr>
      <w:r w:rsidRPr="00AF7C16">
        <w:rPr>
          <w:b/>
          <w:bCs/>
        </w:rPr>
        <w:t>About CoffeeMachinePlus.com</w:t>
      </w:r>
    </w:p>
    <w:p w14:paraId="75AC9056" w14:textId="77777777" w:rsidR="00AF7C16" w:rsidRPr="00AF7C16" w:rsidRDefault="00AF7C16" w:rsidP="00AF7C16">
      <w:r w:rsidRPr="00AF7C16">
        <w:t xml:space="preserve">CoffeeMachinePlus.com is a trusted online retailer specializing in a wide range of coffee machines for home and business use. With a commitment to providing top-quality products, exceptional customer service, and competitive pricing, CoffeeMachinePlus.com has become a go-to source for businesses and coffee enthusiasts alike. Whether you're purchasing your first </w:t>
      </w:r>
      <w:r w:rsidRPr="00AF7C16">
        <w:rPr>
          <w:b/>
          <w:bCs/>
        </w:rPr>
        <w:t>small business coffee machine</w:t>
      </w:r>
      <w:r w:rsidRPr="00AF7C16">
        <w:t xml:space="preserve"> or upgrading to a sophisticated </w:t>
      </w:r>
      <w:r w:rsidRPr="00AF7C16">
        <w:rPr>
          <w:b/>
          <w:bCs/>
        </w:rPr>
        <w:t>automatic coffee machine commercial</w:t>
      </w:r>
      <w:r w:rsidRPr="00AF7C16">
        <w:t>, CoffeeMachinePlus.com ensures an exceptional shopping experience.</w:t>
      </w:r>
    </w:p>
    <w:p w14:paraId="782A2461" w14:textId="77777777" w:rsidR="00AF7C16" w:rsidRPr="00AF7C16" w:rsidRDefault="00AF7C16" w:rsidP="00AF7C16">
      <w:r w:rsidRPr="00AF7C16">
        <w:t xml:space="preserve">For more information on CoffeeMachinePlus.com’s wide selection of coffee machines, visit </w:t>
      </w:r>
      <w:hyperlink r:id="rId5" w:history="1">
        <w:r w:rsidRPr="00AF7C16">
          <w:rPr>
            <w:rStyle w:val="Hyperlink"/>
          </w:rPr>
          <w:t>www.coffeemachineplus.com</w:t>
        </w:r>
      </w:hyperlink>
      <w:r w:rsidRPr="00AF7C16">
        <w:t>.</w:t>
      </w:r>
    </w:p>
    <w:p w14:paraId="03C2A83C" w14:textId="77777777" w:rsidR="00AF7C16" w:rsidRPr="00AF7C16" w:rsidRDefault="00AF7C16" w:rsidP="00AF7C16">
      <w:pPr>
        <w:rPr>
          <w:b/>
          <w:bCs/>
        </w:rPr>
      </w:pPr>
      <w:r w:rsidRPr="00AF7C16">
        <w:rPr>
          <w:b/>
          <w:bCs/>
        </w:rPr>
        <w:t>Contact Information:</w:t>
      </w:r>
    </w:p>
    <w:p w14:paraId="5DBCB72C" w14:textId="67B77D8F" w:rsidR="00AF7C16" w:rsidRPr="00AF7C16" w:rsidRDefault="00AF7C16" w:rsidP="00AF7C16">
      <w:r w:rsidRPr="00AF7C16">
        <w:rPr>
          <w:b/>
          <w:bCs/>
        </w:rPr>
        <w:t>CoffeeMachinePlus.com</w:t>
      </w:r>
      <w:r w:rsidRPr="00AF7C16">
        <w:br/>
      </w:r>
      <w:r>
        <w:t xml:space="preserve">Art Zammit </w:t>
      </w:r>
      <w:r w:rsidRPr="00AF7C16">
        <w:br/>
      </w:r>
      <w:r>
        <w:t>sales@coffeemachineplus.com</w:t>
      </w:r>
      <w:r w:rsidRPr="00AF7C16">
        <w:br/>
      </w:r>
      <w:r>
        <w:t>www.coffeemachineplus.com</w:t>
      </w:r>
    </w:p>
    <w:p w14:paraId="2BCC07B9" w14:textId="77777777" w:rsidR="00AF7C16" w:rsidRPr="00AF7C16" w:rsidRDefault="00000000" w:rsidP="00AF7C16">
      <w:r>
        <w:pict w14:anchorId="7007660C">
          <v:rect id="_x0000_i1025" style="width:0;height:1.5pt" o:hralign="center" o:hrstd="t" o:hr="t" fillcolor="#a0a0a0" stroked="f"/>
        </w:pict>
      </w:r>
    </w:p>
    <w:p w14:paraId="4D511DE5" w14:textId="77777777" w:rsidR="00AF7C16" w:rsidRPr="00AF7C16" w:rsidRDefault="00AF7C16" w:rsidP="00AF7C16">
      <w:r w:rsidRPr="00AF7C16">
        <w:rPr>
          <w:b/>
          <w:bCs/>
        </w:rPr>
        <w:t>End of Release</w:t>
      </w:r>
    </w:p>
    <w:p w14:paraId="74A48A66" w14:textId="77777777" w:rsidR="008460A4" w:rsidRDefault="008460A4"/>
    <w:sectPr w:rsidR="00846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4220B"/>
    <w:multiLevelType w:val="multilevel"/>
    <w:tmpl w:val="8746F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043CFE"/>
    <w:multiLevelType w:val="multilevel"/>
    <w:tmpl w:val="4E72F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0554757">
    <w:abstractNumId w:val="0"/>
  </w:num>
  <w:num w:numId="2" w16cid:durableId="1758475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C16"/>
    <w:rsid w:val="00063411"/>
    <w:rsid w:val="000D1776"/>
    <w:rsid w:val="002B7476"/>
    <w:rsid w:val="006A4468"/>
    <w:rsid w:val="008460A4"/>
    <w:rsid w:val="00AC55AE"/>
    <w:rsid w:val="00AF7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2B15F"/>
  <w15:chartTrackingRefBased/>
  <w15:docId w15:val="{87CA2B31-CC25-44BE-8F32-C0C1F9759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7C16"/>
    <w:rPr>
      <w:color w:val="0563C1" w:themeColor="hyperlink"/>
      <w:u w:val="single"/>
    </w:rPr>
  </w:style>
  <w:style w:type="character" w:styleId="UnresolvedMention">
    <w:name w:val="Unresolved Mention"/>
    <w:basedOn w:val="DefaultParagraphFont"/>
    <w:uiPriority w:val="99"/>
    <w:semiHidden/>
    <w:unhideWhenUsed/>
    <w:rsid w:val="00AF7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85592">
      <w:bodyDiv w:val="1"/>
      <w:marLeft w:val="0"/>
      <w:marRight w:val="0"/>
      <w:marTop w:val="0"/>
      <w:marBottom w:val="0"/>
      <w:divBdr>
        <w:top w:val="none" w:sz="0" w:space="0" w:color="auto"/>
        <w:left w:val="none" w:sz="0" w:space="0" w:color="auto"/>
        <w:bottom w:val="none" w:sz="0" w:space="0" w:color="auto"/>
        <w:right w:val="none" w:sz="0" w:space="0" w:color="auto"/>
      </w:divBdr>
    </w:div>
    <w:div w:id="158171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ffeemachineplu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705</Words>
  <Characters>4025</Characters>
  <Application>Microsoft Office Word</Application>
  <DocSecurity>0</DocSecurity>
  <Lines>33</Lines>
  <Paragraphs>9</Paragraphs>
  <ScaleCrop>false</ScaleCrop>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 Zammit</dc:creator>
  <cp:keywords/>
  <dc:description/>
  <cp:lastModifiedBy>Art Zammit</cp:lastModifiedBy>
  <cp:revision>2</cp:revision>
  <dcterms:created xsi:type="dcterms:W3CDTF">2025-01-08T16:29:00Z</dcterms:created>
  <dcterms:modified xsi:type="dcterms:W3CDTF">2025-01-08T17:33:00Z</dcterms:modified>
</cp:coreProperties>
</file>