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CE23" w14:textId="03D1A157" w:rsidR="003664B3" w:rsidRDefault="0013480A">
      <w:pPr>
        <w:spacing w:after="120"/>
      </w:pPr>
      <w:r>
        <w:rPr>
          <w:b/>
          <w:bCs/>
          <w:noProof/>
          <w:color w:val="888888"/>
          <w:sz w:val="20"/>
          <w:szCs w:val="20"/>
        </w:rPr>
        <w:drawing>
          <wp:anchor distT="0" distB="0" distL="114300" distR="114300" simplePos="0" relativeHeight="251658240" behindDoc="1" locked="0" layoutInCell="1" allowOverlap="1" wp14:anchorId="1F047969" wp14:editId="72AE94BE">
            <wp:simplePos x="0" y="0"/>
            <wp:positionH relativeFrom="margin">
              <wp:posOffset>-28575</wp:posOffset>
            </wp:positionH>
            <wp:positionV relativeFrom="paragraph">
              <wp:posOffset>0</wp:posOffset>
            </wp:positionV>
            <wp:extent cx="1863090" cy="2286000"/>
            <wp:effectExtent l="0" t="0" r="3810" b="0"/>
            <wp:wrapTight wrapText="bothSides">
              <wp:wrapPolygon edited="0">
                <wp:start x="0" y="0"/>
                <wp:lineTo x="0" y="21420"/>
                <wp:lineTo x="21423" y="21420"/>
                <wp:lineTo x="21423" y="0"/>
                <wp:lineTo x="0" y="0"/>
              </wp:wrapPolygon>
            </wp:wrapTight>
            <wp:docPr id="1782191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91653" name="Picture 1782191653"/>
                    <pic:cNvPicPr/>
                  </pic:nvPicPr>
                  <pic:blipFill>
                    <a:blip r:embed="rId5">
                      <a:extLst>
                        <a:ext uri="{28A0092B-C50C-407E-A947-70E740481C1C}">
                          <a14:useLocalDpi xmlns:a14="http://schemas.microsoft.com/office/drawing/2010/main" val="0"/>
                        </a:ext>
                      </a:extLst>
                    </a:blip>
                    <a:stretch>
                      <a:fillRect/>
                    </a:stretch>
                  </pic:blipFill>
                  <pic:spPr>
                    <a:xfrm>
                      <a:off x="0" y="0"/>
                      <a:ext cx="1863090" cy="2286000"/>
                    </a:xfrm>
                    <a:prstGeom prst="rect">
                      <a:avLst/>
                    </a:prstGeom>
                  </pic:spPr>
                </pic:pic>
              </a:graphicData>
            </a:graphic>
            <wp14:sizeRelH relativeFrom="page">
              <wp14:pctWidth>0</wp14:pctWidth>
            </wp14:sizeRelH>
            <wp14:sizeRelV relativeFrom="page">
              <wp14:pctHeight>0</wp14:pctHeight>
            </wp14:sizeRelV>
          </wp:anchor>
        </w:drawing>
      </w:r>
      <w:r>
        <w:rPr>
          <w:b/>
          <w:bCs/>
          <w:color w:val="888888"/>
          <w:sz w:val="20"/>
          <w:szCs w:val="20"/>
        </w:rPr>
        <w:t>FOR IMMEDIATE RELEASE</w:t>
      </w:r>
    </w:p>
    <w:p w14:paraId="034E0B41" w14:textId="6A8F4507" w:rsidR="003664B3" w:rsidRDefault="00000000">
      <w:pPr>
        <w:spacing w:after="40"/>
      </w:pPr>
      <w:r>
        <w:rPr>
          <w:b/>
          <w:bCs/>
          <w:sz w:val="22"/>
          <w:szCs w:val="22"/>
        </w:rPr>
        <w:t xml:space="preserve">Contact: </w:t>
      </w:r>
      <w:r w:rsidR="00083638">
        <w:rPr>
          <w:sz w:val="22"/>
          <w:szCs w:val="22"/>
        </w:rPr>
        <w:t>Mary Kaliff</w:t>
      </w:r>
    </w:p>
    <w:p w14:paraId="64127DE0" w14:textId="76CF252A" w:rsidR="003664B3" w:rsidRDefault="00000000">
      <w:pPr>
        <w:spacing w:after="40"/>
      </w:pPr>
      <w:r>
        <w:rPr>
          <w:b/>
          <w:bCs/>
          <w:sz w:val="22"/>
          <w:szCs w:val="22"/>
        </w:rPr>
        <w:t xml:space="preserve">Phone: </w:t>
      </w:r>
      <w:r w:rsidR="00083638">
        <w:rPr>
          <w:sz w:val="22"/>
          <w:szCs w:val="22"/>
        </w:rPr>
        <w:t>858-414-0221</w:t>
      </w:r>
    </w:p>
    <w:p w14:paraId="3473DC3C" w14:textId="433FC234" w:rsidR="003664B3" w:rsidRDefault="00000000">
      <w:pPr>
        <w:spacing w:after="160"/>
        <w:rPr>
          <w:sz w:val="22"/>
          <w:szCs w:val="22"/>
        </w:rPr>
      </w:pPr>
      <w:r>
        <w:rPr>
          <w:b/>
          <w:bCs/>
          <w:sz w:val="22"/>
          <w:szCs w:val="22"/>
        </w:rPr>
        <w:t xml:space="preserve">Email: </w:t>
      </w:r>
      <w:hyperlink r:id="rId6" w:history="1">
        <w:r w:rsidR="00083638" w:rsidRPr="00B93146">
          <w:rPr>
            <w:rStyle w:val="Hyperlink"/>
            <w:sz w:val="22"/>
            <w:szCs w:val="22"/>
          </w:rPr>
          <w:t>mary@nomadssoccer.org</w:t>
        </w:r>
      </w:hyperlink>
    </w:p>
    <w:p w14:paraId="7E4A89AC" w14:textId="247FA3F9" w:rsidR="00083638" w:rsidRDefault="00083638">
      <w:pPr>
        <w:spacing w:after="160"/>
        <w:rPr>
          <w:sz w:val="22"/>
          <w:szCs w:val="22"/>
        </w:rPr>
      </w:pPr>
      <w:r>
        <w:rPr>
          <w:sz w:val="22"/>
          <w:szCs w:val="22"/>
        </w:rPr>
        <w:t>Web site: Nomadssoccer.org</w:t>
      </w:r>
    </w:p>
    <w:p w14:paraId="5BD4BCD1" w14:textId="77777777" w:rsidR="003664B3" w:rsidRDefault="003664B3">
      <w:pPr>
        <w:pBdr>
          <w:bottom w:val="single" w:sz="6" w:space="1" w:color="1A3A6B"/>
        </w:pBdr>
        <w:spacing w:before="120" w:after="120"/>
      </w:pPr>
    </w:p>
    <w:p w14:paraId="0B5C81A9" w14:textId="77777777" w:rsidR="003664B3" w:rsidRDefault="00000000">
      <w:pPr>
        <w:pStyle w:val="Heading1"/>
        <w:spacing w:after="160"/>
        <w:jc w:val="center"/>
      </w:pPr>
      <w:r>
        <w:t>Nomads Soccer Club Celebrates 50 Years of Building Community Through the Beautiful Game</w:t>
      </w:r>
    </w:p>
    <w:p w14:paraId="76E6DACD" w14:textId="64788892" w:rsidR="003664B3" w:rsidRDefault="00000000">
      <w:pPr>
        <w:spacing w:before="120" w:after="120"/>
      </w:pPr>
      <w:r>
        <w:rPr>
          <w:b/>
          <w:bCs/>
        </w:rPr>
        <w:t xml:space="preserve">SAN DIEGO, CA — </w:t>
      </w:r>
      <w:r w:rsidR="0023392B">
        <w:rPr>
          <w:b/>
          <w:bCs/>
        </w:rPr>
        <w:t>May 20th</w:t>
      </w:r>
      <w:r>
        <w:rPr>
          <w:b/>
          <w:bCs/>
        </w:rPr>
        <w:t>, 2026</w:t>
      </w:r>
      <w:r>
        <w:t xml:space="preserve"> — Nomads Soccer Club, one of San Diego's most storied youth soccer organizations, is proud to celebrate its 50th anniversary this year. Founded in 1976, the Nomads have spent five decades nurturing elite players, fostering a love for the game, and weaving themselves into the fabric of the San Diego community.</w:t>
      </w:r>
    </w:p>
    <w:p w14:paraId="1164E356" w14:textId="77777777" w:rsidR="003664B3" w:rsidRDefault="00000000">
      <w:pPr>
        <w:spacing w:before="120" w:after="160"/>
        <w:ind w:left="720" w:right="720"/>
      </w:pPr>
      <w:r>
        <w:rPr>
          <w:i/>
          <w:iCs/>
        </w:rPr>
        <w:t>“Since 1976, Nomads has been a leader in cultivating exceptional players, and this milestone highlights our shared dedication to empowering young athletes and helping them reach their full potential,” said Derek Armstrong, Club President. “This isn’t just a club. For so many families, it’s a home.”</w:t>
      </w:r>
    </w:p>
    <w:p w14:paraId="66720D44" w14:textId="77777777" w:rsidR="003664B3" w:rsidRDefault="003664B3">
      <w:pPr>
        <w:pBdr>
          <w:bottom w:val="single" w:sz="6" w:space="1" w:color="1A3A6B"/>
        </w:pBdr>
        <w:spacing w:before="120" w:after="120"/>
      </w:pPr>
    </w:p>
    <w:p w14:paraId="4073DE4B" w14:textId="77777777" w:rsidR="003664B3" w:rsidRDefault="00000000">
      <w:pPr>
        <w:pStyle w:val="Heading2"/>
      </w:pPr>
      <w:proofErr w:type="gramStart"/>
      <w:r>
        <w:t>A Legacy</w:t>
      </w:r>
      <w:proofErr w:type="gramEnd"/>
      <w:r>
        <w:t xml:space="preserve"> Rooted in Community</w:t>
      </w:r>
    </w:p>
    <w:p w14:paraId="3823AF00" w14:textId="77777777" w:rsidR="003664B3" w:rsidRDefault="00000000">
      <w:pPr>
        <w:spacing w:before="80" w:after="80"/>
      </w:pPr>
      <w:r>
        <w:t>What began as a small youth soccer program has grown into a thriving, nonprofit organization with more than 20 teams and 400 players competing at the highest levels across the country. Incorporated as a nonprofit in 1987, the Nomads have always been driven not by profit, but by purpose — developing well-rounded young people on and off the field.</w:t>
      </w:r>
    </w:p>
    <w:p w14:paraId="4BFD5EFA" w14:textId="77777777" w:rsidR="003664B3" w:rsidRDefault="00000000">
      <w:pPr>
        <w:spacing w:before="80" w:after="80"/>
      </w:pPr>
      <w:r>
        <w:t>The club’s philosophy has remained consistent for generations: develop players who are technically skilled, respectful, and passionate about the game. As the club’s motto captures it simply, “Once a Nomad, always a Nomad.”</w:t>
      </w:r>
    </w:p>
    <w:p w14:paraId="52317DB4" w14:textId="77777777" w:rsidR="003664B3" w:rsidRDefault="003664B3">
      <w:pPr>
        <w:pBdr>
          <w:bottom w:val="single" w:sz="6" w:space="1" w:color="1A3A6B"/>
        </w:pBdr>
        <w:spacing w:before="120" w:after="120"/>
      </w:pPr>
    </w:p>
    <w:p w14:paraId="4FB036E9" w14:textId="77777777" w:rsidR="003664B3" w:rsidRDefault="00000000">
      <w:pPr>
        <w:pStyle w:val="Heading2"/>
      </w:pPr>
      <w:r>
        <w:t>The San Diego Nomads: A Pro Team Born from a Youth Club</w:t>
      </w:r>
    </w:p>
    <w:p w14:paraId="36375E4A" w14:textId="77777777" w:rsidR="003664B3" w:rsidRDefault="00000000">
      <w:pPr>
        <w:spacing w:before="80" w:after="80"/>
      </w:pPr>
      <w:r>
        <w:t xml:space="preserve">One of the most remarkable chapters in the Nomads’ history is one that few soccer </w:t>
      </w:r>
      <w:proofErr w:type="gramStart"/>
      <w:r>
        <w:t>clubs anywhere</w:t>
      </w:r>
      <w:proofErr w:type="gramEnd"/>
      <w:r>
        <w:t xml:space="preserve"> can claim: they built a professional team from the ground up, fielded it on the national stage, and won.</w:t>
      </w:r>
    </w:p>
    <w:p w14:paraId="052907F7" w14:textId="77777777" w:rsidR="003664B3" w:rsidRDefault="00000000">
      <w:pPr>
        <w:spacing w:before="80" w:after="80"/>
      </w:pPr>
      <w:r>
        <w:t xml:space="preserve">In 1986, Derek Armstrong helped found the San Diego Nomads pro side, entering the newly formed Western Soccer Alliance — at a time widely regarded as the “Dark Ages” of outdoor professional soccer in the United States. The team competed as a semi-pro side for four summers, with U.S. National Team players like Marcelo Balboa and Paul </w:t>
      </w:r>
      <w:r>
        <w:lastRenderedPageBreak/>
        <w:t>Caligiuri playing alongside high school players and moonlighting San Diego Sockers indoor players such as Paul Dougherty and Paul Wright. Future USMNT star Eric Wynalda also wore the Nomads jersey during the 1988 and 1990 seasons.</w:t>
      </w:r>
    </w:p>
    <w:p w14:paraId="1223425C" w14:textId="77777777" w:rsidR="003664B3" w:rsidRDefault="00000000">
      <w:pPr>
        <w:spacing w:before="80" w:after="80"/>
      </w:pPr>
      <w:r>
        <w:t>The Nomads won the Western Soccer Alliance titles in both 1987 and 1989 — a stunning achievement for a club rooted in youth development. The 1989 WSL championship game drew a franchise-record 5,200 fans to the Aztec Bowl, where the Nomads blanked the San Francisco Bay Blackhawks 1-0 to claim the title. They then faced the Fort Lauderdale Strikers in the national pro championship, taking an early lead before falling 3-1 to the fully professional East Coast side. After the 1990 season, the Nomads relinquished their senior team due to the financial demands of the American soccer league, returning their full focus to the youth club that endures today.</w:t>
      </w:r>
    </w:p>
    <w:p w14:paraId="6DB57CAA" w14:textId="77777777" w:rsidR="003664B3" w:rsidRDefault="003664B3">
      <w:pPr>
        <w:pBdr>
          <w:bottom w:val="single" w:sz="6" w:space="1" w:color="1A3A6B"/>
        </w:pBdr>
        <w:spacing w:before="120" w:after="120"/>
      </w:pPr>
    </w:p>
    <w:p w14:paraId="667C7D44" w14:textId="77777777" w:rsidR="003664B3" w:rsidRDefault="00000000">
      <w:pPr>
        <w:pStyle w:val="Heading2"/>
      </w:pPr>
      <w:r>
        <w:t>The Armstrong Era: Building a Club Family</w:t>
      </w:r>
    </w:p>
    <w:p w14:paraId="50DE8F1D" w14:textId="77777777" w:rsidR="003664B3" w:rsidRDefault="00000000">
      <w:pPr>
        <w:spacing w:before="80" w:after="80"/>
      </w:pPr>
      <w:r>
        <w:t>A defining chapter of Nomads history began in 1981, when Joe Hollow brought in Derek Armstrong as Director of Coaching. Armstrong set out to replicate the English club system in America — a top-to-bottom soccer organization where players rise through the ranks, receive consistent coaching, and are trained in a unified style of play.</w:t>
      </w:r>
    </w:p>
    <w:p w14:paraId="05253D94" w14:textId="77777777" w:rsidR="003664B3" w:rsidRDefault="00000000">
      <w:pPr>
        <w:spacing w:before="80" w:after="80"/>
      </w:pPr>
      <w:r>
        <w:t>A cornerstone of Armstrong’s philosophy was a deliberate decision that set the Nomads apart from virtually every other club in America: fielding just one team per age group, made up of the best available players. Rather than expanding rosters and diluting talent across multiple teams, the Nomads concentrated their resources, coaching, and competitive focus on a single elite squad at each age level. This approach ensured that every player on the field was being pushed to their absolute limit, training against the best, and developing at the highest possible rate. It was a model borrowed from the English club system — and it worked.</w:t>
      </w:r>
    </w:p>
    <w:p w14:paraId="00B81BC7" w14:textId="77777777" w:rsidR="003664B3" w:rsidRDefault="00000000">
      <w:pPr>
        <w:spacing w:before="80" w:after="80"/>
      </w:pPr>
      <w:r>
        <w:t xml:space="preserve">Between 1980 and 1986, Armstrong replaced </w:t>
      </w:r>
      <w:proofErr w:type="gramStart"/>
      <w:r>
        <w:t>volunteer parent</w:t>
      </w:r>
      <w:proofErr w:type="gramEnd"/>
      <w:r>
        <w:t xml:space="preserve"> coaches with experienced, trained coaches who had grown up playing the game. He established a club-wide philosophy centered on the passing game — attractive, stylish soccer that also wins. The results spoke for themselves: just two years into his tenure, the Nomads reached the finals of the McGuire Cup, the U19 Boys’ National Championship, earning national recognition and raising the club’s ambitions.</w:t>
      </w:r>
    </w:p>
    <w:p w14:paraId="320E5FEF" w14:textId="77777777" w:rsidR="003664B3" w:rsidRDefault="00000000">
      <w:pPr>
        <w:spacing w:before="120" w:after="120"/>
        <w:ind w:left="720" w:right="720"/>
      </w:pPr>
      <w:r>
        <w:rPr>
          <w:i/>
          <w:iCs/>
        </w:rPr>
        <w:t>“My years with the Nomads, playing with and against some of the top Americans, are by far the best years of my soccer life,” said Charlie Marshall, a Nomads alumnus and Yale University graduate who spent 14 years with the club.</w:t>
      </w:r>
    </w:p>
    <w:p w14:paraId="6C8327F8" w14:textId="77777777" w:rsidR="003664B3" w:rsidRDefault="003664B3">
      <w:pPr>
        <w:pBdr>
          <w:bottom w:val="single" w:sz="6" w:space="1" w:color="1A3A6B"/>
        </w:pBdr>
        <w:spacing w:before="120" w:after="120"/>
      </w:pPr>
    </w:p>
    <w:p w14:paraId="7EA139C2" w14:textId="77777777" w:rsidR="003664B3" w:rsidRDefault="00000000">
      <w:pPr>
        <w:pStyle w:val="Heading2"/>
      </w:pPr>
      <w:r>
        <w:t>50 Years of Milestones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920"/>
      </w:tblGrid>
      <w:tr w:rsidR="003664B3" w14:paraId="72B43862"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0A31B5D9" w14:textId="77777777" w:rsidR="003664B3" w:rsidRDefault="00000000">
            <w:r>
              <w:rPr>
                <w:b/>
                <w:bCs/>
                <w:sz w:val="22"/>
                <w:szCs w:val="22"/>
              </w:rPr>
              <w:t>1976</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01A0EBD" w14:textId="77777777" w:rsidR="003664B3" w:rsidRDefault="00000000">
            <w:r>
              <w:rPr>
                <w:sz w:val="22"/>
                <w:szCs w:val="22"/>
              </w:rPr>
              <w:t>Nomads Soccer Club founded in San Diego by Joe Hollow</w:t>
            </w:r>
          </w:p>
        </w:tc>
      </w:tr>
      <w:tr w:rsidR="003664B3" w14:paraId="79EB1C98"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E3EBA2" w14:textId="77777777" w:rsidR="003664B3" w:rsidRDefault="00000000">
            <w:r>
              <w:rPr>
                <w:b/>
                <w:bCs/>
                <w:sz w:val="22"/>
                <w:szCs w:val="22"/>
              </w:rPr>
              <w:t>1981</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D36C35" w14:textId="77777777" w:rsidR="003664B3" w:rsidRDefault="00000000">
            <w:r>
              <w:rPr>
                <w:sz w:val="22"/>
                <w:szCs w:val="22"/>
              </w:rPr>
              <w:t>Derek Armstrong joins as Director of Coaching; becomes the first paid youth soccer coach in the United States; begins building an English-style club system</w:t>
            </w:r>
          </w:p>
        </w:tc>
      </w:tr>
      <w:tr w:rsidR="003664B3" w14:paraId="5D34BCEA"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BB4F06C" w14:textId="77777777" w:rsidR="003664B3" w:rsidRDefault="00000000">
            <w:r>
              <w:rPr>
                <w:b/>
                <w:bCs/>
                <w:sz w:val="22"/>
                <w:szCs w:val="22"/>
              </w:rPr>
              <w:lastRenderedPageBreak/>
              <w:t>1982</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77784D27" w14:textId="77777777" w:rsidR="003664B3" w:rsidRDefault="00000000">
            <w:r>
              <w:rPr>
                <w:sz w:val="22"/>
                <w:szCs w:val="22"/>
              </w:rPr>
              <w:t>Nomads reach the finals of the McGuire Cup (U19 Boys' National Championship), earning national recognition in just their second year under Armstrong</w:t>
            </w:r>
          </w:p>
        </w:tc>
      </w:tr>
      <w:tr w:rsidR="003664B3" w14:paraId="493FD6E2"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403EA4" w14:textId="77777777" w:rsidR="003664B3" w:rsidRDefault="00000000">
            <w:r>
              <w:rPr>
                <w:b/>
                <w:bCs/>
                <w:sz w:val="22"/>
                <w:szCs w:val="22"/>
              </w:rPr>
              <w:t>1986</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AFE70D" w14:textId="77777777" w:rsidR="003664B3" w:rsidRDefault="00000000">
            <w:r>
              <w:rPr>
                <w:sz w:val="22"/>
                <w:szCs w:val="22"/>
              </w:rPr>
              <w:t>Club founds the San Diego Nomads pro side, joining the new Western Soccer Alliance (WSA); U.S. National Team players Marcelo Balboa and Paul Caligiuri don the Nomads jersey</w:t>
            </w:r>
          </w:p>
        </w:tc>
      </w:tr>
      <w:tr w:rsidR="003664B3" w14:paraId="6865B00F"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1236B01" w14:textId="77777777" w:rsidR="003664B3" w:rsidRDefault="00000000">
            <w:r>
              <w:rPr>
                <w:b/>
                <w:bCs/>
                <w:sz w:val="22"/>
                <w:szCs w:val="22"/>
              </w:rPr>
              <w:t>1987</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6CCC31B" w14:textId="77777777" w:rsidR="003664B3" w:rsidRDefault="00000000">
            <w:r>
              <w:rPr>
                <w:sz w:val="22"/>
                <w:szCs w:val="22"/>
              </w:rPr>
              <w:t>CHAMPIONS: Nomads win their first Western Soccer Alliance championship (6-4 regular season record); club incorporated as a 501(c)(3) nonprofit</w:t>
            </w:r>
          </w:p>
        </w:tc>
      </w:tr>
      <w:tr w:rsidR="003664B3" w14:paraId="7648F8C6"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2013B5" w14:textId="77777777" w:rsidR="003664B3" w:rsidRDefault="00000000">
            <w:r>
              <w:rPr>
                <w:b/>
                <w:bCs/>
                <w:sz w:val="22"/>
                <w:szCs w:val="22"/>
              </w:rPr>
              <w:t>1988</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A0BB95" w14:textId="77777777" w:rsidR="003664B3" w:rsidRDefault="00000000">
            <w:r>
              <w:rPr>
                <w:sz w:val="22"/>
                <w:szCs w:val="22"/>
              </w:rPr>
              <w:t>Pro team goes 9-3 in the regular season, advancing to the WSA semifinals; future USMNT star Eric Wynalda plays for the club</w:t>
            </w:r>
          </w:p>
        </w:tc>
      </w:tr>
      <w:tr w:rsidR="003664B3" w14:paraId="0BAC1A62"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687CC63A" w14:textId="77777777" w:rsidR="003664B3" w:rsidRDefault="00000000">
            <w:r>
              <w:rPr>
                <w:b/>
                <w:bCs/>
                <w:sz w:val="22"/>
                <w:szCs w:val="22"/>
              </w:rPr>
              <w:t>1989</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15CD9A7B" w14:textId="77777777" w:rsidR="003664B3" w:rsidRDefault="00000000">
            <w:r>
              <w:rPr>
                <w:sz w:val="22"/>
                <w:szCs w:val="22"/>
              </w:rPr>
              <w:t>CHAMPIONS: Nomads win a second WSA/WSL title (12-4 record); championship game draws a franchise-record 5,200 fans to the Aztec Bowl; club reaches the National Pro Soccer Championship final</w:t>
            </w:r>
          </w:p>
        </w:tc>
      </w:tr>
      <w:tr w:rsidR="003664B3" w14:paraId="1BD2A93C"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7CCFD5" w14:textId="77777777" w:rsidR="003664B3" w:rsidRDefault="00000000">
            <w:r>
              <w:rPr>
                <w:b/>
                <w:bCs/>
                <w:sz w:val="22"/>
                <w:szCs w:val="22"/>
              </w:rPr>
              <w:t>1989</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DFAFE" w14:textId="77777777" w:rsidR="003664B3" w:rsidRDefault="00000000">
            <w:r>
              <w:rPr>
                <w:sz w:val="22"/>
                <w:szCs w:val="22"/>
              </w:rPr>
              <w:t xml:space="preserve">NATIONAL CHAMPIONS: La Jolla Nomads win the US Youth Soccer National Championship (19U </w:t>
            </w:r>
            <w:proofErr w:type="gramStart"/>
            <w:r>
              <w:rPr>
                <w:sz w:val="22"/>
                <w:szCs w:val="22"/>
              </w:rPr>
              <w:t>Boys) —</w:t>
            </w:r>
            <w:proofErr w:type="gramEnd"/>
            <w:r>
              <w:rPr>
                <w:sz w:val="22"/>
                <w:szCs w:val="22"/>
              </w:rPr>
              <w:t xml:space="preserve"> a thrilling 5-4 comeback victory</w:t>
            </w:r>
          </w:p>
        </w:tc>
      </w:tr>
      <w:tr w:rsidR="003664B3" w14:paraId="2D099D25"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7BB316CB" w14:textId="77777777" w:rsidR="003664B3" w:rsidRDefault="00000000">
            <w:r>
              <w:rPr>
                <w:b/>
                <w:bCs/>
                <w:sz w:val="22"/>
                <w:szCs w:val="22"/>
              </w:rPr>
              <w:t>1990</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207E6C33" w14:textId="77777777" w:rsidR="003664B3" w:rsidRDefault="00000000">
            <w:r>
              <w:rPr>
                <w:sz w:val="22"/>
                <w:szCs w:val="22"/>
              </w:rPr>
              <w:t xml:space="preserve">Pro team dissolves after the APSL season; </w:t>
            </w:r>
            <w:proofErr w:type="gramStart"/>
            <w:r>
              <w:rPr>
                <w:sz w:val="22"/>
                <w:szCs w:val="22"/>
              </w:rPr>
              <w:t>club returns</w:t>
            </w:r>
            <w:proofErr w:type="gramEnd"/>
            <w:r>
              <w:rPr>
                <w:sz w:val="22"/>
                <w:szCs w:val="22"/>
              </w:rPr>
              <w:t xml:space="preserve"> full focus to elite youth development</w:t>
            </w:r>
          </w:p>
        </w:tc>
      </w:tr>
      <w:tr w:rsidR="003664B3" w14:paraId="4E2F205B"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DE6C41" w14:textId="77777777" w:rsidR="003664B3" w:rsidRDefault="00000000">
            <w:r>
              <w:rPr>
                <w:b/>
                <w:bCs/>
                <w:sz w:val="22"/>
                <w:szCs w:val="22"/>
              </w:rPr>
              <w:t>1996</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EBF552" w14:textId="77777777" w:rsidR="003664B3" w:rsidRDefault="00000000">
            <w:r>
              <w:rPr>
                <w:sz w:val="22"/>
                <w:szCs w:val="22"/>
              </w:rPr>
              <w:t>NATIONAL CHAMPIONS: La Jolla Nomads win the US Youth Soccer National Championship (16U Boys)</w:t>
            </w:r>
          </w:p>
        </w:tc>
      </w:tr>
      <w:tr w:rsidR="003664B3" w14:paraId="326BDF30"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00F92D89" w14:textId="77777777" w:rsidR="003664B3" w:rsidRDefault="00000000">
            <w:r>
              <w:rPr>
                <w:b/>
                <w:bCs/>
                <w:sz w:val="22"/>
                <w:szCs w:val="22"/>
              </w:rPr>
              <w:t>1997</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72549883" w14:textId="77777777" w:rsidR="003664B3" w:rsidRDefault="00000000">
            <w:r>
              <w:rPr>
                <w:sz w:val="22"/>
                <w:szCs w:val="22"/>
              </w:rPr>
              <w:t>NATIONAL CHAMPIONS: La Jolla Nomads win the US Youth Soccer National Championship (17U Boys)</w:t>
            </w:r>
          </w:p>
        </w:tc>
      </w:tr>
      <w:tr w:rsidR="003664B3" w14:paraId="4CD8C037"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5E14B8" w14:textId="77777777" w:rsidR="003664B3" w:rsidRDefault="00000000">
            <w:r>
              <w:rPr>
                <w:b/>
                <w:bCs/>
                <w:sz w:val="22"/>
                <w:szCs w:val="22"/>
              </w:rPr>
              <w:t>1999</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4DC059" w14:textId="77777777" w:rsidR="003664B3" w:rsidRDefault="00000000">
            <w:r>
              <w:rPr>
                <w:sz w:val="22"/>
                <w:szCs w:val="22"/>
              </w:rPr>
              <w:t xml:space="preserve">NATIONAL CHAMPIONS: La Jolla Nomads win the US Youth Soccer National Championship (19U </w:t>
            </w:r>
            <w:proofErr w:type="gramStart"/>
            <w:r>
              <w:rPr>
                <w:sz w:val="22"/>
                <w:szCs w:val="22"/>
              </w:rPr>
              <w:t>Boys) —</w:t>
            </w:r>
            <w:proofErr w:type="gramEnd"/>
            <w:r>
              <w:rPr>
                <w:sz w:val="22"/>
                <w:szCs w:val="22"/>
              </w:rPr>
              <w:t xml:space="preserve"> 5-4 in overtime over Tulsa Pride</w:t>
            </w:r>
          </w:p>
        </w:tc>
      </w:tr>
      <w:tr w:rsidR="003664B3" w14:paraId="1787CAB1"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252EC6D" w14:textId="77777777" w:rsidR="003664B3" w:rsidRDefault="00000000">
            <w:r>
              <w:rPr>
                <w:b/>
                <w:bCs/>
                <w:sz w:val="22"/>
                <w:szCs w:val="22"/>
              </w:rPr>
              <w:t>2000</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244E166" w14:textId="77777777" w:rsidR="003664B3" w:rsidRDefault="00000000">
            <w:r>
              <w:rPr>
                <w:sz w:val="22"/>
                <w:szCs w:val="22"/>
              </w:rPr>
              <w:t>Derek Armstrong and Mary Kaliff play key roles in the creation of US Club Soccer — with the Nomads becoming the first club to join the new organization</w:t>
            </w:r>
          </w:p>
        </w:tc>
      </w:tr>
      <w:tr w:rsidR="003664B3" w14:paraId="1321D9B1"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77AA76" w14:textId="77777777" w:rsidR="003664B3" w:rsidRDefault="00000000">
            <w:r>
              <w:rPr>
                <w:b/>
                <w:bCs/>
                <w:sz w:val="22"/>
                <w:szCs w:val="22"/>
              </w:rPr>
              <w:t>2001</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D3599E" w14:textId="77777777" w:rsidR="003664B3" w:rsidRDefault="00000000">
            <w:r>
              <w:rPr>
                <w:sz w:val="22"/>
                <w:szCs w:val="22"/>
              </w:rPr>
              <w:t>Nomads manage the San Diego Flash franchise in the A-League, reaching the playoffs</w:t>
            </w:r>
          </w:p>
        </w:tc>
      </w:tr>
      <w:tr w:rsidR="003664B3" w14:paraId="1C0A89E6"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14A9263B" w14:textId="77777777" w:rsidR="003664B3" w:rsidRDefault="00000000">
            <w:r>
              <w:rPr>
                <w:b/>
                <w:bCs/>
                <w:sz w:val="22"/>
                <w:szCs w:val="22"/>
              </w:rPr>
              <w:t>2002</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82C717D" w14:textId="77777777" w:rsidR="003664B3" w:rsidRDefault="00000000">
            <w:r>
              <w:rPr>
                <w:sz w:val="22"/>
                <w:szCs w:val="22"/>
              </w:rPr>
              <w:t>NATIONAL CHAMPIONS: La Jolla Nomads White win the US Youth Soccer National Championship — an unprecedented fifth national title</w:t>
            </w:r>
          </w:p>
        </w:tc>
      </w:tr>
      <w:tr w:rsidR="003664B3" w14:paraId="3C0294F4"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590CF4" w14:textId="77777777" w:rsidR="003664B3" w:rsidRDefault="00000000">
            <w:r>
              <w:rPr>
                <w:b/>
                <w:bCs/>
                <w:sz w:val="22"/>
                <w:szCs w:val="22"/>
              </w:rPr>
              <w:t>2013</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52C2AA" w14:textId="77777777" w:rsidR="003664B3" w:rsidRDefault="00000000">
            <w:r>
              <w:rPr>
                <w:sz w:val="22"/>
                <w:szCs w:val="22"/>
              </w:rPr>
              <w:t>High school academic program launched to support student-athletes</w:t>
            </w:r>
          </w:p>
        </w:tc>
      </w:tr>
      <w:tr w:rsidR="003664B3" w14:paraId="1A0B6699"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A191A07" w14:textId="77777777" w:rsidR="003664B3" w:rsidRDefault="00000000">
            <w:r>
              <w:rPr>
                <w:b/>
                <w:bCs/>
                <w:sz w:val="22"/>
                <w:szCs w:val="22"/>
              </w:rPr>
              <w:t>2014</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400850AA" w14:textId="77777777" w:rsidR="003664B3" w:rsidRDefault="00000000">
            <w:r>
              <w:rPr>
                <w:sz w:val="22"/>
                <w:szCs w:val="22"/>
              </w:rPr>
              <w:t>Residency program established, welcoming talented players from across the United States</w:t>
            </w:r>
          </w:p>
        </w:tc>
      </w:tr>
      <w:tr w:rsidR="003664B3" w14:paraId="053D3DB4"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BB115" w14:textId="77777777" w:rsidR="003664B3" w:rsidRDefault="00000000">
            <w:r>
              <w:rPr>
                <w:b/>
                <w:bCs/>
                <w:sz w:val="22"/>
                <w:szCs w:val="22"/>
              </w:rPr>
              <w:t>2025</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7540A1" w14:textId="77777777" w:rsidR="003664B3" w:rsidRDefault="00000000">
            <w:r>
              <w:rPr>
                <w:sz w:val="22"/>
                <w:szCs w:val="22"/>
              </w:rPr>
              <w:t>Partnership announced with San Diego FC (MLS), creating a professional pathway for youth players</w:t>
            </w:r>
          </w:p>
        </w:tc>
      </w:tr>
      <w:tr w:rsidR="003664B3" w14:paraId="5D97185D" w14:textId="77777777">
        <w:tc>
          <w:tcPr>
            <w:tcW w:w="144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1974D45F" w14:textId="77777777" w:rsidR="003664B3" w:rsidRDefault="00000000">
            <w:r>
              <w:rPr>
                <w:b/>
                <w:bCs/>
                <w:sz w:val="22"/>
                <w:szCs w:val="22"/>
              </w:rPr>
              <w:t>2025</w:t>
            </w:r>
          </w:p>
        </w:tc>
        <w:tc>
          <w:tcPr>
            <w:tcW w:w="7920" w:type="dxa"/>
            <w:tcBorders>
              <w:top w:val="single" w:sz="1" w:space="0" w:color="CCCCCC"/>
              <w:left w:val="single" w:sz="1" w:space="0" w:color="CCCCCC"/>
              <w:bottom w:val="single" w:sz="1" w:space="0" w:color="CCCCCC"/>
              <w:right w:val="single" w:sz="1" w:space="0" w:color="CCCCCC"/>
            </w:tcBorders>
            <w:shd w:val="clear" w:color="auto" w:fill="E8EEF7"/>
            <w:tcMar>
              <w:top w:w="80" w:type="dxa"/>
              <w:left w:w="120" w:type="dxa"/>
              <w:bottom w:w="80" w:type="dxa"/>
              <w:right w:w="120" w:type="dxa"/>
            </w:tcMar>
          </w:tcPr>
          <w:p w14:paraId="3203F9E8" w14:textId="77777777" w:rsidR="003664B3" w:rsidRDefault="00000000">
            <w:r>
              <w:rPr>
                <w:sz w:val="22"/>
                <w:szCs w:val="22"/>
              </w:rPr>
              <w:t>Club rejoins the United Premier Soccer League (UPSL), returning to semi-professional competition</w:t>
            </w:r>
          </w:p>
        </w:tc>
      </w:tr>
      <w:tr w:rsidR="003664B3" w14:paraId="4E7BC166" w14:textId="77777777">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8E94E2" w14:textId="77777777" w:rsidR="003664B3" w:rsidRDefault="00000000">
            <w:r>
              <w:rPr>
                <w:b/>
                <w:bCs/>
                <w:sz w:val="22"/>
                <w:szCs w:val="22"/>
              </w:rPr>
              <w:t>2026</w:t>
            </w:r>
          </w:p>
        </w:tc>
        <w:tc>
          <w:tcPr>
            <w:tcW w:w="7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F2678F" w14:textId="77777777" w:rsidR="003664B3" w:rsidRDefault="00000000">
            <w:r>
              <w:rPr>
                <w:sz w:val="22"/>
                <w:szCs w:val="22"/>
              </w:rPr>
              <w:t>Nomads celebrate their 50th anniversary with 20+ teams and 400+ players across San Diego County</w:t>
            </w:r>
          </w:p>
        </w:tc>
      </w:tr>
    </w:tbl>
    <w:p w14:paraId="7CB747D5" w14:textId="77777777" w:rsidR="003664B3" w:rsidRDefault="003664B3">
      <w:pPr>
        <w:spacing w:before="80" w:after="80"/>
      </w:pPr>
    </w:p>
    <w:p w14:paraId="1E4BB828" w14:textId="77777777" w:rsidR="003664B3" w:rsidRDefault="003664B3">
      <w:pPr>
        <w:pBdr>
          <w:bottom w:val="single" w:sz="6" w:space="1" w:color="1A3A6B"/>
        </w:pBdr>
        <w:spacing w:before="120" w:after="120"/>
      </w:pPr>
    </w:p>
    <w:p w14:paraId="59E4A115" w14:textId="77777777" w:rsidR="003664B3" w:rsidRDefault="00000000">
      <w:pPr>
        <w:pStyle w:val="Heading2"/>
      </w:pPr>
      <w:r>
        <w:t>The Club's Influence Beyond the Field</w:t>
      </w:r>
    </w:p>
    <w:p w14:paraId="33049891" w14:textId="77777777" w:rsidR="003664B3" w:rsidRDefault="00000000">
      <w:pPr>
        <w:spacing w:before="80" w:after="80"/>
      </w:pPr>
      <w:r>
        <w:t>The club’s influence has never been limited to the field. Around 2000, Derek Armstrong and Mary Kaliff played key roles in the creation of US Club Soccer — a national organization that would go on to transform how youth soccer is governed and developed across the country. The Nomads were the first club to join the new organization, a fitting role for a club that has always been ahead of its time.</w:t>
      </w:r>
    </w:p>
    <w:p w14:paraId="525DC8C5" w14:textId="77777777" w:rsidR="003664B3" w:rsidRDefault="003664B3">
      <w:pPr>
        <w:pBdr>
          <w:bottom w:val="single" w:sz="6" w:space="1" w:color="1A3A6B"/>
        </w:pBdr>
        <w:spacing w:before="120" w:after="120"/>
      </w:pPr>
    </w:p>
    <w:p w14:paraId="72EBFC17" w14:textId="77777777" w:rsidR="003664B3" w:rsidRDefault="00000000">
      <w:pPr>
        <w:pStyle w:val="Heading2"/>
      </w:pPr>
      <w:r>
        <w:t>Developing Players for the Highest Levels</w:t>
      </w:r>
    </w:p>
    <w:p w14:paraId="6232E5FB" w14:textId="77777777" w:rsidR="003664B3" w:rsidRDefault="00000000">
      <w:pPr>
        <w:spacing w:before="80" w:after="80"/>
      </w:pPr>
      <w:r>
        <w:t>Over five decades, the Nomads have built a reputation as one of the premier player development clubs in the United States, and their trophy cabinet reflects it. The club has claimed five US Youth Soccer National Championships — in 1989 (19U Boys), 1996 (16U Boys), 1997 (17U Boys), 1999 (19U Boys), and 2002 — an unprecedented run that US Youth Soccer itself has called one of the most successful in youth soccer history. The 1999 title was won in dramatic fashion, a 5-4 overtime thriller over Tulsa Pride.</w:t>
      </w:r>
    </w:p>
    <w:p w14:paraId="55ADB01D" w14:textId="77777777" w:rsidR="003664B3" w:rsidRDefault="00000000">
      <w:pPr>
        <w:spacing w:before="80" w:after="80"/>
      </w:pPr>
      <w:r>
        <w:t>Alumni have gone on to play for top college programs — including Harvard, Yale, and UC San Diego — and have advanced to professional and national team levels.</w:t>
      </w:r>
    </w:p>
    <w:p w14:paraId="034A31E3" w14:textId="77777777" w:rsidR="003664B3" w:rsidRDefault="003664B3">
      <w:pPr>
        <w:pBdr>
          <w:bottom w:val="single" w:sz="6" w:space="1" w:color="1A3A6B"/>
        </w:pBdr>
        <w:spacing w:before="120" w:after="120"/>
      </w:pPr>
    </w:p>
    <w:p w14:paraId="506893C7" w14:textId="77777777" w:rsidR="003664B3" w:rsidRDefault="00000000">
      <w:pPr>
        <w:pStyle w:val="Heading2"/>
      </w:pPr>
      <w:r>
        <w:t>A Breeding Ground for Professional Talent</w:t>
      </w:r>
    </w:p>
    <w:p w14:paraId="56FA099E" w14:textId="77777777" w:rsidR="003664B3" w:rsidRDefault="00000000">
      <w:pPr>
        <w:spacing w:before="80" w:after="80"/>
      </w:pPr>
      <w:r>
        <w:t>The Nomads have produced an extraordinary number of US Men’s National Team players, MLS stars, and professionals who competed at the highest levels around the world. Among those who played for the Nomads pro team in the Western Soccer Alliance were Eric Wynalda, Paul Caligiuri, and Marcelo Balboa — three of the greatest American alumni of their generation — who are today prominent television personalities and commentators, bringing their passion for the game to millions of American fans. When America watches soccer, it is often watching the Nomads’ legacy in action.</w:t>
      </w:r>
    </w:p>
    <w:p w14:paraId="514FD873" w14:textId="77777777" w:rsidR="003664B3" w:rsidRDefault="003664B3">
      <w:pPr>
        <w:spacing w:before="80" w:after="80"/>
      </w:pPr>
    </w:p>
    <w:p w14:paraId="7F2F9CC0" w14:textId="77777777" w:rsidR="003664B3" w:rsidRDefault="00000000">
      <w:pPr>
        <w:pStyle w:val="ListParagraph"/>
        <w:numPr>
          <w:ilvl w:val="0"/>
          <w:numId w:val="2"/>
        </w:numPr>
        <w:spacing w:before="60" w:after="60"/>
      </w:pPr>
      <w:r>
        <w:rPr>
          <w:b/>
          <w:bCs/>
        </w:rPr>
        <w:t xml:space="preserve">Eric Wynalda — </w:t>
      </w:r>
      <w:r>
        <w:t>Played for the Nomads pro team in the Western Soccer Alliance; US Soccer Hall of Famer; Bundesliga, MLS, APSL; one of the greatest American strikers of his generation</w:t>
      </w:r>
    </w:p>
    <w:p w14:paraId="609D5DF2" w14:textId="77777777" w:rsidR="003664B3" w:rsidRDefault="00000000">
      <w:pPr>
        <w:pStyle w:val="ListParagraph"/>
        <w:numPr>
          <w:ilvl w:val="0"/>
          <w:numId w:val="2"/>
        </w:numPr>
        <w:spacing w:before="60" w:after="60"/>
      </w:pPr>
      <w:r>
        <w:rPr>
          <w:b/>
          <w:bCs/>
        </w:rPr>
        <w:t xml:space="preserve">Marcelo Balboa — </w:t>
      </w:r>
      <w:r>
        <w:t>Played for the Nomads pro team in the Western Soccer Alliance; two-time US Soccer Athlete of the Year; USMNT, MLS, Liga MX, APSL; 1994 World Cup standout</w:t>
      </w:r>
    </w:p>
    <w:p w14:paraId="1029F1D9" w14:textId="77777777" w:rsidR="003664B3" w:rsidRDefault="00000000">
      <w:pPr>
        <w:pStyle w:val="ListParagraph"/>
        <w:numPr>
          <w:ilvl w:val="0"/>
          <w:numId w:val="2"/>
        </w:numPr>
        <w:spacing w:before="60" w:after="60"/>
      </w:pPr>
      <w:r>
        <w:rPr>
          <w:b/>
          <w:bCs/>
        </w:rPr>
        <w:t xml:space="preserve">Paul Caligiuri — </w:t>
      </w:r>
      <w:r>
        <w:t>Played for the Nomads pro team in the Western Soccer Alliance; scorer of the “Shot Heard Round the World” that sent the US to the 1990 World Cup; Bundesliga, MLS, USL</w:t>
      </w:r>
    </w:p>
    <w:p w14:paraId="342FB8A5" w14:textId="77777777" w:rsidR="003664B3" w:rsidRDefault="00000000">
      <w:pPr>
        <w:pStyle w:val="ListParagraph"/>
        <w:numPr>
          <w:ilvl w:val="0"/>
          <w:numId w:val="2"/>
        </w:numPr>
        <w:spacing w:before="60" w:after="60"/>
      </w:pPr>
      <w:r>
        <w:rPr>
          <w:b/>
          <w:bCs/>
        </w:rPr>
        <w:t xml:space="preserve">Frankie Hejduk — </w:t>
      </w:r>
      <w:r>
        <w:t>Three-time World Cup veteran; played in MLS and the Bundesliga; MLS champion with the LA Galaxy</w:t>
      </w:r>
    </w:p>
    <w:p w14:paraId="25CB6F3B" w14:textId="77777777" w:rsidR="003664B3" w:rsidRDefault="00000000">
      <w:pPr>
        <w:pStyle w:val="ListParagraph"/>
        <w:numPr>
          <w:ilvl w:val="0"/>
          <w:numId w:val="2"/>
        </w:numPr>
        <w:spacing w:before="60" w:after="60"/>
      </w:pPr>
      <w:r>
        <w:rPr>
          <w:b/>
          <w:bCs/>
        </w:rPr>
        <w:lastRenderedPageBreak/>
        <w:t xml:space="preserve">Jovan Kirovski — </w:t>
      </w:r>
      <w:r>
        <w:t>62 caps for the USMNT; the first American to win the UEFA Champions League (Borussia Dortmund, 1997); also played for Manchester United, Crystal Palace, Birmingham City, Sporting CP, and multiple MLS clubs; later Technical Director of the LA Galaxy and currently Director of Sports Development at AC Milan</w:t>
      </w:r>
    </w:p>
    <w:p w14:paraId="0876E362" w14:textId="77777777" w:rsidR="003664B3" w:rsidRDefault="00000000">
      <w:pPr>
        <w:pStyle w:val="ListParagraph"/>
        <w:numPr>
          <w:ilvl w:val="0"/>
          <w:numId w:val="2"/>
        </w:numPr>
        <w:spacing w:before="60" w:after="60"/>
      </w:pPr>
      <w:r>
        <w:rPr>
          <w:b/>
          <w:bCs/>
        </w:rPr>
        <w:t xml:space="preserve">Jeff Duback — </w:t>
      </w:r>
      <w:r>
        <w:t>Two-time First-Team All-American goalkeeper at Yale University, setting school records for career shutouts (25) and career GAA (.82); earned 4 caps with the USMNT including a shutout on his debut; member of the 1988 US Olympic Team</w:t>
      </w:r>
    </w:p>
    <w:p w14:paraId="53FDDBE0" w14:textId="77777777" w:rsidR="003664B3" w:rsidRDefault="00000000">
      <w:pPr>
        <w:pStyle w:val="ListParagraph"/>
        <w:numPr>
          <w:ilvl w:val="0"/>
          <w:numId w:val="2"/>
        </w:numPr>
        <w:spacing w:before="60" w:after="60"/>
      </w:pPr>
      <w:r>
        <w:rPr>
          <w:b/>
          <w:bCs/>
        </w:rPr>
        <w:t xml:space="preserve">Steve Cherundolo — </w:t>
      </w:r>
      <w:r>
        <w:t>Grew up with the Nomads, winning the California State Championship six times; spent his entire 16-season professional career with Hannover 96 in the Bundesliga, becoming team captain and the “Mayor of Hannover”; earned 87 caps for the USMNT across three World Cups; US Soccer Hall of Fame inductee (2021); later head coach of LAFC, winning the 2022 MLS Cup</w:t>
      </w:r>
    </w:p>
    <w:p w14:paraId="4CE8FFD5" w14:textId="77777777" w:rsidR="003664B3" w:rsidRDefault="00000000">
      <w:pPr>
        <w:pStyle w:val="ListParagraph"/>
        <w:numPr>
          <w:ilvl w:val="0"/>
          <w:numId w:val="2"/>
        </w:numPr>
        <w:spacing w:before="60" w:after="60"/>
      </w:pPr>
      <w:r>
        <w:rPr>
          <w:b/>
          <w:bCs/>
        </w:rPr>
        <w:t xml:space="preserve">Earl Edwards Jr. — </w:t>
      </w:r>
      <w:r>
        <w:t>San Diego native who played for the Nomads in 2009–10; three-year team captain and two-time First Team All-Pac-12 selection at UCLA; 10-season MLS career with Orlando City, D.C. United, New England Revolution, and San Jose Earthquakes; co-founder of MLS Black Players for Change and MLS Players Association Executive Board Member</w:t>
      </w:r>
    </w:p>
    <w:p w14:paraId="21AB77F4" w14:textId="77777777" w:rsidR="003664B3" w:rsidRDefault="00000000">
      <w:pPr>
        <w:pStyle w:val="ListParagraph"/>
        <w:numPr>
          <w:ilvl w:val="0"/>
          <w:numId w:val="2"/>
        </w:numPr>
        <w:spacing w:before="60" w:after="60"/>
      </w:pPr>
      <w:r>
        <w:rPr>
          <w:b/>
          <w:bCs/>
        </w:rPr>
        <w:t xml:space="preserve">Eric Avila — </w:t>
      </w:r>
      <w:r>
        <w:t>Played for the Nomads and helped win the 2002 US Club Soccer National Championship; scored the game-winning goal in the 2006 NCAA Division I Championship at UC Santa Barbara; 174 MLS games with FC Dallas, Toronto FC, Chivas USA, and Orlando City; played alongside Ronaldo and Kaka in his career; after retiring, returned to coach the Nomads U-15 team</w:t>
      </w:r>
    </w:p>
    <w:p w14:paraId="4A25A2DB" w14:textId="77777777" w:rsidR="003664B3" w:rsidRDefault="00000000">
      <w:pPr>
        <w:pStyle w:val="ListParagraph"/>
        <w:numPr>
          <w:ilvl w:val="0"/>
          <w:numId w:val="2"/>
        </w:numPr>
        <w:spacing w:before="60" w:after="60"/>
      </w:pPr>
      <w:r>
        <w:rPr>
          <w:b/>
          <w:bCs/>
        </w:rPr>
        <w:t xml:space="preserve">Jerome Watson — </w:t>
      </w:r>
      <w:r>
        <w:t>Joined the Nomads pro team in 1988, led the squad in scoring and topped the entire WSL points list in 1989; went on to a long professional career; now a youth coach and staff member at the Nomads — a true lifetime Nomad</w:t>
      </w:r>
    </w:p>
    <w:p w14:paraId="20E595E2" w14:textId="77777777" w:rsidR="003664B3" w:rsidRDefault="00000000">
      <w:pPr>
        <w:pStyle w:val="ListParagraph"/>
        <w:numPr>
          <w:ilvl w:val="0"/>
          <w:numId w:val="2"/>
        </w:numPr>
        <w:spacing w:before="60" w:after="60"/>
      </w:pPr>
      <w:r>
        <w:rPr>
          <w:b/>
          <w:bCs/>
        </w:rPr>
        <w:t xml:space="preserve">Gabriel Farfan — </w:t>
      </w:r>
      <w:r>
        <w:t>Played in MLS, USL, and Liga MX</w:t>
      </w:r>
    </w:p>
    <w:p w14:paraId="22B3CF47" w14:textId="77777777" w:rsidR="003664B3" w:rsidRDefault="00000000">
      <w:pPr>
        <w:pStyle w:val="ListParagraph"/>
        <w:numPr>
          <w:ilvl w:val="0"/>
          <w:numId w:val="2"/>
        </w:numPr>
        <w:spacing w:before="60" w:after="60"/>
      </w:pPr>
      <w:r>
        <w:rPr>
          <w:b/>
          <w:bCs/>
        </w:rPr>
        <w:t xml:space="preserve">Michael Farfan — </w:t>
      </w:r>
      <w:r>
        <w:t>Played in MLS, USL, and Liga MX</w:t>
      </w:r>
    </w:p>
    <w:p w14:paraId="672397E7" w14:textId="77777777" w:rsidR="003664B3" w:rsidRDefault="00000000">
      <w:pPr>
        <w:pStyle w:val="ListParagraph"/>
        <w:numPr>
          <w:ilvl w:val="0"/>
          <w:numId w:val="2"/>
        </w:numPr>
        <w:spacing w:before="60" w:after="60"/>
      </w:pPr>
      <w:r>
        <w:rPr>
          <w:b/>
          <w:bCs/>
        </w:rPr>
        <w:t xml:space="preserve">Paul Wright — </w:t>
      </w:r>
      <w:r>
        <w:t>Scored the winning goal in the Nomads’ 1989 WSL championship; led the APSL in scoring in 1994; played four MLS seasons with Kansas City Wizards; amassed 435 goals and 421 assists across 603 professional matches; won seven indoor soccer championships with the San Diego Sockers, who retired his No. 3 jersey; credited Derek Armstrong as a key influence</w:t>
      </w:r>
    </w:p>
    <w:p w14:paraId="5B877333" w14:textId="77777777" w:rsidR="003664B3" w:rsidRDefault="00000000">
      <w:pPr>
        <w:pStyle w:val="ListParagraph"/>
        <w:numPr>
          <w:ilvl w:val="0"/>
          <w:numId w:val="2"/>
        </w:numPr>
        <w:spacing w:before="60" w:after="60"/>
      </w:pPr>
      <w:r>
        <w:rPr>
          <w:b/>
          <w:bCs/>
        </w:rPr>
        <w:t xml:space="preserve">Anthony Wright — </w:t>
      </w:r>
      <w:r>
        <w:t xml:space="preserve">Son of Paul Wright; played for the Nomads before joining Nottingham Forest’s youth and senior teams in England; also played for Banbury United FC and </w:t>
      </w:r>
      <w:proofErr w:type="spellStart"/>
      <w:r>
        <w:t>Hønefoss</w:t>
      </w:r>
      <w:proofErr w:type="spellEnd"/>
      <w:r>
        <w:t xml:space="preserve"> BK in Norway — a true second-generation Nomads success story</w:t>
      </w:r>
    </w:p>
    <w:p w14:paraId="765B5626" w14:textId="77777777" w:rsidR="003664B3" w:rsidRDefault="00000000">
      <w:pPr>
        <w:pStyle w:val="ListParagraph"/>
        <w:numPr>
          <w:ilvl w:val="0"/>
          <w:numId w:val="2"/>
        </w:numPr>
        <w:spacing w:before="60" w:after="60"/>
      </w:pPr>
      <w:r>
        <w:rPr>
          <w:b/>
          <w:bCs/>
        </w:rPr>
        <w:t xml:space="preserve">Joe Gallardo — </w:t>
      </w:r>
      <w:r>
        <w:t>MLS forward; represented the United States Youth National Team</w:t>
      </w:r>
    </w:p>
    <w:p w14:paraId="2904DBDA" w14:textId="77777777" w:rsidR="003664B3" w:rsidRDefault="00000000">
      <w:pPr>
        <w:pStyle w:val="ListParagraph"/>
        <w:numPr>
          <w:ilvl w:val="0"/>
          <w:numId w:val="2"/>
        </w:numPr>
        <w:spacing w:before="60" w:after="60"/>
      </w:pPr>
      <w:r>
        <w:rPr>
          <w:b/>
          <w:bCs/>
        </w:rPr>
        <w:t xml:space="preserve">Jesus “Chuy” Sanchez — </w:t>
      </w:r>
      <w:r>
        <w:t>Played in the PDL and USL</w:t>
      </w:r>
    </w:p>
    <w:p w14:paraId="3A731156" w14:textId="77777777" w:rsidR="003664B3" w:rsidRDefault="00000000">
      <w:pPr>
        <w:pStyle w:val="ListParagraph"/>
        <w:numPr>
          <w:ilvl w:val="0"/>
          <w:numId w:val="2"/>
        </w:numPr>
        <w:spacing w:before="60" w:after="60"/>
      </w:pPr>
      <w:r>
        <w:rPr>
          <w:b/>
          <w:bCs/>
        </w:rPr>
        <w:lastRenderedPageBreak/>
        <w:t xml:space="preserve">Trevor Jensen — </w:t>
      </w:r>
      <w:r>
        <w:t>Played in the NPSL</w:t>
      </w:r>
    </w:p>
    <w:p w14:paraId="6B6CF398" w14:textId="77777777" w:rsidR="003664B3" w:rsidRDefault="00000000">
      <w:pPr>
        <w:pStyle w:val="ListParagraph"/>
        <w:numPr>
          <w:ilvl w:val="0"/>
          <w:numId w:val="2"/>
        </w:numPr>
        <w:spacing w:before="60" w:after="60"/>
      </w:pPr>
      <w:r>
        <w:rPr>
          <w:b/>
          <w:bCs/>
        </w:rPr>
        <w:t xml:space="preserve">Cameron Roget — </w:t>
      </w:r>
      <w:r>
        <w:t>Represented Trinidad and Tobago at the U17 and U23 national team levels; helped Cal State Dominguez Hills win the 2008 NCAA Division II National Championship; professional career spanning six years in Trinidad and Tobago, Finland, and the Netherlands; now a college coach</w:t>
      </w:r>
    </w:p>
    <w:p w14:paraId="4DCA08E0" w14:textId="77777777" w:rsidR="003664B3" w:rsidRDefault="00000000">
      <w:pPr>
        <w:pStyle w:val="ListParagraph"/>
        <w:numPr>
          <w:ilvl w:val="0"/>
          <w:numId w:val="2"/>
        </w:numPr>
        <w:spacing w:before="60" w:after="60"/>
      </w:pPr>
      <w:r>
        <w:rPr>
          <w:b/>
          <w:bCs/>
        </w:rPr>
        <w:t xml:space="preserve">Nate Hetherington — </w:t>
      </w:r>
      <w:r>
        <w:t>San Diego County Player of the Year; first player ever signed to the San Diego Flash (USL A-League); earned MVP, Fan Favorite, and Playmaker of the Year honors; captained his teams for most of his career; now a dedicated youth coach in San Diego</w:t>
      </w:r>
    </w:p>
    <w:p w14:paraId="5AC3608D" w14:textId="77777777" w:rsidR="003664B3" w:rsidRDefault="003664B3">
      <w:pPr>
        <w:spacing w:before="80" w:after="80"/>
      </w:pPr>
    </w:p>
    <w:p w14:paraId="759A7A02" w14:textId="6A4C794C" w:rsidR="00083638" w:rsidRDefault="00083638">
      <w:pPr>
        <w:spacing w:before="80" w:after="80"/>
      </w:pPr>
      <w:r>
        <w:t>Just to name a few …</w:t>
      </w:r>
    </w:p>
    <w:p w14:paraId="145BDFA3" w14:textId="77777777" w:rsidR="003664B3" w:rsidRDefault="003664B3">
      <w:pPr>
        <w:pBdr>
          <w:bottom w:val="single" w:sz="6" w:space="1" w:color="1A3A6B"/>
        </w:pBdr>
        <w:spacing w:before="120" w:after="120"/>
      </w:pPr>
    </w:p>
    <w:p w14:paraId="239F1E99" w14:textId="77777777" w:rsidR="003664B3" w:rsidRDefault="00000000">
      <w:pPr>
        <w:pStyle w:val="Heading2"/>
      </w:pPr>
      <w:r>
        <w:t>Shaping the Beautiful Game in America</w:t>
      </w:r>
    </w:p>
    <w:p w14:paraId="2A6597C5" w14:textId="77777777" w:rsidR="003664B3" w:rsidRDefault="00000000">
      <w:pPr>
        <w:spacing w:before="80" w:after="80"/>
      </w:pPr>
      <w:r>
        <w:t>The Nomads’ contribution to American soccer extends far beyond San Diego. The club and its people have played a quiet but pivotal role in shaping the game at the national level — influencing how soccer is coached, governed, and played across the United States.</w:t>
      </w:r>
    </w:p>
    <w:p w14:paraId="167C1F49" w14:textId="77777777" w:rsidR="003664B3" w:rsidRDefault="00000000">
      <w:pPr>
        <w:spacing w:before="80" w:after="80"/>
      </w:pPr>
      <w:r>
        <w:t>Derek Armstrong was instrumental in the early development of the US Soccer coaching education system, writing the first A-License coaching course for US Soccer — the highest level of coaching certification in the country. His curriculum helped establish the standards by which generations of American coaches have been trained, leaving a mark on the game that reaches far beyond the Nomads’ own touchlines.</w:t>
      </w:r>
    </w:p>
    <w:p w14:paraId="32C8E845" w14:textId="77777777" w:rsidR="003664B3" w:rsidRDefault="00000000">
      <w:pPr>
        <w:spacing w:before="80" w:after="80"/>
      </w:pPr>
      <w:r>
        <w:t>Armstrong also played a key role in the creation of US Club Soccer, the national organization that transformed youth soccer governance in America, with the Nomads becoming the first club to join. Together with Mary Kaliff, who played an integral role in its establishment, the Nomads helped lay the foundation for a more professional, structured, and inclusive youth soccer landscape across the country.</w:t>
      </w:r>
    </w:p>
    <w:p w14:paraId="6083741C" w14:textId="77777777" w:rsidR="003664B3" w:rsidRDefault="00000000">
      <w:pPr>
        <w:spacing w:before="80" w:after="80"/>
      </w:pPr>
      <w:r>
        <w:t>The club’s alumni have carried that influence even further. Paul Caligiuri, Eric Wynalda, and Marcelo Balboa — three of the greatest American alumni of their generation, all developed at the Nomads — have gone on to become prominent television personalities and commentators, bringing their expertise and passion for the game to millions of fans across the country. Their visibility on the national stage is a testament not only to their playing careers, but to the foundation built at the Nomads. When America watches soccer, it is often watching the Nomads’ legacy in action.</w:t>
      </w:r>
    </w:p>
    <w:p w14:paraId="2E0A363B" w14:textId="77777777" w:rsidR="003664B3" w:rsidRDefault="003664B3">
      <w:pPr>
        <w:spacing w:before="80" w:after="80"/>
      </w:pPr>
    </w:p>
    <w:p w14:paraId="58CF4A07" w14:textId="77777777" w:rsidR="003664B3" w:rsidRDefault="003664B3">
      <w:pPr>
        <w:pBdr>
          <w:bottom w:val="single" w:sz="6" w:space="1" w:color="1A3A6B"/>
        </w:pBdr>
        <w:spacing w:before="120" w:after="120"/>
      </w:pPr>
    </w:p>
    <w:p w14:paraId="2357CB28" w14:textId="77777777" w:rsidR="003664B3" w:rsidRDefault="00000000">
      <w:pPr>
        <w:pStyle w:val="Heading2"/>
      </w:pPr>
      <w:r>
        <w:t>A New Chapter: Partnering with San Diego FC</w:t>
      </w:r>
    </w:p>
    <w:p w14:paraId="7A19847C" w14:textId="77777777" w:rsidR="003664B3" w:rsidRDefault="00000000">
      <w:pPr>
        <w:spacing w:before="80" w:after="80"/>
      </w:pPr>
      <w:r>
        <w:t>In January 2025, the Nomads Soccer Club announced a landmark partnership with San Diego FC (SDFC), San Diego’s newest Major League Soccer team. The partnership reflects a shared commitment to youth development in San Diego County and creates an exciting pathway connecting elite youth players with professional soccer.</w:t>
      </w:r>
    </w:p>
    <w:p w14:paraId="3FFC89C6" w14:textId="77777777" w:rsidR="003664B3" w:rsidRDefault="00000000">
      <w:pPr>
        <w:spacing w:before="120" w:after="120"/>
        <w:ind w:left="720" w:right="720"/>
      </w:pPr>
      <w:r>
        <w:rPr>
          <w:i/>
          <w:iCs/>
        </w:rPr>
        <w:lastRenderedPageBreak/>
        <w:t>“Nomads Soccer Club is a historic institution with a proven track record of developing top talent in San Diego,” said Bill Miles, COO of San Diego FC. “We’re proud to partner with Nomads to build on their legacy and provide even more opportunities for young athletes to pursue their dreams.”</w:t>
      </w:r>
    </w:p>
    <w:p w14:paraId="563E4D2A" w14:textId="77777777" w:rsidR="003664B3" w:rsidRDefault="003664B3">
      <w:pPr>
        <w:pBdr>
          <w:bottom w:val="single" w:sz="6" w:space="1" w:color="1A3A6B"/>
        </w:pBdr>
        <w:spacing w:before="120" w:after="120"/>
      </w:pPr>
    </w:p>
    <w:p w14:paraId="2F23351A" w14:textId="77777777" w:rsidR="003664B3" w:rsidRDefault="00000000">
      <w:pPr>
        <w:pStyle w:val="Heading2"/>
      </w:pPr>
      <w:r>
        <w:t>The People Behind the Club: A Staff History</w:t>
      </w:r>
    </w:p>
    <w:p w14:paraId="74B8EF0C" w14:textId="77777777" w:rsidR="003664B3" w:rsidRDefault="00000000">
      <w:pPr>
        <w:spacing w:before="80" w:after="80"/>
      </w:pPr>
      <w:r>
        <w:t>The Nomads’ success over 50 years has been built not just by the players who wore the crest, but by the dedicated staff who gave their time, expertise, and passion to make the club what it is today.</w:t>
      </w:r>
    </w:p>
    <w:p w14:paraId="75B79FEF" w14:textId="77777777" w:rsidR="003664B3" w:rsidRDefault="003664B3">
      <w:pPr>
        <w:spacing w:before="80" w:after="80"/>
      </w:pPr>
    </w:p>
    <w:p w14:paraId="207F8857" w14:textId="5FD198F1" w:rsidR="003664B3" w:rsidRDefault="00000000">
      <w:pPr>
        <w:spacing w:before="200" w:after="60"/>
      </w:pPr>
      <w:r>
        <w:rPr>
          <w:b/>
          <w:bCs/>
          <w:color w:val="1A3A6B"/>
        </w:rPr>
        <w:t>Joe Hollow — Founder (1976</w:t>
      </w:r>
      <w:r w:rsidR="00083638">
        <w:rPr>
          <w:b/>
          <w:bCs/>
          <w:color w:val="1A3A6B"/>
        </w:rPr>
        <w:t>-1981</w:t>
      </w:r>
      <w:r>
        <w:rPr>
          <w:b/>
          <w:bCs/>
          <w:color w:val="1A3A6B"/>
        </w:rPr>
        <w:t>)</w:t>
      </w:r>
    </w:p>
    <w:p w14:paraId="579E3677" w14:textId="77777777" w:rsidR="003664B3" w:rsidRDefault="00000000">
      <w:pPr>
        <w:spacing w:before="80" w:after="80"/>
      </w:pPr>
      <w:r>
        <w:t>The Nomads story begins with Joe Hollow, a La Jolla real estate developer who in 1976 gathered the best players from a local La Jolla league and formed an all-star team that would become the Nomads Soccer Club. Over the next four years, Hollow expanded the club into a multi-age organization and in 1977, during a visit to England, spotted a young Derek Armstrong coaching youth players at Blackpool F.</w:t>
      </w:r>
      <w:proofErr w:type="gramStart"/>
      <w:r>
        <w:t>C. —</w:t>
      </w:r>
      <w:proofErr w:type="gramEnd"/>
      <w:r>
        <w:t xml:space="preserve"> a chance encounter that would change the trajectory of the club forever. In 1981, Hollow hired Armstrong as Director of Coaching with a shared vision: to build a true English-style club system in America. Hollow also generously moved the club’s clubhouse to Allen Field at 3908 Torrey Pines Road, La Jolla, which became the Nomads’ home base. His founding vision of a top-to-bottom soccer organization built on excellence, community, and opportunity remains the club’s guiding philosophy to this day.</w:t>
      </w:r>
    </w:p>
    <w:p w14:paraId="6B9C4A4B" w14:textId="77777777" w:rsidR="003664B3" w:rsidRDefault="00000000">
      <w:pPr>
        <w:spacing w:before="200" w:after="60"/>
      </w:pPr>
      <w:r>
        <w:rPr>
          <w:b/>
          <w:bCs/>
          <w:color w:val="1A3A6B"/>
        </w:rPr>
        <w:t>Tony Lees — Early Volunteer Coach (c. 1976–1981)</w:t>
      </w:r>
    </w:p>
    <w:p w14:paraId="65DB21FE" w14:textId="77777777" w:rsidR="003664B3" w:rsidRDefault="00000000">
      <w:pPr>
        <w:spacing w:before="80" w:after="80"/>
      </w:pPr>
      <w:r>
        <w:t>Tony Lees was one of the Nomads’ earliest and most important volunteers, serving as one of the club’s senior coaches in its formative years alongside Geoff Barnes. Together, Lees and Barnes laid the foundational groundwork of the club — coaching with passion and dedication at a time when all instruction was volunteer-led — until the arrival of Derek Armstrong in 1981 began the club’s transformation into a professionally structured organization. Their selfless contribution in those early years was essential to keeping the Nomads alive and growing.</w:t>
      </w:r>
    </w:p>
    <w:p w14:paraId="22B40C21" w14:textId="77777777" w:rsidR="003664B3" w:rsidRDefault="00000000">
      <w:pPr>
        <w:spacing w:before="200" w:after="60"/>
      </w:pPr>
      <w:r>
        <w:rPr>
          <w:b/>
          <w:bCs/>
          <w:color w:val="1A3A6B"/>
        </w:rPr>
        <w:t>Derek Armstrong — Director of Coaching (1981–present)</w:t>
      </w:r>
    </w:p>
    <w:p w14:paraId="70421551" w14:textId="77777777" w:rsidR="003664B3" w:rsidRDefault="00000000">
      <w:pPr>
        <w:spacing w:before="80" w:after="80"/>
      </w:pPr>
      <w:r>
        <w:t>No individual has shaped the Nomads more profoundly than Derek Armstrong. Born in England on March 16, 1939, Armstrong built a distinguished coaching career in the English football pyramid before arriving in San Diego in 1981 — becoming the first paid youth soccer coach in the United States when Joe Hollow hired him to transform the Nomads into a true club system.</w:t>
      </w:r>
    </w:p>
    <w:p w14:paraId="3238C1A2" w14:textId="77777777" w:rsidR="003664B3" w:rsidRDefault="00000000">
      <w:pPr>
        <w:spacing w:before="80" w:after="80"/>
      </w:pPr>
      <w:r>
        <w:t xml:space="preserve">What followed is one of the most remarkable careers in American soccer history. Under Armstrong’s direction, the Nomads won five US Youth Soccer National Championships (1989, 1996, 1997, 1999, and 2002) and two Western Soccer Alliance/League professional titles (1987 and 1989). He coached the club to the US Youth Soccer </w:t>
      </w:r>
      <w:r>
        <w:lastRenderedPageBreak/>
        <w:t>national finals in 1982 — just his second year — and never stopped pushing for excellence.</w:t>
      </w:r>
    </w:p>
    <w:p w14:paraId="46692B68" w14:textId="77777777" w:rsidR="003664B3" w:rsidRDefault="00000000">
      <w:pPr>
        <w:spacing w:before="80" w:after="80"/>
      </w:pPr>
      <w:r>
        <w:t>Simultaneously, Armstrong served as head coach of UC San Diego’s men’s soccer team from 1983 to 2007, compiling a career record of 326–138–48 and leading the Tritons to three NCAA Division III national championships (1988, 1991, 1993). He was inducted into the UCSD Hall of Fame in 2017. In 1987, he coached the US Under-20 Men’s National Team at the FIFA World Youth Championship in Chile — and holds the unique distinction of being the first US coach to defeat Mexico at a World Cup level, winning 3–0 in the CONCACAF qualifying tournament. His 1987 U-20 squad included four future National Soccer Hall of Famers: Jeff Agoos, Tony Meola, Marcelo Balboa, and Kasey Keller.</w:t>
      </w:r>
    </w:p>
    <w:p w14:paraId="4BB32087" w14:textId="77777777" w:rsidR="003664B3" w:rsidRDefault="00000000">
      <w:pPr>
        <w:spacing w:before="80" w:after="80"/>
      </w:pPr>
      <w:r>
        <w:t>Armstrong also played a pivotal role in reshaping American soccer governance, writing the first A-License coaching course for US Soccer — the highest level of coaching certification in the country — and helping to establish what became US Club Soccer, serving as chair in its early years. The Nomads were the first club to join the US Soccer Development Academy when it launched in 2007. Now in his mid-80s, Armstrong continues to serve the Nomads as Director of Coaching and Board Member — a testament to a lifetime devoted to the beautiful game and to San Diego.</w:t>
      </w:r>
    </w:p>
    <w:p w14:paraId="31F3BC87" w14:textId="3EE5A104" w:rsidR="003664B3" w:rsidRDefault="00000000">
      <w:pPr>
        <w:spacing w:before="200" w:after="60"/>
      </w:pPr>
      <w:r>
        <w:rPr>
          <w:b/>
          <w:bCs/>
          <w:color w:val="1A3A6B"/>
        </w:rPr>
        <w:t>David Armstrong — Technical Director &amp; Director of Coaching</w:t>
      </w:r>
      <w:r w:rsidR="00083638">
        <w:rPr>
          <w:b/>
          <w:bCs/>
          <w:color w:val="1A3A6B"/>
        </w:rPr>
        <w:t xml:space="preserve"> (1981-2024)</w:t>
      </w:r>
    </w:p>
    <w:p w14:paraId="6E944694" w14:textId="77777777" w:rsidR="003664B3" w:rsidRDefault="00000000">
      <w:pPr>
        <w:spacing w:before="80" w:after="80"/>
      </w:pPr>
      <w:r>
        <w:t>David Armstrong is the son of Derek Armstrong and has devoted his career to continuing his father’s legacy at the Nomads. Growing up surrounded by the club, David developed a deep understanding of the Nomads’ philosophy and coaching methodology — and has channeled that into a dedicated coaching career. Serving as Technical Director and Director of Coaching, David has played a central role in maintaining the club’s high standards of player development, mentoring coaches, and ensuring that the system Derek built endures into the next generation.</w:t>
      </w:r>
    </w:p>
    <w:p w14:paraId="49649D2B" w14:textId="77777777" w:rsidR="003664B3" w:rsidRDefault="00000000">
      <w:pPr>
        <w:spacing w:before="200" w:after="60"/>
      </w:pPr>
      <w:r>
        <w:rPr>
          <w:b/>
          <w:bCs/>
          <w:color w:val="1A3A6B"/>
        </w:rPr>
        <w:t>Brian McManus — Coach &amp; Assistant Coach (1986–2012)</w:t>
      </w:r>
    </w:p>
    <w:p w14:paraId="33EE48C6" w14:textId="77777777" w:rsidR="003664B3" w:rsidRDefault="00000000">
      <w:pPr>
        <w:spacing w:before="80" w:after="80"/>
      </w:pPr>
      <w:r>
        <w:t>Born in Scotland, Brian McManus came to San Diego in the 1980s following a playing career with Raith Rovers and Aberdeen FC, brought to the city by Derek Armstrong. He became one of the most important figures in the Nomads’ history, serving as a player and coach with the pro team and spending 24 years working for the Nomads Soccer Club.</w:t>
      </w:r>
    </w:p>
    <w:p w14:paraId="576A98B6" w14:textId="77777777" w:rsidR="003664B3" w:rsidRDefault="00000000">
      <w:pPr>
        <w:spacing w:before="80" w:after="80"/>
      </w:pPr>
      <w:r>
        <w:t>McManus played for the San Diego Nomads pro team in 1986 and 1989 — both Western Soccer Alliance championship seasons — and served as head coach of the pro side during the 1988 season. At the same time, he built one of the most celebrated college coaching careers in American soccer history, leading UC San Diego women’s soccer to seven NCAA National Championships and being named NCAA Coach of the Year four times. He is widely regarded as one of the greatest women’s soccer coaches in NCAA history.</w:t>
      </w:r>
    </w:p>
    <w:p w14:paraId="2F717495" w14:textId="2A302FEC" w:rsidR="003664B3" w:rsidRDefault="00000000">
      <w:pPr>
        <w:spacing w:before="200" w:after="60"/>
      </w:pPr>
      <w:r>
        <w:rPr>
          <w:b/>
          <w:bCs/>
          <w:color w:val="1A3A6B"/>
        </w:rPr>
        <w:t>Mary Armstrong</w:t>
      </w:r>
      <w:r w:rsidR="0013480A">
        <w:rPr>
          <w:b/>
          <w:bCs/>
          <w:color w:val="1A3A6B"/>
        </w:rPr>
        <w:t>, Director (1981-</w:t>
      </w:r>
      <w:proofErr w:type="gramStart"/>
      <w:r w:rsidR="0013480A">
        <w:rPr>
          <w:b/>
          <w:bCs/>
          <w:color w:val="1A3A6B"/>
        </w:rPr>
        <w:t>present)</w:t>
      </w:r>
      <w:r>
        <w:rPr>
          <w:b/>
          <w:bCs/>
          <w:color w:val="1A3A6B"/>
        </w:rPr>
        <w:t xml:space="preserve"> —</w:t>
      </w:r>
      <w:proofErr w:type="gramEnd"/>
      <w:r>
        <w:rPr>
          <w:b/>
          <w:bCs/>
          <w:color w:val="1A3A6B"/>
        </w:rPr>
        <w:t xml:space="preserve"> The Heart of the Nomads</w:t>
      </w:r>
    </w:p>
    <w:p w14:paraId="2E923246" w14:textId="77777777" w:rsidR="003664B3" w:rsidRDefault="00000000">
      <w:pPr>
        <w:spacing w:before="80" w:after="80"/>
      </w:pPr>
      <w:r>
        <w:t xml:space="preserve">Behind every great club is someone who holds it all together with love, and for the Nomads that person has always been Mary Armstrong — wife of Derek, mother of Mary and Debra, and “Nana” to generations of Nomads players. For over four decades, Mary </w:t>
      </w:r>
      <w:r>
        <w:lastRenderedPageBreak/>
        <w:t xml:space="preserve">was a constant presence at every game Derek coached, from the earliest days of the club through his tenure at UC San Diego and his long years with the Nomads. Players and families came to know her as a warm and </w:t>
      </w:r>
      <w:proofErr w:type="gramStart"/>
      <w:r>
        <w:t>steadying</w:t>
      </w:r>
      <w:proofErr w:type="gramEnd"/>
      <w:r>
        <w:t xml:space="preserve"> presence on the sidelines — as much a part of the Nomads family as the coaches and players themselves. In a club where the motto is “Once a Nomad, always a Nomad,” Mary Armstrong embodied that spirit more than anyone. She was not just Derek’s partner in life, but in every sense a partner in building something that has touched thousands of families across San Diego and beyond.</w:t>
      </w:r>
    </w:p>
    <w:p w14:paraId="399F7F79" w14:textId="12C462C4" w:rsidR="003664B3" w:rsidRDefault="00000000">
      <w:pPr>
        <w:spacing w:before="200" w:after="60"/>
      </w:pPr>
      <w:r>
        <w:rPr>
          <w:b/>
          <w:bCs/>
          <w:color w:val="1A3A6B"/>
        </w:rPr>
        <w:t xml:space="preserve">Mary Kaliff — Club </w:t>
      </w:r>
      <w:r w:rsidR="0013480A">
        <w:rPr>
          <w:b/>
          <w:bCs/>
          <w:color w:val="1A3A6B"/>
        </w:rPr>
        <w:t xml:space="preserve">General Manager and </w:t>
      </w:r>
      <w:r>
        <w:rPr>
          <w:b/>
          <w:bCs/>
          <w:color w:val="1A3A6B"/>
        </w:rPr>
        <w:t xml:space="preserve">Tournament Director (2002–2018) </w:t>
      </w:r>
      <w:r w:rsidR="0013480A">
        <w:rPr>
          <w:b/>
          <w:bCs/>
          <w:color w:val="1A3A6B"/>
        </w:rPr>
        <w:t xml:space="preserve"> </w:t>
      </w:r>
    </w:p>
    <w:p w14:paraId="36EA08D8" w14:textId="0F69D818" w:rsidR="003664B3" w:rsidRDefault="00000000">
      <w:pPr>
        <w:spacing w:before="80" w:after="80"/>
      </w:pPr>
      <w:r>
        <w:t xml:space="preserve">Mary Kaliff is the daughter of Derek Armstrong and, like her sister Debra, has devoted much of her life to the Nomads Soccer Club. </w:t>
      </w:r>
      <w:r w:rsidR="0013480A">
        <w:t xml:space="preserve"> </w:t>
      </w:r>
    </w:p>
    <w:p w14:paraId="4B620FAC" w14:textId="77777777" w:rsidR="003664B3" w:rsidRDefault="00000000">
      <w:pPr>
        <w:spacing w:before="80" w:after="80"/>
      </w:pPr>
      <w:r>
        <w:t>From 2002 through 2018, Mary served as the club’s Tournament Director, overseeing the Nomads’ signature events including the renowned Thanksgiving and Showcase tournaments. Under her leadership, these tournaments grew into some of the most prestigious youth soccer events in the region, drawing hundreds of teams from across the United States and attracting college coaches from around the country. In 2018, Mary passed the tournament reins to her sister Debra, ensuring the family legacy continued without missing a beat.</w:t>
      </w:r>
    </w:p>
    <w:p w14:paraId="0C002516" w14:textId="7E0BD22B" w:rsidR="003664B3" w:rsidRDefault="00000000">
      <w:pPr>
        <w:spacing w:before="200" w:after="60"/>
      </w:pPr>
      <w:r>
        <w:rPr>
          <w:b/>
          <w:bCs/>
          <w:color w:val="1A3A6B"/>
        </w:rPr>
        <w:t xml:space="preserve">Debra Diaz — </w:t>
      </w:r>
      <w:r w:rsidR="0013480A">
        <w:rPr>
          <w:b/>
          <w:bCs/>
          <w:color w:val="1A3A6B"/>
        </w:rPr>
        <w:t xml:space="preserve">Director and </w:t>
      </w:r>
      <w:r>
        <w:rPr>
          <w:b/>
          <w:bCs/>
          <w:color w:val="1A3A6B"/>
        </w:rPr>
        <w:t>Tournament Director (2018–present)</w:t>
      </w:r>
    </w:p>
    <w:p w14:paraId="7C9B6A2C" w14:textId="77777777" w:rsidR="003664B3" w:rsidRDefault="00000000">
      <w:pPr>
        <w:spacing w:before="80" w:after="80"/>
      </w:pPr>
      <w:r>
        <w:t>Debra Diaz is the daughter of Derek Armstrong and an embodiment of what “Once a Nomad, always a Nomad” truly means. She married Manny Diaz — himself a Nomads player — and together they raised four children, all of whom played for the Nomads Soccer Club. As Tournament Director, Debra has been the driving force behind the club’s signature events, including the renowned Nomads Thanksgiving Tournament — one of the largest and most prestigious youth soccer tournaments in the San Diego region, drawing hundreds of teams from across the United States and beyond each year. The Armstrong-Diaz family story is perhaps the purest expression of the Nomads’ spirit — a club so deeply woven into family life that it spans generations.</w:t>
      </w:r>
    </w:p>
    <w:p w14:paraId="71450820" w14:textId="77777777" w:rsidR="003664B3" w:rsidRDefault="00000000">
      <w:pPr>
        <w:spacing w:before="200" w:after="60"/>
      </w:pPr>
      <w:r>
        <w:rPr>
          <w:b/>
          <w:bCs/>
          <w:color w:val="1A3A6B"/>
        </w:rPr>
        <w:t>Manny Diaz — Player &amp; Coach</w:t>
      </w:r>
    </w:p>
    <w:p w14:paraId="0055B46E" w14:textId="77777777" w:rsidR="003664B3" w:rsidRDefault="00000000">
      <w:pPr>
        <w:spacing w:before="80" w:after="80"/>
      </w:pPr>
      <w:r>
        <w:t>Manny Diaz is living proof of the Nomads’ motto — “Once a Nomad, always a Nomad.” He came to the club as a player, fell in love with the game and the community the Nomads had built, and never really left. He married Derek Armstrong’s daughter Debra, and together they raised four children — all of whom played for the Nomads. Manny went on to give back to the club as a coach, passing on the values and love of the game that had shaped him as a player. His story is woven into the very fabric of the Armstrong family legacy — a Nomad who became family in every sense of the word.</w:t>
      </w:r>
    </w:p>
    <w:p w14:paraId="72F79CBA" w14:textId="77777777" w:rsidR="003664B3" w:rsidRDefault="00000000">
      <w:pPr>
        <w:spacing w:before="200" w:after="60"/>
      </w:pPr>
      <w:r>
        <w:rPr>
          <w:b/>
          <w:bCs/>
          <w:color w:val="1A3A6B"/>
        </w:rPr>
        <w:t>Kwadjo Boateng — Academy Director (2025–present)</w:t>
      </w:r>
    </w:p>
    <w:p w14:paraId="20447154" w14:textId="77777777" w:rsidR="003664B3" w:rsidRDefault="00000000">
      <w:pPr>
        <w:spacing w:before="80" w:after="80"/>
      </w:pPr>
      <w:r>
        <w:t xml:space="preserve">In 2025 the Nomads welcomed Kwadjo Boateng to the coaching staff as Academy Director. A UEFA A License holder with a distinguished coaching background in Europe — encompassing elite youth academies, professional club programs, and national-level initiatives — Boateng brings an international perspective and proven track record in player development. Known for his emphasis on </w:t>
      </w:r>
      <w:proofErr w:type="gramStart"/>
      <w:r>
        <w:t>intelligent</w:t>
      </w:r>
      <w:proofErr w:type="gramEnd"/>
      <w:r>
        <w:t xml:space="preserve">, attacking soccer and a </w:t>
      </w:r>
      <w:r>
        <w:lastRenderedPageBreak/>
        <w:t>player-centered coaching philosophy, he is passionate about helping young athletes reach their full potential both on and off the field. His appointment signals the Nomads’ continued commitment to bringing world-class coaching expertise to San Diego.</w:t>
      </w:r>
    </w:p>
    <w:p w14:paraId="7CBC58A3" w14:textId="4894A160" w:rsidR="003664B3" w:rsidRDefault="00000000">
      <w:pPr>
        <w:spacing w:before="200" w:after="60"/>
      </w:pPr>
      <w:r>
        <w:rPr>
          <w:b/>
          <w:bCs/>
          <w:color w:val="1A3A6B"/>
        </w:rPr>
        <w:t xml:space="preserve">PJ Charest &amp; </w:t>
      </w:r>
      <w:r w:rsidR="007B1256">
        <w:rPr>
          <w:b/>
          <w:bCs/>
          <w:color w:val="1A3A6B"/>
        </w:rPr>
        <w:t>Louanne</w:t>
      </w:r>
      <w:r>
        <w:rPr>
          <w:b/>
          <w:bCs/>
          <w:color w:val="1A3A6B"/>
        </w:rPr>
        <w:t xml:space="preserve"> Charest — Current Club Leadership</w:t>
      </w:r>
    </w:p>
    <w:p w14:paraId="60A15D19" w14:textId="4DB9C92F" w:rsidR="003664B3" w:rsidRDefault="00000000">
      <w:pPr>
        <w:spacing w:before="80" w:after="80"/>
      </w:pPr>
      <w:r>
        <w:t xml:space="preserve">PJ and </w:t>
      </w:r>
      <w:r w:rsidR="007B1256">
        <w:t>Louanne</w:t>
      </w:r>
      <w:r>
        <w:t xml:space="preserve"> Charest are the driving force behind the Nomads’ day-to-day operations in San Diego today. Together they have taken on the responsibility of running the club, ensuring that the standards, values, and community spirit that have defined the Nomads for 50 years continue to thrive. Their dedication to the club is a testament to the enduring appeal of the Nomads — and to the culture of commitment that has always defined everyone who has been part of it.</w:t>
      </w:r>
    </w:p>
    <w:p w14:paraId="7DAA082E" w14:textId="77777777" w:rsidR="003664B3" w:rsidRDefault="003664B3">
      <w:pPr>
        <w:pBdr>
          <w:bottom w:val="single" w:sz="6" w:space="1" w:color="1A3A6B"/>
        </w:pBdr>
        <w:spacing w:before="120" w:after="120"/>
      </w:pPr>
    </w:p>
    <w:p w14:paraId="7F08C617" w14:textId="77777777" w:rsidR="003664B3" w:rsidRDefault="00000000">
      <w:pPr>
        <w:pStyle w:val="Heading2"/>
      </w:pPr>
      <w:r>
        <w:t>Looking Ahead</w:t>
      </w:r>
    </w:p>
    <w:p w14:paraId="0EA46A74" w14:textId="77777777" w:rsidR="003664B3" w:rsidRDefault="00000000">
      <w:pPr>
        <w:spacing w:before="80" w:after="80"/>
      </w:pPr>
      <w:r>
        <w:t>As the Nomads mark this milestone anniversary, the club remains as committed as ever to its founding values — excellence, respect, community, and a deep love for the beautiful game. With new leadership, a strengthened academy program, and exciting partnerships on the horizon, the next 50 years look brighter than ever.</w:t>
      </w:r>
    </w:p>
    <w:p w14:paraId="54948EA0" w14:textId="332FD294" w:rsidR="003664B3" w:rsidRDefault="00000000">
      <w:pPr>
        <w:spacing w:before="80" w:after="80"/>
      </w:pPr>
      <w:r>
        <w:t xml:space="preserve">A celebration event is being planned to honor the club’s history, recognize its alumni, and look toward the future. </w:t>
      </w:r>
    </w:p>
    <w:p w14:paraId="0019189E" w14:textId="36ECEF6E" w:rsidR="00083638" w:rsidRDefault="0023392B">
      <w:pPr>
        <w:spacing w:before="80" w:after="80"/>
      </w:pPr>
      <w:r>
        <w:t xml:space="preserve"> </w:t>
      </w:r>
    </w:p>
    <w:p w14:paraId="2C289AF1" w14:textId="77777777" w:rsidR="0023392B" w:rsidRDefault="0023392B">
      <w:pPr>
        <w:spacing w:before="80" w:after="80"/>
      </w:pPr>
    </w:p>
    <w:p w14:paraId="23470827" w14:textId="77777777" w:rsidR="0013480A" w:rsidRDefault="0013480A">
      <w:pPr>
        <w:spacing w:before="80" w:after="80"/>
      </w:pPr>
    </w:p>
    <w:p w14:paraId="66FC095A" w14:textId="0DA2904D" w:rsidR="003664B3" w:rsidRDefault="0023392B" w:rsidP="0023392B">
      <w:pPr>
        <w:pBdr>
          <w:bottom w:val="single" w:sz="6" w:space="1" w:color="1A3A6B"/>
        </w:pBdr>
        <w:spacing w:before="120" w:after="120"/>
      </w:pPr>
      <w:r>
        <w:t xml:space="preserve"> </w:t>
      </w:r>
      <w:r w:rsidR="00000000">
        <w:rPr>
          <w:i/>
          <w:iCs/>
        </w:rPr>
        <w:t>Nomads Soccer Club is a 501(c)(3) nonprofit organization based in San Diego, California, dedicated to developing elite soccer players and fostering a love for the game since 1976.</w:t>
      </w:r>
    </w:p>
    <w:p w14:paraId="6DFFB468" w14:textId="77777777" w:rsidR="003664B3" w:rsidRDefault="00000000">
      <w:pPr>
        <w:spacing w:before="120" w:after="120"/>
        <w:jc w:val="center"/>
      </w:pPr>
      <w:r>
        <w:rPr>
          <w:b/>
          <w:bCs/>
        </w:rPr>
        <w:t>###</w:t>
      </w:r>
    </w:p>
    <w:sectPr w:rsidR="003664B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0DA"/>
    <w:multiLevelType w:val="hybridMultilevel"/>
    <w:tmpl w:val="3EC22308"/>
    <w:lvl w:ilvl="0" w:tplc="6B6230B4">
      <w:start w:val="1"/>
      <w:numFmt w:val="bullet"/>
      <w:lvlText w:val="•"/>
      <w:lvlJc w:val="left"/>
      <w:pPr>
        <w:ind w:left="720" w:hanging="360"/>
      </w:pPr>
    </w:lvl>
    <w:lvl w:ilvl="1" w:tplc="E4F4F244">
      <w:numFmt w:val="decimal"/>
      <w:lvlText w:val=""/>
      <w:lvlJc w:val="left"/>
    </w:lvl>
    <w:lvl w:ilvl="2" w:tplc="D2CC7ACC">
      <w:numFmt w:val="decimal"/>
      <w:lvlText w:val=""/>
      <w:lvlJc w:val="left"/>
    </w:lvl>
    <w:lvl w:ilvl="3" w:tplc="611E47CC">
      <w:numFmt w:val="decimal"/>
      <w:lvlText w:val=""/>
      <w:lvlJc w:val="left"/>
    </w:lvl>
    <w:lvl w:ilvl="4" w:tplc="ED4AD5AA">
      <w:numFmt w:val="decimal"/>
      <w:lvlText w:val=""/>
      <w:lvlJc w:val="left"/>
    </w:lvl>
    <w:lvl w:ilvl="5" w:tplc="97120FA8">
      <w:numFmt w:val="decimal"/>
      <w:lvlText w:val=""/>
      <w:lvlJc w:val="left"/>
    </w:lvl>
    <w:lvl w:ilvl="6" w:tplc="251E44CE">
      <w:numFmt w:val="decimal"/>
      <w:lvlText w:val=""/>
      <w:lvlJc w:val="left"/>
    </w:lvl>
    <w:lvl w:ilvl="7" w:tplc="27766730">
      <w:numFmt w:val="decimal"/>
      <w:lvlText w:val=""/>
      <w:lvlJc w:val="left"/>
    </w:lvl>
    <w:lvl w:ilvl="8" w:tplc="08E465F6">
      <w:numFmt w:val="decimal"/>
      <w:lvlText w:val=""/>
      <w:lvlJc w:val="left"/>
    </w:lvl>
  </w:abstractNum>
  <w:abstractNum w:abstractNumId="1" w15:restartNumberingAfterBreak="0">
    <w:nsid w:val="30E1705C"/>
    <w:multiLevelType w:val="hybridMultilevel"/>
    <w:tmpl w:val="23F49D00"/>
    <w:lvl w:ilvl="0" w:tplc="9170E96A">
      <w:start w:val="1"/>
      <w:numFmt w:val="bullet"/>
      <w:lvlText w:val="●"/>
      <w:lvlJc w:val="left"/>
      <w:pPr>
        <w:ind w:left="720" w:hanging="360"/>
      </w:pPr>
    </w:lvl>
    <w:lvl w:ilvl="1" w:tplc="242CEDF0">
      <w:start w:val="1"/>
      <w:numFmt w:val="bullet"/>
      <w:lvlText w:val="○"/>
      <w:lvlJc w:val="left"/>
      <w:pPr>
        <w:ind w:left="1440" w:hanging="360"/>
      </w:pPr>
    </w:lvl>
    <w:lvl w:ilvl="2" w:tplc="C16E42BC">
      <w:start w:val="1"/>
      <w:numFmt w:val="bullet"/>
      <w:lvlText w:val="■"/>
      <w:lvlJc w:val="left"/>
      <w:pPr>
        <w:ind w:left="2160" w:hanging="360"/>
      </w:pPr>
    </w:lvl>
    <w:lvl w:ilvl="3" w:tplc="829C2A44">
      <w:start w:val="1"/>
      <w:numFmt w:val="bullet"/>
      <w:lvlText w:val="●"/>
      <w:lvlJc w:val="left"/>
      <w:pPr>
        <w:ind w:left="2880" w:hanging="360"/>
      </w:pPr>
    </w:lvl>
    <w:lvl w:ilvl="4" w:tplc="EC6EBFC6">
      <w:start w:val="1"/>
      <w:numFmt w:val="bullet"/>
      <w:lvlText w:val="○"/>
      <w:lvlJc w:val="left"/>
      <w:pPr>
        <w:ind w:left="3600" w:hanging="360"/>
      </w:pPr>
    </w:lvl>
    <w:lvl w:ilvl="5" w:tplc="B30E9F4C">
      <w:start w:val="1"/>
      <w:numFmt w:val="bullet"/>
      <w:lvlText w:val="■"/>
      <w:lvlJc w:val="left"/>
      <w:pPr>
        <w:ind w:left="4320" w:hanging="360"/>
      </w:pPr>
    </w:lvl>
    <w:lvl w:ilvl="6" w:tplc="BE9AD046">
      <w:start w:val="1"/>
      <w:numFmt w:val="bullet"/>
      <w:lvlText w:val="●"/>
      <w:lvlJc w:val="left"/>
      <w:pPr>
        <w:ind w:left="5040" w:hanging="360"/>
      </w:pPr>
    </w:lvl>
    <w:lvl w:ilvl="7" w:tplc="A3F4753C">
      <w:start w:val="1"/>
      <w:numFmt w:val="bullet"/>
      <w:lvlText w:val="●"/>
      <w:lvlJc w:val="left"/>
      <w:pPr>
        <w:ind w:left="5760" w:hanging="360"/>
      </w:pPr>
    </w:lvl>
    <w:lvl w:ilvl="8" w:tplc="E9E0B52E">
      <w:start w:val="1"/>
      <w:numFmt w:val="bullet"/>
      <w:lvlText w:val="●"/>
      <w:lvlJc w:val="left"/>
      <w:pPr>
        <w:ind w:left="6480" w:hanging="360"/>
      </w:pPr>
    </w:lvl>
  </w:abstractNum>
  <w:num w:numId="1" w16cid:durableId="262761331">
    <w:abstractNumId w:val="1"/>
    <w:lvlOverride w:ilvl="0">
      <w:startOverride w:val="1"/>
    </w:lvlOverride>
  </w:num>
  <w:num w:numId="2" w16cid:durableId="17171982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B3"/>
    <w:rsid w:val="00083638"/>
    <w:rsid w:val="0013480A"/>
    <w:rsid w:val="0023392B"/>
    <w:rsid w:val="003664B3"/>
    <w:rsid w:val="004802F3"/>
    <w:rsid w:val="00551AE7"/>
    <w:rsid w:val="007878BC"/>
    <w:rsid w:val="007B1256"/>
    <w:rsid w:val="00836B8D"/>
    <w:rsid w:val="0085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8AD5"/>
  <w15:docId w15:val="{94FB321D-637C-4798-B976-A47D6FB9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A3A6B"/>
      <w:sz w:val="36"/>
      <w:szCs w:val="36"/>
    </w:rPr>
  </w:style>
  <w:style w:type="paragraph" w:styleId="Heading2">
    <w:name w:val="heading 2"/>
    <w:uiPriority w:val="9"/>
    <w:unhideWhenUsed/>
    <w:qFormat/>
    <w:pPr>
      <w:spacing w:before="200" w:after="100"/>
      <w:outlineLvl w:val="1"/>
    </w:pPr>
    <w:rPr>
      <w:b/>
      <w:bCs/>
      <w:color w:val="1A3A6B"/>
      <w:sz w:val="28"/>
      <w:szCs w:val="28"/>
    </w:rPr>
  </w:style>
  <w:style w:type="paragraph" w:styleId="Heading3">
    <w:name w:val="heading 3"/>
    <w:uiPriority w:val="9"/>
    <w:semiHidden/>
    <w:unhideWhenUsed/>
    <w:qFormat/>
    <w:pPr>
      <w:spacing w:before="180" w:after="80"/>
      <w:outlineLvl w:val="2"/>
    </w:pPr>
    <w:rPr>
      <w:b/>
      <w:bCs/>
      <w:color w:val="2A5A9B"/>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nomadssoccer.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983</TotalTime>
  <Pages>10</Pages>
  <Words>4140</Words>
  <Characters>21409</Characters>
  <Application>Microsoft Office Word</Application>
  <DocSecurity>0</DocSecurity>
  <Lines>419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Mary Kaliff</cp:lastModifiedBy>
  <cp:revision>4</cp:revision>
  <dcterms:created xsi:type="dcterms:W3CDTF">2026-05-19T00:40:00Z</dcterms:created>
  <dcterms:modified xsi:type="dcterms:W3CDTF">2026-05-20T17:47:00Z</dcterms:modified>
</cp:coreProperties>
</file>